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47B0" w14:textId="77777777" w:rsidR="00145F93" w:rsidRPr="00145F93" w:rsidRDefault="00145F93" w:rsidP="00145F93">
      <w:pPr>
        <w:spacing w:after="0" w:line="240" w:lineRule="auto"/>
        <w:rPr>
          <w:rFonts w:ascii="Calibri" w:hAnsi="Calibri" w:cs="Calibri"/>
          <w:sz w:val="28"/>
          <w:szCs w:val="28"/>
        </w:rPr>
      </w:pPr>
      <w:r w:rsidRPr="00145F93">
        <w:rPr>
          <w:rFonts w:ascii="Calibri" w:hAnsi="Calibri" w:cs="Calibri"/>
          <w:sz w:val="28"/>
          <w:szCs w:val="28"/>
        </w:rPr>
        <w:t>Webinar: Evidence-Based Practices in Content Area Instruction</w:t>
      </w:r>
    </w:p>
    <w:p w14:paraId="77FC1014" w14:textId="4AFAD398" w:rsidR="00145F93" w:rsidRPr="00145F93" w:rsidRDefault="00145F93" w:rsidP="00145F93">
      <w:pPr>
        <w:spacing w:after="0" w:line="240" w:lineRule="auto"/>
        <w:rPr>
          <w:rStyle w:val="Hyperlink"/>
          <w:rFonts w:ascii="Calibri" w:hAnsi="Calibri" w:cs="Calibri"/>
          <w:color w:val="auto"/>
          <w:sz w:val="22"/>
          <w:szCs w:val="22"/>
          <w:u w:val="none"/>
        </w:rPr>
      </w:pPr>
      <w:r w:rsidRPr="00145F93">
        <w:rPr>
          <w:rFonts w:ascii="Calibri" w:hAnsi="Calibri" w:cs="Calibri"/>
          <w:sz w:val="22"/>
          <w:szCs w:val="22"/>
        </w:rPr>
        <w:fldChar w:fldCharType="begin"/>
      </w:r>
      <w:r w:rsidRPr="00145F93">
        <w:rPr>
          <w:rFonts w:ascii="Calibri" w:hAnsi="Calibri" w:cs="Calibri"/>
          <w:sz w:val="22"/>
          <w:szCs w:val="22"/>
        </w:rPr>
        <w:instrText>HYPERLINK "https://floridadoe-my.sharepoint.com/personal/lee_peck_fldoe_org/Documents/Transcribed%20Files/GMT20251106-194925_Recording.cutfile.20251110123454998_1920x1080%20(1).mp4"</w:instrText>
      </w:r>
      <w:r w:rsidRPr="00145F93">
        <w:rPr>
          <w:rFonts w:ascii="Calibri" w:hAnsi="Calibri" w:cs="Calibri"/>
          <w:sz w:val="22"/>
          <w:szCs w:val="22"/>
        </w:rPr>
      </w:r>
      <w:r w:rsidRPr="00145F93">
        <w:rPr>
          <w:rFonts w:ascii="Calibri" w:hAnsi="Calibri" w:cs="Calibri"/>
          <w:sz w:val="22"/>
          <w:szCs w:val="22"/>
        </w:rPr>
        <w:fldChar w:fldCharType="separate"/>
      </w:r>
    </w:p>
    <w:p w14:paraId="73714BFA" w14:textId="77777777" w:rsidR="00145F93" w:rsidRPr="00145F93" w:rsidRDefault="00145F93" w:rsidP="00145F93">
      <w:pPr>
        <w:pStyle w:val="Heading1"/>
        <w:spacing w:before="0" w:after="0" w:line="240" w:lineRule="auto"/>
        <w:rPr>
          <w:rStyle w:val="Hyperlink"/>
          <w:rFonts w:ascii="Calibri" w:hAnsi="Calibri" w:cs="Calibri"/>
          <w:color w:val="auto"/>
          <w:sz w:val="28"/>
          <w:szCs w:val="28"/>
          <w:u w:val="none"/>
        </w:rPr>
      </w:pPr>
      <w:r w:rsidRPr="00145F93">
        <w:rPr>
          <w:rStyle w:val="Hyperlink"/>
          <w:rFonts w:ascii="Calibri" w:hAnsi="Calibri" w:cs="Calibri"/>
          <w:color w:val="auto"/>
          <w:sz w:val="28"/>
          <w:szCs w:val="28"/>
          <w:u w:val="none"/>
        </w:rPr>
        <w:t>Transcript</w:t>
      </w:r>
    </w:p>
    <w:p w14:paraId="7FC8BCD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00:00:00 Speaker 1</w:t>
      </w:r>
    </w:p>
    <w:p w14:paraId="212BD3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Good afternoon, everybody.</w:t>
      </w:r>
    </w:p>
    <w:p w14:paraId="4521F40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00:00:01 Speaker 1</w:t>
      </w:r>
    </w:p>
    <w:p w14:paraId="79710D6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 you so much for joining us today.</w:t>
      </w:r>
    </w:p>
    <w:p w14:paraId="4BC9111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00:00:03 Speaker 1</w:t>
      </w:r>
    </w:p>
    <w:p w14:paraId="0BC47E36" w14:textId="082976C4"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I'm Randi Shiver here at Just Read</w:t>
      </w:r>
      <w:r w:rsidR="00EE4E4A">
        <w:rPr>
          <w:rFonts w:ascii="Calibri" w:hAnsi="Calibri" w:cs="Calibri"/>
          <w:sz w:val="22"/>
          <w:szCs w:val="22"/>
        </w:rPr>
        <w:t xml:space="preserve">, </w:t>
      </w:r>
      <w:proofErr w:type="gramStart"/>
      <w:r w:rsidR="00EE4E4A">
        <w:rPr>
          <w:rFonts w:ascii="Calibri" w:hAnsi="Calibri" w:cs="Calibri"/>
          <w:sz w:val="22"/>
          <w:szCs w:val="22"/>
        </w:rPr>
        <w:t>Florida!</w:t>
      </w:r>
      <w:r w:rsidRPr="00145F93">
        <w:rPr>
          <w:rFonts w:ascii="Calibri" w:hAnsi="Calibri" w:cs="Calibri"/>
          <w:sz w:val="22"/>
          <w:szCs w:val="22"/>
        </w:rPr>
        <w:t>,</w:t>
      </w:r>
      <w:proofErr w:type="gramEnd"/>
      <w:r w:rsidRPr="00145F93">
        <w:rPr>
          <w:rFonts w:ascii="Calibri" w:hAnsi="Calibri" w:cs="Calibri"/>
          <w:sz w:val="22"/>
          <w:szCs w:val="22"/>
        </w:rPr>
        <w:t xml:space="preserve"> and we </w:t>
      </w:r>
      <w:proofErr w:type="gramStart"/>
      <w:r w:rsidRPr="00145F93">
        <w:rPr>
          <w:rFonts w:ascii="Calibri" w:hAnsi="Calibri" w:cs="Calibri"/>
          <w:sz w:val="22"/>
          <w:szCs w:val="22"/>
        </w:rPr>
        <w:t>are just</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really fortunate</w:t>
      </w:r>
      <w:proofErr w:type="gramEnd"/>
      <w:r w:rsidRPr="00145F93">
        <w:rPr>
          <w:rFonts w:ascii="Calibri" w:hAnsi="Calibri" w:cs="Calibri"/>
          <w:sz w:val="22"/>
          <w:szCs w:val="22"/>
        </w:rPr>
        <w:t xml:space="preserve"> to have Laurie Lee and Kevin Smith from FCRR here with us today with a presentation on evidence-based practices and content area instruction.</w:t>
      </w:r>
    </w:p>
    <w:p w14:paraId="587D325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00:00:16 Speaker 1</w:t>
      </w:r>
    </w:p>
    <w:p w14:paraId="20F63AAF"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are continuing to work on providing content for our audience on secondary literacy instruction, and we feel like this is a good fit to help continue our efforts in addition to our secondary power hours and secondary</w:t>
      </w:r>
    </w:p>
    <w:p w14:paraId="337FF9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00:00:30 Speaker 1</w:t>
      </w:r>
    </w:p>
    <w:p w14:paraId="0EBB46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book study.</w:t>
      </w:r>
    </w:p>
    <w:p w14:paraId="08E524E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00:00:31 Speaker 1</w:t>
      </w:r>
    </w:p>
    <w:p w14:paraId="24403B41" w14:textId="55670D60"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 will go ahead and turn it over to Kevin and Laurie to get started with their presentation today.</w:t>
      </w:r>
    </w:p>
    <w:p w14:paraId="2F2B565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00:00:35 Speaker 1</w:t>
      </w:r>
    </w:p>
    <w:p w14:paraId="2EEAAF97"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thank you so much for joining us.</w:t>
      </w:r>
    </w:p>
    <w:p w14:paraId="63EB2AD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00:00:39 Speaker 2</w:t>
      </w:r>
    </w:p>
    <w:p w14:paraId="36712155" w14:textId="16EB06F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Thanks so much, Randi, and thanks </w:t>
      </w:r>
      <w:proofErr w:type="gramStart"/>
      <w:r w:rsidRPr="00145F93">
        <w:rPr>
          <w:rFonts w:ascii="Calibri" w:hAnsi="Calibri" w:cs="Calibri"/>
          <w:sz w:val="22"/>
          <w:szCs w:val="22"/>
        </w:rPr>
        <w:t>for</w:t>
      </w:r>
      <w:proofErr w:type="gramEnd"/>
      <w:r w:rsidRPr="00145F93">
        <w:rPr>
          <w:rFonts w:ascii="Calibri" w:hAnsi="Calibri" w:cs="Calibri"/>
          <w:sz w:val="22"/>
          <w:szCs w:val="22"/>
        </w:rPr>
        <w:t xml:space="preserve"> everyone who's here.</w:t>
      </w:r>
    </w:p>
    <w:p w14:paraId="1F61342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00:00:41 Speaker 2</w:t>
      </w:r>
    </w:p>
    <w:p w14:paraId="401D7E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really appreciate you all taking the time.</w:t>
      </w:r>
    </w:p>
    <w:p w14:paraId="7B3F857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00:00:43 Speaker 2</w:t>
      </w:r>
    </w:p>
    <w:p w14:paraId="6BE89A20" w14:textId="541B4EC1"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Laurie, what do we have to share with them?</w:t>
      </w:r>
    </w:p>
    <w:p w14:paraId="6935D7F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00:00:47 Speaker 3</w:t>
      </w:r>
    </w:p>
    <w:p w14:paraId="477E9F4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well, go ahead and get started.</w:t>
      </w:r>
    </w:p>
    <w:p w14:paraId="18A84EC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00:00:48 Speaker 3</w:t>
      </w:r>
    </w:p>
    <w:p w14:paraId="05138CB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 is good to be with you this afternoon.</w:t>
      </w:r>
    </w:p>
    <w:p w14:paraId="3776251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00:00:51 Speaker 3</w:t>
      </w:r>
    </w:p>
    <w:p w14:paraId="0E71FB3F"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a little bit about our goals and objectives, and then we'll fill you in on some of the work that we've been doing together, both in Florida and around the country.</w:t>
      </w:r>
    </w:p>
    <w:p w14:paraId="7CFA979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00:01:02 Speaker 3</w:t>
      </w:r>
    </w:p>
    <w:p w14:paraId="03D5DCB2"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want to overview some evidence-based practices in literacy for adolescents, and those recommendations will come from the Improving Adolescent Literacy Practice Guide.</w:t>
      </w:r>
    </w:p>
    <w:p w14:paraId="5D1ADA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00:01:14 Speaker 3</w:t>
      </w:r>
    </w:p>
    <w:p w14:paraId="2E35A391"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Kevin's going to share a little bit about that or those practices with you.</w:t>
      </w:r>
    </w:p>
    <w:p w14:paraId="176715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00:01:19 Speaker 3</w:t>
      </w:r>
    </w:p>
    <w:p w14:paraId="7ECC7A7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We'll also present an infographic to you, and we're going to engage in that infographic throughout our time together.</w:t>
      </w:r>
    </w:p>
    <w:p w14:paraId="783819D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00:01:26 Speaker 3</w:t>
      </w:r>
    </w:p>
    <w:p w14:paraId="70B1C96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 as much as possible, we want this to be interactive and collaborative, and so we hope to</w:t>
      </w:r>
    </w:p>
    <w:p w14:paraId="43725D1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00:01:32 Speaker 3</w:t>
      </w:r>
    </w:p>
    <w:p w14:paraId="4B7B500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elicit your participation throughout the next hour or so together.</w:t>
      </w:r>
    </w:p>
    <w:p w14:paraId="5859877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00:01:37 Speaker 3</w:t>
      </w:r>
    </w:p>
    <w:p w14:paraId="5EC0786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And then we want to debrief a little bit with you throughout and then at the end of our time as we think about how we might incorporate these practices into instruction and how we might support teachers in doing so.</w:t>
      </w:r>
    </w:p>
    <w:p w14:paraId="2937BD3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00:01:51 Speaker 3</w:t>
      </w:r>
    </w:p>
    <w:p w14:paraId="38BFFB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of course, any questions that you have, we are more than glad to </w:t>
      </w:r>
      <w:proofErr w:type="gramStart"/>
      <w:r w:rsidRPr="00145F93">
        <w:rPr>
          <w:rFonts w:ascii="Calibri" w:hAnsi="Calibri" w:cs="Calibri"/>
          <w:sz w:val="22"/>
          <w:szCs w:val="22"/>
        </w:rPr>
        <w:t>answer</w:t>
      </w:r>
      <w:proofErr w:type="gramEnd"/>
      <w:r w:rsidRPr="00145F93">
        <w:rPr>
          <w:rFonts w:ascii="Calibri" w:hAnsi="Calibri" w:cs="Calibri"/>
          <w:sz w:val="22"/>
          <w:szCs w:val="22"/>
        </w:rPr>
        <w:t xml:space="preserve"> and we'll wrap things up here in about an hour.</w:t>
      </w:r>
    </w:p>
    <w:p w14:paraId="719274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00:01:59 Speaker 3</w:t>
      </w:r>
    </w:p>
    <w:p w14:paraId="39066BE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Kevin.</w:t>
      </w:r>
    </w:p>
    <w:p w14:paraId="0345E19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00:02:01 Speaker 2</w:t>
      </w:r>
    </w:p>
    <w:p w14:paraId="43079A8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Sure.</w:t>
      </w:r>
    </w:p>
    <w:p w14:paraId="5DC7088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00:02:01 Speaker 2</w:t>
      </w:r>
    </w:p>
    <w:p w14:paraId="08DA10E4" w14:textId="41459196"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Thanks so much, Laurie.</w:t>
      </w:r>
    </w:p>
    <w:p w14:paraId="4E95D4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00:02:03 Speaker 2</w:t>
      </w:r>
    </w:p>
    <w:p w14:paraId="71BF65B4" w14:textId="7D108E35"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 just wanted to mention that we've been, as Laurie mentioned, doing this work across the United States.</w:t>
      </w:r>
    </w:p>
    <w:p w14:paraId="5AD6103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00:02:08 Speaker 2</w:t>
      </w:r>
    </w:p>
    <w:p w14:paraId="7B3170F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there's, I mean, adolescent literacy is a hot topic everywhere we go now.</w:t>
      </w:r>
    </w:p>
    <w:p w14:paraId="315D347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00:02:11 Speaker 2</w:t>
      </w:r>
    </w:p>
    <w:p w14:paraId="33DF902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thank you for the work that we do.</w:t>
      </w:r>
    </w:p>
    <w:p w14:paraId="48E5F07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00:02:13 Speaker 2</w:t>
      </w:r>
    </w:p>
    <w:p w14:paraId="291FDBA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hear all over the place that it is hard and that there are challenges, but that we know it needs to happen.</w:t>
      </w:r>
    </w:p>
    <w:p w14:paraId="36428CD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00:02:19 Speaker 2</w:t>
      </w:r>
    </w:p>
    <w:p w14:paraId="427705A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have met so many passionate people for this work.</w:t>
      </w:r>
    </w:p>
    <w:p w14:paraId="7BE5DBC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00:02:22 Speaker 2</w:t>
      </w:r>
    </w:p>
    <w:p w14:paraId="0FFCB5C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thank you all for all that you do every day.</w:t>
      </w:r>
    </w:p>
    <w:p w14:paraId="60E1BA7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00:02:24 Speaker 2</w:t>
      </w:r>
    </w:p>
    <w:p w14:paraId="21187A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we know it doesn't get any easier as the students get older and the techs get more </w:t>
      </w:r>
      <w:proofErr w:type="gramStart"/>
      <w:r w:rsidRPr="00145F93">
        <w:rPr>
          <w:rFonts w:ascii="Calibri" w:hAnsi="Calibri" w:cs="Calibri"/>
          <w:sz w:val="22"/>
          <w:szCs w:val="22"/>
        </w:rPr>
        <w:t>challenging,</w:t>
      </w:r>
      <w:proofErr w:type="gramEnd"/>
      <w:r w:rsidRPr="00145F93">
        <w:rPr>
          <w:rFonts w:ascii="Calibri" w:hAnsi="Calibri" w:cs="Calibri"/>
          <w:sz w:val="22"/>
          <w:szCs w:val="22"/>
        </w:rPr>
        <w:t xml:space="preserve"> the tasks get more challenging.</w:t>
      </w:r>
    </w:p>
    <w:p w14:paraId="5C901A2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00:02:30 Speaker 2</w:t>
      </w:r>
    </w:p>
    <w:p w14:paraId="2EB105DB"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our</w:t>
      </w:r>
      <w:proofErr w:type="gramEnd"/>
    </w:p>
    <w:p w14:paraId="5447E34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00:02:31 Speaker 2</w:t>
      </w:r>
    </w:p>
    <w:p w14:paraId="4706FB6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 day is to try to help share what we know are evidence-based practices that can work with their older students to help them comprehend text in the best possible way they can.</w:t>
      </w:r>
    </w:p>
    <w:p w14:paraId="76B02C1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00:02:40 Speaker 2</w:t>
      </w:r>
    </w:p>
    <w:p w14:paraId="550CAF5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that and I just wanted to share this work is coming out of partnership work that we have across a couple of states.</w:t>
      </w:r>
    </w:p>
    <w:p w14:paraId="6E37B6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00:02:47 Speaker 2</w:t>
      </w:r>
    </w:p>
    <w:p w14:paraId="238B841B"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t>
      </w:r>
      <w:proofErr w:type="gramStart"/>
      <w:r w:rsidRPr="00145F93">
        <w:rPr>
          <w:rFonts w:ascii="Calibri" w:hAnsi="Calibri" w:cs="Calibri"/>
          <w:sz w:val="22"/>
          <w:szCs w:val="22"/>
        </w:rPr>
        <w:t>actually have</w:t>
      </w:r>
      <w:proofErr w:type="gramEnd"/>
      <w:r w:rsidRPr="00145F93">
        <w:rPr>
          <w:rFonts w:ascii="Calibri" w:hAnsi="Calibri" w:cs="Calibri"/>
          <w:sz w:val="22"/>
          <w:szCs w:val="22"/>
        </w:rPr>
        <w:t xml:space="preserve"> a wonderful partnership with the Panhandle Area Education Consortia with some districts that are right around Tallahassee that we've been doing work with over the last few years.</w:t>
      </w:r>
    </w:p>
    <w:p w14:paraId="52603F5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00:02:57 Speaker 2</w:t>
      </w:r>
    </w:p>
    <w:p w14:paraId="29C7937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also have an Adolescent Literacy Alliance where we connect folks from across the United States.</w:t>
      </w:r>
    </w:p>
    <w:p w14:paraId="7B24E61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00:03:02 Speaker 2</w:t>
      </w:r>
    </w:p>
    <w:p w14:paraId="056D55F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 have </w:t>
      </w:r>
      <w:proofErr w:type="gramStart"/>
      <w:r w:rsidRPr="00145F93">
        <w:rPr>
          <w:rFonts w:ascii="Calibri" w:hAnsi="Calibri" w:cs="Calibri"/>
          <w:sz w:val="22"/>
          <w:szCs w:val="22"/>
        </w:rPr>
        <w:t>20 some odd</w:t>
      </w:r>
      <w:proofErr w:type="gramEnd"/>
      <w:r w:rsidRPr="00145F93">
        <w:rPr>
          <w:rFonts w:ascii="Calibri" w:hAnsi="Calibri" w:cs="Calibri"/>
          <w:sz w:val="22"/>
          <w:szCs w:val="22"/>
        </w:rPr>
        <w:t xml:space="preserve"> states now who have joined us to talk about this topic across the United States and some of the challenges and successes that we're seeing.</w:t>
      </w:r>
    </w:p>
    <w:p w14:paraId="4F608B3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00:03:10 Speaker 2</w:t>
      </w:r>
    </w:p>
    <w:p w14:paraId="286B8FEC" w14:textId="690DB3FE"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Then Laurie will share a little bit about some work we've been doing in Mississippi as well.</w:t>
      </w:r>
    </w:p>
    <w:p w14:paraId="7952E1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00:03:13 Speaker 3</w:t>
      </w:r>
    </w:p>
    <w:p w14:paraId="4A547F3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Right.</w:t>
      </w:r>
    </w:p>
    <w:p w14:paraId="1853972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00:03:14 Speaker 3</w:t>
      </w:r>
    </w:p>
    <w:p w14:paraId="3AF41D93"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in Mississippi, they've recognized the need for some work in the adolescent literacy world.</w:t>
      </w:r>
    </w:p>
    <w:p w14:paraId="4910ABA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00:03:20 Speaker 3</w:t>
      </w:r>
    </w:p>
    <w:p w14:paraId="4DE429B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we're thinking grades 4 and up particularly.</w:t>
      </w:r>
    </w:p>
    <w:p w14:paraId="310FAA2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00:03:24 Speaker 3</w:t>
      </w:r>
    </w:p>
    <w:p w14:paraId="11418A7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you know anything about Mississippi, you may know a bit about their story.</w:t>
      </w:r>
    </w:p>
    <w:p w14:paraId="47528FA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00:03:28 Speaker 3</w:t>
      </w:r>
    </w:p>
    <w:p w14:paraId="16EFF96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It's oftentimes called the Mississippi Miracle.</w:t>
      </w:r>
    </w:p>
    <w:p w14:paraId="6DE4E85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00:03:30 Speaker 3</w:t>
      </w:r>
    </w:p>
    <w:p w14:paraId="4736189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They like to refer to it as the Mississippi Marathon because it's been a lot of </w:t>
      </w:r>
      <w:proofErr w:type="gramStart"/>
      <w:r w:rsidRPr="00145F93">
        <w:rPr>
          <w:rFonts w:ascii="Calibri" w:hAnsi="Calibri" w:cs="Calibri"/>
          <w:sz w:val="22"/>
          <w:szCs w:val="22"/>
        </w:rPr>
        <w:t>work</w:t>
      </w:r>
      <w:proofErr w:type="gramEnd"/>
      <w:r w:rsidRPr="00145F93">
        <w:rPr>
          <w:rFonts w:ascii="Calibri" w:hAnsi="Calibri" w:cs="Calibri"/>
          <w:sz w:val="22"/>
          <w:szCs w:val="22"/>
        </w:rPr>
        <w:t xml:space="preserve"> by a lot of people over an extended </w:t>
      </w:r>
      <w:proofErr w:type="gramStart"/>
      <w:r w:rsidRPr="00145F93">
        <w:rPr>
          <w:rFonts w:ascii="Calibri" w:hAnsi="Calibri" w:cs="Calibri"/>
          <w:sz w:val="22"/>
          <w:szCs w:val="22"/>
        </w:rPr>
        <w:t>period of time</w:t>
      </w:r>
      <w:proofErr w:type="gramEnd"/>
      <w:r w:rsidRPr="00145F93">
        <w:rPr>
          <w:rFonts w:ascii="Calibri" w:hAnsi="Calibri" w:cs="Calibri"/>
          <w:sz w:val="22"/>
          <w:szCs w:val="22"/>
        </w:rPr>
        <w:t>.</w:t>
      </w:r>
    </w:p>
    <w:p w14:paraId="5B85825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00:03:38 Speaker 3</w:t>
      </w:r>
    </w:p>
    <w:p w14:paraId="4CE993D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 is their work with K-3.</w:t>
      </w:r>
    </w:p>
    <w:p w14:paraId="428AF58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00:03:40 Speaker 3</w:t>
      </w:r>
    </w:p>
    <w:p w14:paraId="11208D3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they've done a great deal to improve the literacy</w:t>
      </w:r>
    </w:p>
    <w:p w14:paraId="5B27EB9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00:03:43 Speaker 3</w:t>
      </w:r>
    </w:p>
    <w:p w14:paraId="6DFFB4D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skills and abilities of their students in the primary grades, and that's just been a joy to see.</w:t>
      </w:r>
    </w:p>
    <w:p w14:paraId="330875E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00:03:49 Speaker 3</w:t>
      </w:r>
    </w:p>
    <w:p w14:paraId="78717BD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Kevin was involved with that work from the very beginning, and I hopped on board when I came over to FCRR.</w:t>
      </w:r>
    </w:p>
    <w:p w14:paraId="28E4A75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00:03:55 Speaker 3</w:t>
      </w:r>
    </w:p>
    <w:p w14:paraId="44B5F64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now they really want to focus on grades 4 and up, and we have been involved in a partnership there.</w:t>
      </w:r>
    </w:p>
    <w:p w14:paraId="720E864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00:04:02 Speaker 3</w:t>
      </w:r>
    </w:p>
    <w:p w14:paraId="3B9FECB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for several years now focused on adolescent literacy.</w:t>
      </w:r>
    </w:p>
    <w:p w14:paraId="5683896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00:04:05 Speaker 3</w:t>
      </w:r>
    </w:p>
    <w:p w14:paraId="0A6AE65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now they have an official pilot project that we're working on.</w:t>
      </w:r>
    </w:p>
    <w:p w14:paraId="72C240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00:04:10 Speaker 3</w:t>
      </w:r>
    </w:p>
    <w:p w14:paraId="5DCA07E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we're working with three different districts in the state.</w:t>
      </w:r>
    </w:p>
    <w:p w14:paraId="1564E4D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00:04:13 Speaker 3</w:t>
      </w:r>
    </w:p>
    <w:p w14:paraId="10EEB79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we've been touring Mississippi, and we'll continue to do those tours for a little while longer, where we've been sharing these practices in those districts over five different sessions that we'll be conducting with them.</w:t>
      </w:r>
    </w:p>
    <w:p w14:paraId="3850FE1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00:04:26 Speaker 3</w:t>
      </w:r>
    </w:p>
    <w:p w14:paraId="45922EC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we'll be working with administrators at the end of the time that we've been working</w:t>
      </w:r>
    </w:p>
    <w:p w14:paraId="4764B22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00:04:32 Speaker 3</w:t>
      </w:r>
    </w:p>
    <w:p w14:paraId="015DA5D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with our teachers.</w:t>
      </w:r>
    </w:p>
    <w:p w14:paraId="4AC3C01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00:04:33 Speaker 3</w:t>
      </w:r>
    </w:p>
    <w:p w14:paraId="4D23B0B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we'll have a couple of sessions with them as well.</w:t>
      </w:r>
    </w:p>
    <w:p w14:paraId="34A8022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00:04:36 Speaker 3</w:t>
      </w:r>
    </w:p>
    <w:p w14:paraId="4B68ED9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they're really, the goal is to increase the literacy skills of adolescents by supporting them throughout the school day with solid instruction in English language arts, in social studies and science.</w:t>
      </w:r>
    </w:p>
    <w:p w14:paraId="521375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00:04:50 Speaker 3</w:t>
      </w:r>
    </w:p>
    <w:p w14:paraId="3ADE5C8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we're not trying to make our content area teachers reading teachers, but they are the literacy leaders in their classrooms.</w:t>
      </w:r>
    </w:p>
    <w:p w14:paraId="7856A44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00:04:57 Speaker 3</w:t>
      </w:r>
    </w:p>
    <w:p w14:paraId="5C7F2A3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challenge them to take on that role and to</w:t>
      </w:r>
    </w:p>
    <w:p w14:paraId="7FFF0E4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00:05:02 Speaker 3</w:t>
      </w:r>
    </w:p>
    <w:p w14:paraId="0C3782A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integrate some evidence-based literacy practices into what they do so that throughout the course of the school day, students can be supported.</w:t>
      </w:r>
    </w:p>
    <w:p w14:paraId="3373577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00:05:10 Speaker 3</w:t>
      </w:r>
    </w:p>
    <w:p w14:paraId="2431547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 that's certainly the goal.</w:t>
      </w:r>
    </w:p>
    <w:p w14:paraId="59F27A4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00:05:12 Speaker 3</w:t>
      </w:r>
    </w:p>
    <w:p w14:paraId="6E57CDE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Kevin's going to share with you a little bit about the foundation for the work that we're doing, not only in Mississippi, but the work we've done here in Florida and throughout the Southeast as well.</w:t>
      </w:r>
    </w:p>
    <w:p w14:paraId="4B1955E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00:05:25 Speaker 2</w:t>
      </w:r>
    </w:p>
    <w:p w14:paraId="0CB6B47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Perfect.</w:t>
      </w:r>
    </w:p>
    <w:p w14:paraId="05A7167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00:05:26 Speaker 2</w:t>
      </w:r>
    </w:p>
    <w:p w14:paraId="1E6B2AEE" w14:textId="339BDB88"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Thanks so much, Laurie.</w:t>
      </w:r>
    </w:p>
    <w:p w14:paraId="0331A3C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00:05:27 Speaker 2</w:t>
      </w:r>
    </w:p>
    <w:p w14:paraId="061EFA27"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as we get started, </w:t>
      </w:r>
      <w:proofErr w:type="gramStart"/>
      <w:r w:rsidRPr="00145F93">
        <w:rPr>
          <w:rFonts w:ascii="Calibri" w:hAnsi="Calibri" w:cs="Calibri"/>
          <w:sz w:val="22"/>
          <w:szCs w:val="22"/>
        </w:rPr>
        <w:t>a few things I want to talk about</w:t>
      </w:r>
      <w:proofErr w:type="gramEnd"/>
      <w:r w:rsidRPr="00145F93">
        <w:rPr>
          <w:rFonts w:ascii="Calibri" w:hAnsi="Calibri" w:cs="Calibri"/>
          <w:sz w:val="22"/>
          <w:szCs w:val="22"/>
        </w:rPr>
        <w:t>.</w:t>
      </w:r>
    </w:p>
    <w:p w14:paraId="631DC37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00:05:30 Speaker 2</w:t>
      </w:r>
    </w:p>
    <w:p w14:paraId="3A12CFD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All the strategies we're going to share come from the Institute of Education Science Practice Guide.</w:t>
      </w:r>
    </w:p>
    <w:p w14:paraId="36D0C2F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00:05:35 Speaker 2</w:t>
      </w:r>
    </w:p>
    <w:p w14:paraId="4AD1467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There are many of them, and the one we're going to focus on today is adolescent literacy.</w:t>
      </w:r>
    </w:p>
    <w:p w14:paraId="01C4A3D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00:05:39 Speaker 2</w:t>
      </w:r>
    </w:p>
    <w:p w14:paraId="189E836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They're all available </w:t>
      </w:r>
      <w:proofErr w:type="gramStart"/>
      <w:r w:rsidRPr="00145F93">
        <w:rPr>
          <w:rFonts w:ascii="Calibri" w:hAnsi="Calibri" w:cs="Calibri"/>
          <w:sz w:val="22"/>
          <w:szCs w:val="22"/>
        </w:rPr>
        <w:t>at</w:t>
      </w:r>
      <w:proofErr w:type="gramEnd"/>
      <w:r w:rsidRPr="00145F93">
        <w:rPr>
          <w:rFonts w:ascii="Calibri" w:hAnsi="Calibri" w:cs="Calibri"/>
          <w:sz w:val="22"/>
          <w:szCs w:val="22"/>
        </w:rPr>
        <w:t xml:space="preserve"> the What Works Clearinghouse website, and these truly are the strongest level of evidence that </w:t>
      </w:r>
      <w:proofErr w:type="gramStart"/>
      <w:r w:rsidRPr="00145F93">
        <w:rPr>
          <w:rFonts w:ascii="Calibri" w:hAnsi="Calibri" w:cs="Calibri"/>
          <w:sz w:val="22"/>
          <w:szCs w:val="22"/>
        </w:rPr>
        <w:t>are</w:t>
      </w:r>
      <w:proofErr w:type="gramEnd"/>
      <w:r w:rsidRPr="00145F93">
        <w:rPr>
          <w:rFonts w:ascii="Calibri" w:hAnsi="Calibri" w:cs="Calibri"/>
          <w:sz w:val="22"/>
          <w:szCs w:val="22"/>
        </w:rPr>
        <w:t xml:space="preserve"> available for certain topics.</w:t>
      </w:r>
    </w:p>
    <w:p w14:paraId="43A084A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00:05:47 Speaker 2</w:t>
      </w:r>
    </w:p>
    <w:p w14:paraId="1274E9BE"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when I say that the practice guide focuses on adolescent literacy,</w:t>
      </w:r>
    </w:p>
    <w:p w14:paraId="3984254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00:05:52 Speaker 2</w:t>
      </w:r>
    </w:p>
    <w:p w14:paraId="41CF31C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They're researchers who looked at 20 years of research in adolescent literacy, boiled it down to a few recommendations, which we'll share in a moment, and looked at thousands of studies to do that.</w:t>
      </w:r>
    </w:p>
    <w:p w14:paraId="14929D1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00:06:02 Speaker 2</w:t>
      </w:r>
    </w:p>
    <w:p w14:paraId="5D169B1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Then they work with administrators, teachers, coaches, and others to determine how do we </w:t>
      </w:r>
      <w:proofErr w:type="gramStart"/>
      <w:r w:rsidRPr="00145F93">
        <w:rPr>
          <w:rFonts w:ascii="Calibri" w:hAnsi="Calibri" w:cs="Calibri"/>
          <w:sz w:val="22"/>
          <w:szCs w:val="22"/>
        </w:rPr>
        <w:t>actually do</w:t>
      </w:r>
      <w:proofErr w:type="gramEnd"/>
      <w:r w:rsidRPr="00145F93">
        <w:rPr>
          <w:rFonts w:ascii="Calibri" w:hAnsi="Calibri" w:cs="Calibri"/>
          <w:sz w:val="22"/>
          <w:szCs w:val="22"/>
        </w:rPr>
        <w:t xml:space="preserve"> this in schools.</w:t>
      </w:r>
    </w:p>
    <w:p w14:paraId="493CCA6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00:06:08 Speaker 2</w:t>
      </w:r>
    </w:p>
    <w:p w14:paraId="3F26D39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know that this is what we should be doing.</w:t>
      </w:r>
    </w:p>
    <w:p w14:paraId="0AA5A58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00:06:10 Speaker 2</w:t>
      </w:r>
    </w:p>
    <w:p w14:paraId="0976105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How do we do this effectively in schools?</w:t>
      </w:r>
    </w:p>
    <w:p w14:paraId="6D05FF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00:06:12 Speaker 2</w:t>
      </w:r>
    </w:p>
    <w:p w14:paraId="4C4E87C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What are our potential roadblocks?</w:t>
      </w:r>
    </w:p>
    <w:p w14:paraId="1522686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00:06:13 Speaker 2</w:t>
      </w:r>
    </w:p>
    <w:p w14:paraId="3290A64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How do we overcome those roadblocks?</w:t>
      </w:r>
    </w:p>
    <w:p w14:paraId="6BD4337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00:06:15 Speaker 2</w:t>
      </w:r>
    </w:p>
    <w:p w14:paraId="6F70182A"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it's really well written.</w:t>
      </w:r>
    </w:p>
    <w:p w14:paraId="73CA5C8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00:06:17 Speaker 2</w:t>
      </w:r>
    </w:p>
    <w:p w14:paraId="6F8707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This one's been around for a little while, but it still is very well written and again, it's an excellent resource for you as well.</w:t>
      </w:r>
    </w:p>
    <w:p w14:paraId="073E38B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00:06:22 Speaker 2</w:t>
      </w:r>
    </w:p>
    <w:p w14:paraId="50F32D51"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we go on to the next slide, I'll talk a little bit about </w:t>
      </w:r>
      <w:proofErr w:type="gramStart"/>
      <w:r w:rsidRPr="00145F93">
        <w:rPr>
          <w:rFonts w:ascii="Calibri" w:hAnsi="Calibri" w:cs="Calibri"/>
          <w:sz w:val="22"/>
          <w:szCs w:val="22"/>
        </w:rPr>
        <w:t>all of</w:t>
      </w:r>
      <w:proofErr w:type="gramEnd"/>
      <w:r w:rsidRPr="00145F93">
        <w:rPr>
          <w:rFonts w:ascii="Calibri" w:hAnsi="Calibri" w:cs="Calibri"/>
          <w:sz w:val="22"/>
          <w:szCs w:val="22"/>
        </w:rPr>
        <w:t xml:space="preserve"> the practice guides.</w:t>
      </w:r>
    </w:p>
    <w:p w14:paraId="56331A1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00:06:27 Speaker 2</w:t>
      </w:r>
    </w:p>
    <w:p w14:paraId="3E471D7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there are 7 focused on literacy that range from reading comprehension for early grades, foundational skills, if you work with K-3, elementary and secondary writing, adolescent literacy and intervention, which is a new one, if you haven't seen that one, it just came out a year or two ago and it's really well done.</w:t>
      </w:r>
    </w:p>
    <w:p w14:paraId="63EC1EB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00:06:45 Speaker 2</w:t>
      </w:r>
    </w:p>
    <w:p w14:paraId="1E14FB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RTI and English learners.</w:t>
      </w:r>
    </w:p>
    <w:p w14:paraId="3EBC94B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00:06:47 Speaker 2</w:t>
      </w:r>
    </w:p>
    <w:p w14:paraId="62E2CC5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honestly have a toolkit coming out in January, February on RTI for K-3.</w:t>
      </w:r>
    </w:p>
    <w:p w14:paraId="28DC470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00:06:52 Speaker 2</w:t>
      </w:r>
    </w:p>
    <w:p w14:paraId="23EE9E6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How do we successfully differentiate </w:t>
      </w:r>
      <w:proofErr w:type="gramStart"/>
      <w:r w:rsidRPr="00145F93">
        <w:rPr>
          <w:rFonts w:ascii="Calibri" w:hAnsi="Calibri" w:cs="Calibri"/>
          <w:sz w:val="22"/>
          <w:szCs w:val="22"/>
        </w:rPr>
        <w:t>in</w:t>
      </w:r>
      <w:proofErr w:type="gramEnd"/>
      <w:r w:rsidRPr="00145F93">
        <w:rPr>
          <w:rFonts w:ascii="Calibri" w:hAnsi="Calibri" w:cs="Calibri"/>
          <w:sz w:val="22"/>
          <w:szCs w:val="22"/>
        </w:rPr>
        <w:t xml:space="preserve"> tier 1 and K-3?</w:t>
      </w:r>
    </w:p>
    <w:p w14:paraId="6528A2B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00:06:56 Speaker 2</w:t>
      </w:r>
    </w:p>
    <w:p w14:paraId="3EE48CD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that's really what we're talking about today too, is tier 1 instruction.</w:t>
      </w:r>
    </w:p>
    <w:p w14:paraId="4686541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00:06:59 Speaker 2</w:t>
      </w:r>
    </w:p>
    <w:p w14:paraId="16FAA1B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How do we strengthen our tier 1 instruction in </w:t>
      </w:r>
      <w:proofErr w:type="gramStart"/>
      <w:r w:rsidRPr="00145F93">
        <w:rPr>
          <w:rFonts w:ascii="Calibri" w:hAnsi="Calibri" w:cs="Calibri"/>
          <w:sz w:val="22"/>
          <w:szCs w:val="22"/>
        </w:rPr>
        <w:t>all of</w:t>
      </w:r>
      <w:proofErr w:type="gramEnd"/>
      <w:r w:rsidRPr="00145F93">
        <w:rPr>
          <w:rFonts w:ascii="Calibri" w:hAnsi="Calibri" w:cs="Calibri"/>
          <w:sz w:val="22"/>
          <w:szCs w:val="22"/>
        </w:rPr>
        <w:t xml:space="preserve"> our content areas so that our students can learn to best navigate text?</w:t>
      </w:r>
    </w:p>
    <w:p w14:paraId="1A3EB72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00:07:06 Speaker 2</w:t>
      </w:r>
    </w:p>
    <w:p w14:paraId="2407AC2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really what we're here to talk to you about today.</w:t>
      </w:r>
    </w:p>
    <w:p w14:paraId="0F7C99A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00:07:08 Speaker 2</w:t>
      </w:r>
    </w:p>
    <w:p w14:paraId="7A1F7D2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 </w:t>
      </w:r>
      <w:proofErr w:type="gramStart"/>
      <w:r w:rsidRPr="00145F93">
        <w:rPr>
          <w:rFonts w:ascii="Calibri" w:hAnsi="Calibri" w:cs="Calibri"/>
          <w:sz w:val="22"/>
          <w:szCs w:val="22"/>
        </w:rPr>
        <w:t>particular practice</w:t>
      </w:r>
      <w:proofErr w:type="gramEnd"/>
      <w:r w:rsidRPr="00145F93">
        <w:rPr>
          <w:rFonts w:ascii="Calibri" w:hAnsi="Calibri" w:cs="Calibri"/>
          <w:sz w:val="22"/>
          <w:szCs w:val="22"/>
        </w:rPr>
        <w:t xml:space="preserve"> guide that I mentioned we're </w:t>
      </w:r>
      <w:proofErr w:type="gramStart"/>
      <w:r w:rsidRPr="00145F93">
        <w:rPr>
          <w:rFonts w:ascii="Calibri" w:hAnsi="Calibri" w:cs="Calibri"/>
          <w:sz w:val="22"/>
          <w:szCs w:val="22"/>
        </w:rPr>
        <w:t>working</w:t>
      </w:r>
      <w:proofErr w:type="gramEnd"/>
      <w:r w:rsidRPr="00145F93">
        <w:rPr>
          <w:rFonts w:ascii="Calibri" w:hAnsi="Calibri" w:cs="Calibri"/>
          <w:sz w:val="22"/>
          <w:szCs w:val="22"/>
        </w:rPr>
        <w:t xml:space="preserve"> from today, there's a QR code for it there, is the Improving Adolescent Literacy of</w:t>
      </w:r>
    </w:p>
    <w:p w14:paraId="281305A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00:07:15 Speaker 2</w:t>
      </w:r>
    </w:p>
    <w:p w14:paraId="2E1C6B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effective classroom and intervention practices.</w:t>
      </w:r>
    </w:p>
    <w:p w14:paraId="647CAB2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00:07:17 Speaker 2</w:t>
      </w:r>
    </w:p>
    <w:p w14:paraId="217DC1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we're really focusing on the classroom side of that.</w:t>
      </w:r>
    </w:p>
    <w:p w14:paraId="7C983AC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00:07:20 Speaker 2</w:t>
      </w:r>
    </w:p>
    <w:p w14:paraId="7CC2B819"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we go to the next slide, I'm going to go over the recommendations for this practice guide.</w:t>
      </w:r>
    </w:p>
    <w:p w14:paraId="67A9C6A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00:07:23 Speaker 2</w:t>
      </w:r>
    </w:p>
    <w:p w14:paraId="09FF610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There are five.</w:t>
      </w:r>
    </w:p>
    <w:p w14:paraId="4848B4C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00:07:24 Speaker 2</w:t>
      </w:r>
    </w:p>
    <w:p w14:paraId="7756065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None of these are going to be a shock.</w:t>
      </w:r>
    </w:p>
    <w:p w14:paraId="154B1BF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00:07:26 Speaker 2</w:t>
      </w:r>
    </w:p>
    <w:p w14:paraId="414097C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None of them are going to be something that you wouldn't have guessed might be in a practice guide like this.</w:t>
      </w:r>
    </w:p>
    <w:p w14:paraId="06A1FE0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00:07:31 Speaker 2</w:t>
      </w:r>
    </w:p>
    <w:p w14:paraId="5A1D5D5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It's not so much what they are, it's how we do it, right?</w:t>
      </w:r>
    </w:p>
    <w:p w14:paraId="4979820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00:07:34 Speaker 2</w:t>
      </w:r>
    </w:p>
    <w:p w14:paraId="04487E34"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 first </w:t>
      </w:r>
      <w:proofErr w:type="gramStart"/>
      <w:r w:rsidRPr="00145F93">
        <w:rPr>
          <w:rFonts w:ascii="Calibri" w:hAnsi="Calibri" w:cs="Calibri"/>
          <w:sz w:val="22"/>
          <w:szCs w:val="22"/>
        </w:rPr>
        <w:t>one's providing</w:t>
      </w:r>
      <w:proofErr w:type="gramEnd"/>
      <w:r w:rsidRPr="00145F93">
        <w:rPr>
          <w:rFonts w:ascii="Calibri" w:hAnsi="Calibri" w:cs="Calibri"/>
          <w:sz w:val="22"/>
          <w:szCs w:val="22"/>
        </w:rPr>
        <w:t xml:space="preserve"> explicit vocabulary instruction.</w:t>
      </w:r>
    </w:p>
    <w:p w14:paraId="170A243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00:07:37 Speaker 2</w:t>
      </w:r>
    </w:p>
    <w:p w14:paraId="563EC9F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There's strong evidence for that.</w:t>
      </w:r>
    </w:p>
    <w:p w14:paraId="1A80323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00:07:38 Speaker 2</w:t>
      </w:r>
    </w:p>
    <w:p w14:paraId="3C0044C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We've all </w:t>
      </w:r>
      <w:proofErr w:type="gramStart"/>
      <w:r w:rsidRPr="00145F93">
        <w:rPr>
          <w:rFonts w:ascii="Calibri" w:hAnsi="Calibri" w:cs="Calibri"/>
          <w:sz w:val="22"/>
          <w:szCs w:val="22"/>
        </w:rPr>
        <w:t>taught</w:t>
      </w:r>
      <w:proofErr w:type="gramEnd"/>
      <w:r w:rsidRPr="00145F93">
        <w:rPr>
          <w:rFonts w:ascii="Calibri" w:hAnsi="Calibri" w:cs="Calibri"/>
          <w:sz w:val="22"/>
          <w:szCs w:val="22"/>
        </w:rPr>
        <w:t xml:space="preserve"> before, you know you have words, no matter what course the </w:t>
      </w:r>
      <w:proofErr w:type="gramStart"/>
      <w:r w:rsidRPr="00145F93">
        <w:rPr>
          <w:rFonts w:ascii="Calibri" w:hAnsi="Calibri" w:cs="Calibri"/>
          <w:sz w:val="22"/>
          <w:szCs w:val="22"/>
        </w:rPr>
        <w:t>student's</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in</w:t>
      </w:r>
      <w:proofErr w:type="gramEnd"/>
      <w:r w:rsidRPr="00145F93">
        <w:rPr>
          <w:rFonts w:ascii="Calibri" w:hAnsi="Calibri" w:cs="Calibri"/>
          <w:sz w:val="22"/>
          <w:szCs w:val="22"/>
        </w:rPr>
        <w:t>, they have words they need to learn.</w:t>
      </w:r>
    </w:p>
    <w:p w14:paraId="5043349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00:07:43 Speaker 2</w:t>
      </w:r>
    </w:p>
    <w:p w14:paraId="267A44E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if we teach them, guess what?</w:t>
      </w:r>
    </w:p>
    <w:p w14:paraId="67FC3B0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00:07:45 Speaker 2</w:t>
      </w:r>
    </w:p>
    <w:p w14:paraId="6696C0B4"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students</w:t>
      </w:r>
      <w:proofErr w:type="gramEnd"/>
      <w:r w:rsidRPr="00145F93">
        <w:rPr>
          <w:rFonts w:ascii="Calibri" w:hAnsi="Calibri" w:cs="Calibri"/>
          <w:sz w:val="22"/>
          <w:szCs w:val="22"/>
        </w:rPr>
        <w:t xml:space="preserve"> are going to learn the words much better than if we don't.</w:t>
      </w:r>
    </w:p>
    <w:p w14:paraId="7D014D5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00:07:48 Speaker 2</w:t>
      </w:r>
    </w:p>
    <w:p w14:paraId="044C4CD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we also need to teach them skills for learning words on their own, because an average American adult needs probably about a half million words at least in their vocabulary.</w:t>
      </w:r>
    </w:p>
    <w:p w14:paraId="3B01E2F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00:07:57 Speaker 2</w:t>
      </w:r>
    </w:p>
    <w:p w14:paraId="34D921F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if we teach words every day of every school, every day of every year that students have instruction, we still are not going to get to 500,000.</w:t>
      </w:r>
    </w:p>
    <w:p w14:paraId="449F8F8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00:08:05 Speaker 2</w:t>
      </w:r>
    </w:p>
    <w:p w14:paraId="7BB89719"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make sure we're teaching students to learn words on their own, through context clues,</w:t>
      </w:r>
    </w:p>
    <w:p w14:paraId="029D00E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00:08:11 Speaker 2</w:t>
      </w:r>
    </w:p>
    <w:p w14:paraId="19FED51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through word parts or morphology.</w:t>
      </w:r>
    </w:p>
    <w:p w14:paraId="71EF202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00:08:13 Speaker 2</w:t>
      </w:r>
    </w:p>
    <w:p w14:paraId="4831EA77"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ensuring that our teachers know how to do that, no matter what course they're </w:t>
      </w:r>
      <w:proofErr w:type="gramStart"/>
      <w:r w:rsidRPr="00145F93">
        <w:rPr>
          <w:rFonts w:ascii="Calibri" w:hAnsi="Calibri" w:cs="Calibri"/>
          <w:sz w:val="22"/>
          <w:szCs w:val="22"/>
        </w:rPr>
        <w:t>in</w:t>
      </w:r>
      <w:proofErr w:type="gramEnd"/>
      <w:r w:rsidRPr="00145F93">
        <w:rPr>
          <w:rFonts w:ascii="Calibri" w:hAnsi="Calibri" w:cs="Calibri"/>
          <w:sz w:val="22"/>
          <w:szCs w:val="22"/>
        </w:rPr>
        <w:t>, not only how to explicitly teach vocabulary, but some strategies they can share to help students learn words on their own are going to help them out substantially.</w:t>
      </w:r>
    </w:p>
    <w:p w14:paraId="1FE00B3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00:08:26 Speaker 2</w:t>
      </w:r>
    </w:p>
    <w:p w14:paraId="295DC83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 second, provide direct and explicit comprehension strategy instruction.</w:t>
      </w:r>
    </w:p>
    <w:p w14:paraId="6649725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00:08:30 Speaker 2</w:t>
      </w:r>
    </w:p>
    <w:p w14:paraId="424FBAC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There's also a very strong level of evidence for that.</w:t>
      </w:r>
    </w:p>
    <w:p w14:paraId="59CFDF2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00:08:33 Speaker 2</w:t>
      </w:r>
    </w:p>
    <w:p w14:paraId="00F21C2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know, again, that our students need help with reading.</w:t>
      </w:r>
    </w:p>
    <w:p w14:paraId="1FD58A8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00:08:36 Speaker 2</w:t>
      </w:r>
    </w:p>
    <w:p w14:paraId="4CE8570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all wish that there was some kind of inoculation we could do for students at the end of 3rd grade, and they're magically going to be great readers for the rest of their lives.</w:t>
      </w:r>
    </w:p>
    <w:p w14:paraId="7A4B991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00:08:45 Speaker 2</w:t>
      </w:r>
    </w:p>
    <w:p w14:paraId="7D6F191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doesn't happen because the texts do get more challenging, the tasks get more challenging.</w:t>
      </w:r>
    </w:p>
    <w:p w14:paraId="7960E6C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00:08:50 Speaker 2</w:t>
      </w:r>
    </w:p>
    <w:p w14:paraId="604D314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 students aren't always reading outside the school day, and they may not even be reading enough </w:t>
      </w:r>
      <w:proofErr w:type="gramStart"/>
      <w:r w:rsidRPr="00145F93">
        <w:rPr>
          <w:rFonts w:ascii="Calibri" w:hAnsi="Calibri" w:cs="Calibri"/>
          <w:sz w:val="22"/>
          <w:szCs w:val="22"/>
        </w:rPr>
        <w:t>in</w:t>
      </w:r>
      <w:proofErr w:type="gramEnd"/>
      <w:r w:rsidRPr="00145F93">
        <w:rPr>
          <w:rFonts w:ascii="Calibri" w:hAnsi="Calibri" w:cs="Calibri"/>
          <w:sz w:val="22"/>
          <w:szCs w:val="22"/>
        </w:rPr>
        <w:t xml:space="preserve"> the school day.</w:t>
      </w:r>
    </w:p>
    <w:p w14:paraId="3449F4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00:08:55 Speaker 2</w:t>
      </w:r>
    </w:p>
    <w:p w14:paraId="1AA81F5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w:t>
      </w:r>
    </w:p>
    <w:p w14:paraId="6AAA1B6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00:08:56 Speaker 2</w:t>
      </w:r>
    </w:p>
    <w:p w14:paraId="1CB5271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 really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learn how to help our students with comprehension, and we're </w:t>
      </w:r>
      <w:proofErr w:type="spellStart"/>
      <w:r w:rsidRPr="00145F93">
        <w:rPr>
          <w:rFonts w:ascii="Calibri" w:hAnsi="Calibri" w:cs="Calibri"/>
          <w:sz w:val="22"/>
          <w:szCs w:val="22"/>
        </w:rPr>
        <w:t>gonna</w:t>
      </w:r>
      <w:proofErr w:type="spellEnd"/>
      <w:r w:rsidRPr="00145F93">
        <w:rPr>
          <w:rFonts w:ascii="Calibri" w:hAnsi="Calibri" w:cs="Calibri"/>
          <w:sz w:val="22"/>
          <w:szCs w:val="22"/>
        </w:rPr>
        <w:t xml:space="preserve"> share a few things today that you can do.</w:t>
      </w:r>
    </w:p>
    <w:p w14:paraId="1DBE2AD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00:09:02 Speaker 2</w:t>
      </w:r>
    </w:p>
    <w:p w14:paraId="3AB1C21D" w14:textId="5FF8A48F"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 third is something that Laurie and I don't see enough when we go out to visit schools and classrooms, and that's providing those opportunities for extended discussion of text, meaning, and interpretation.</w:t>
      </w:r>
    </w:p>
    <w:p w14:paraId="0B8F27B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00:09:11 Speaker 2</w:t>
      </w:r>
    </w:p>
    <w:p w14:paraId="3B35120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Here's what I can tell you about older students: they love to argue.</w:t>
      </w:r>
    </w:p>
    <w:p w14:paraId="113F81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00:09:15 Speaker 2</w:t>
      </w:r>
    </w:p>
    <w:p w14:paraId="1AC93EB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need them to argue about our content.</w:t>
      </w:r>
    </w:p>
    <w:p w14:paraId="652A828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00:09:17 Speaker 2</w:t>
      </w:r>
    </w:p>
    <w:p w14:paraId="1F53A93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need them to argue academically.</w:t>
      </w:r>
    </w:p>
    <w:p w14:paraId="2D9F55B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00:09:19 Speaker 2</w:t>
      </w:r>
    </w:p>
    <w:p w14:paraId="55CA9A7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we can get them to do that, then we win because they're going to argue anyway.</w:t>
      </w:r>
    </w:p>
    <w:p w14:paraId="764C701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00:09:22 Speaker 2</w:t>
      </w:r>
    </w:p>
    <w:p w14:paraId="4D5D93B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How can we get them to argue about the things that are important to us that we know are going to help them become better readers?</w:t>
      </w:r>
    </w:p>
    <w:p w14:paraId="73717C3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00:09:28 Speaker 2</w:t>
      </w:r>
    </w:p>
    <w:p w14:paraId="57A6325F" w14:textId="546A2692"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a lot of what Laurie and I do are structured ways to get students to discuss and debate deeply the text that they're reading.</w:t>
      </w:r>
    </w:p>
    <w:p w14:paraId="4FF7DC3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00:09:35 Speaker 2</w:t>
      </w:r>
    </w:p>
    <w:p w14:paraId="57CF5C0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Because it can work, but that's honestly the secret sauce, getting kids to argue and debate about what they've read.</w:t>
      </w:r>
    </w:p>
    <w:p w14:paraId="31DE080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00:09:42 Speaker 2</w:t>
      </w:r>
    </w:p>
    <w:p w14:paraId="0CDC7696" w14:textId="203515BD"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Fourth, which honestly, Laurie and I both think should be first, increasing student motivation and engagement in literacy learning.</w:t>
      </w:r>
    </w:p>
    <w:p w14:paraId="17D5042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00:09:48 Speaker 2</w:t>
      </w:r>
    </w:p>
    <w:p w14:paraId="11D0166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How do we get them </w:t>
      </w:r>
      <w:proofErr w:type="gramStart"/>
      <w:r w:rsidRPr="00145F93">
        <w:rPr>
          <w:rFonts w:ascii="Calibri" w:hAnsi="Calibri" w:cs="Calibri"/>
          <w:sz w:val="22"/>
          <w:szCs w:val="22"/>
        </w:rPr>
        <w:t>actually passionate</w:t>
      </w:r>
      <w:proofErr w:type="gramEnd"/>
      <w:r w:rsidRPr="00145F93">
        <w:rPr>
          <w:rFonts w:ascii="Calibri" w:hAnsi="Calibri" w:cs="Calibri"/>
          <w:sz w:val="22"/>
          <w:szCs w:val="22"/>
        </w:rPr>
        <w:t xml:space="preserve"> about what we're doing?</w:t>
      </w:r>
    </w:p>
    <w:p w14:paraId="55C8D46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00:09:50 Speaker 2</w:t>
      </w:r>
    </w:p>
    <w:p w14:paraId="4E0A116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How do we get them excited and engaged about reading?</w:t>
      </w:r>
    </w:p>
    <w:p w14:paraId="0F5EDD5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00:09:53 Speaker 2</w:t>
      </w:r>
    </w:p>
    <w:p w14:paraId="0B61935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Probably the way everyone on this call </w:t>
      </w:r>
      <w:proofErr w:type="gramStart"/>
      <w:r w:rsidRPr="00145F93">
        <w:rPr>
          <w:rFonts w:ascii="Calibri" w:hAnsi="Calibri" w:cs="Calibri"/>
          <w:sz w:val="22"/>
          <w:szCs w:val="22"/>
        </w:rPr>
        <w:t>were</w:t>
      </w:r>
      <w:proofErr w:type="gramEnd"/>
      <w:r w:rsidRPr="00145F93">
        <w:rPr>
          <w:rFonts w:ascii="Calibri" w:hAnsi="Calibri" w:cs="Calibri"/>
          <w:sz w:val="22"/>
          <w:szCs w:val="22"/>
        </w:rPr>
        <w:t xml:space="preserve"> when we were kids, most of us were probably dying for the next book in the series or looking for something to read.</w:t>
      </w:r>
    </w:p>
    <w:p w14:paraId="71C5244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00:10:00 Speaker 2</w:t>
      </w:r>
    </w:p>
    <w:p w14:paraId="4D2B577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we know </w:t>
      </w:r>
      <w:proofErr w:type="gramStart"/>
      <w:r w:rsidRPr="00145F93">
        <w:rPr>
          <w:rFonts w:ascii="Calibri" w:hAnsi="Calibri" w:cs="Calibri"/>
          <w:sz w:val="22"/>
          <w:szCs w:val="22"/>
        </w:rPr>
        <w:t>all of</w:t>
      </w:r>
      <w:proofErr w:type="gramEnd"/>
      <w:r w:rsidRPr="00145F93">
        <w:rPr>
          <w:rFonts w:ascii="Calibri" w:hAnsi="Calibri" w:cs="Calibri"/>
          <w:sz w:val="22"/>
          <w:szCs w:val="22"/>
        </w:rPr>
        <w:t xml:space="preserve"> our students aren't like that.</w:t>
      </w:r>
    </w:p>
    <w:p w14:paraId="172317D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00:10:02 Speaker 2</w:t>
      </w:r>
    </w:p>
    <w:p w14:paraId="5703827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some of them are never going to be that way, but we need to get them at least excited and engaged in the instruction that's going on in our classroom.</w:t>
      </w:r>
    </w:p>
    <w:p w14:paraId="573540A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00:10:09 Speaker 2</w:t>
      </w:r>
    </w:p>
    <w:p w14:paraId="36EBE72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we'll give you a couple of strategies for that as well.</w:t>
      </w:r>
    </w:p>
    <w:p w14:paraId="4B09888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00:10:12 Speaker 2</w:t>
      </w:r>
    </w:p>
    <w:p w14:paraId="06A70D9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 last is making available intensive and individualized interventions for struggling readers that can be provided by trained specialists.</w:t>
      </w:r>
    </w:p>
    <w:p w14:paraId="52F5BCF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00:10:19 Speaker 2</w:t>
      </w:r>
    </w:p>
    <w:p w14:paraId="56E1BA9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that's an important note, trained specialists.</w:t>
      </w:r>
    </w:p>
    <w:p w14:paraId="5B58610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00:10:21 Speaker 2</w:t>
      </w:r>
    </w:p>
    <w:p w14:paraId="4F9EBEB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need people who know how to help our students with decoding and fluency in the upper grades.</w:t>
      </w:r>
    </w:p>
    <w:p w14:paraId="4422777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00:10:26 Speaker 2</w:t>
      </w:r>
    </w:p>
    <w:p w14:paraId="20EA8AD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know that it's hard to do.</w:t>
      </w:r>
    </w:p>
    <w:p w14:paraId="022C810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00:10:27 Speaker 2</w:t>
      </w:r>
    </w:p>
    <w:p w14:paraId="31FAE08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did that myself.</w:t>
      </w:r>
    </w:p>
    <w:p w14:paraId="5350BB9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00:10:28 Speaker 2</w:t>
      </w:r>
    </w:p>
    <w:p w14:paraId="235C2D9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was a reading intervention teacher at Middle and High School.</w:t>
      </w:r>
    </w:p>
    <w:p w14:paraId="344B4D2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00:10:30 Speaker 2</w:t>
      </w:r>
    </w:p>
    <w:p w14:paraId="5BD8A3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know how hard it is.</w:t>
      </w:r>
    </w:p>
    <w:p w14:paraId="3573BD0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00:10:32 Speaker 2</w:t>
      </w:r>
    </w:p>
    <w:p w14:paraId="72DBAD6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we don't have trained professionals out there to do that, the students are going to struggle.</w:t>
      </w:r>
    </w:p>
    <w:p w14:paraId="181947B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00:10:35 Speaker 2</w:t>
      </w:r>
    </w:p>
    <w:p w14:paraId="73142D3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making</w:t>
      </w:r>
      <w:proofErr w:type="gramEnd"/>
      <w:r w:rsidRPr="00145F93">
        <w:rPr>
          <w:rFonts w:ascii="Calibri" w:hAnsi="Calibri" w:cs="Calibri"/>
          <w:sz w:val="22"/>
          <w:szCs w:val="22"/>
        </w:rPr>
        <w:t xml:space="preserve"> sure that those students who need that have it.</w:t>
      </w:r>
    </w:p>
    <w:p w14:paraId="70E97F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00:10:38 Speaker 2</w:t>
      </w:r>
    </w:p>
    <w:p w14:paraId="3188246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I'll tell you this, and I've said it a million times, it's going to be 1 million and one.</w:t>
      </w:r>
    </w:p>
    <w:p w14:paraId="026521E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00:10:42 Speaker 2</w:t>
      </w:r>
    </w:p>
    <w:p w14:paraId="05677C6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I'll say it till I'm blue in the face.</w:t>
      </w:r>
    </w:p>
    <w:p w14:paraId="33D09B4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00:10:44 Speaker 2</w:t>
      </w:r>
    </w:p>
    <w:p w14:paraId="268218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 cannot intervene your way out of tier one instruction that's not working well for your students.</w:t>
      </w:r>
    </w:p>
    <w:p w14:paraId="766B5BF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00:10:49 Speaker 2</w:t>
      </w:r>
    </w:p>
    <w:p w14:paraId="58EBDA4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I have one thing I'm going to focus on, it's strengthening tier one because that affects everyone.</w:t>
      </w:r>
    </w:p>
    <w:p w14:paraId="62398BB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00:10:54 Speaker 2</w:t>
      </w:r>
    </w:p>
    <w:p w14:paraId="244A0D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need good interventions for students who need them.</w:t>
      </w:r>
    </w:p>
    <w:p w14:paraId="352D7D0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00:10:56 Speaker 2</w:t>
      </w:r>
    </w:p>
    <w:p w14:paraId="40DAE12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I'm not going to take away from that because I used to do that work.</w:t>
      </w:r>
    </w:p>
    <w:p w14:paraId="145EF4E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00:10:59 Speaker 2</w:t>
      </w:r>
    </w:p>
    <w:p w14:paraId="31DF6CC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whatever we can do,</w:t>
      </w:r>
    </w:p>
    <w:p w14:paraId="186BC4B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00:11:01 Speaker 2</w:t>
      </w:r>
    </w:p>
    <w:p w14:paraId="4CF04CB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to really ensure that tier one is strong for </w:t>
      </w:r>
      <w:proofErr w:type="gramStart"/>
      <w:r w:rsidRPr="00145F93">
        <w:rPr>
          <w:rFonts w:ascii="Calibri" w:hAnsi="Calibri" w:cs="Calibri"/>
          <w:sz w:val="22"/>
          <w:szCs w:val="22"/>
        </w:rPr>
        <w:t>all of</w:t>
      </w:r>
      <w:proofErr w:type="gramEnd"/>
      <w:r w:rsidRPr="00145F93">
        <w:rPr>
          <w:rFonts w:ascii="Calibri" w:hAnsi="Calibri" w:cs="Calibri"/>
          <w:sz w:val="22"/>
          <w:szCs w:val="22"/>
        </w:rPr>
        <w:t xml:space="preserve"> our students is going to give us the most bang for the buck and is going to help our students the most we possibly can.</w:t>
      </w:r>
    </w:p>
    <w:p w14:paraId="70B6883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00:11:09 Speaker 2</w:t>
      </w:r>
    </w:p>
    <w:p w14:paraId="6BEF855B"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I'll get off the soapbox now and we can go on to the next slide.</w:t>
      </w:r>
    </w:p>
    <w:p w14:paraId="3314AFA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00:11:14 Speaker 3</w:t>
      </w:r>
    </w:p>
    <w:p w14:paraId="2F1978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All right, thank you so much, Kevin.</w:t>
      </w:r>
    </w:p>
    <w:p w14:paraId="3288F4D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00:11:16 Speaker 3</w:t>
      </w:r>
    </w:p>
    <w:p w14:paraId="688EABC6"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 see that you saw the recommendations and the evidence base for those recommendations from the practice guide that Kevin described.</w:t>
      </w:r>
    </w:p>
    <w:p w14:paraId="4B2DA4C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00:11:23 Speaker 3</w:t>
      </w:r>
    </w:p>
    <w:p w14:paraId="5C11059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what we did was we wanted our content area teachers to really recognize and see clearly how those recommendations could be incorporated into instruction that they deliver using text like theirs.</w:t>
      </w:r>
    </w:p>
    <w:p w14:paraId="7F89B7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00:11:37 Speaker 3</w:t>
      </w:r>
    </w:p>
    <w:p w14:paraId="5F7A7E5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we've developed a couple of infographics, and you see the homepage of one of them on your screen now.</w:t>
      </w:r>
    </w:p>
    <w:p w14:paraId="513A14B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00:11:43 Speaker 3</w:t>
      </w:r>
    </w:p>
    <w:p w14:paraId="167F45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this is the infographic that we're going to be working with today.</w:t>
      </w:r>
    </w:p>
    <w:p w14:paraId="3009C05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00:11:47 Speaker 3</w:t>
      </w:r>
    </w:p>
    <w:p w14:paraId="1C04868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use social studies text for the context of this infographic and for the recommendations.</w:t>
      </w:r>
    </w:p>
    <w:p w14:paraId="16A789A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00:11:53 Speaker 3</w:t>
      </w:r>
    </w:p>
    <w:p w14:paraId="487336A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use the Gettysburg Address.</w:t>
      </w:r>
    </w:p>
    <w:p w14:paraId="580D927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00:11:55 Speaker 3</w:t>
      </w:r>
    </w:p>
    <w:p w14:paraId="43B3491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 that's a text that is relatively short.</w:t>
      </w:r>
    </w:p>
    <w:p w14:paraId="7EB6B2C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00:11:59 Speaker 3</w:t>
      </w:r>
    </w:p>
    <w:p w14:paraId="4087EB5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it's easy to see how the recommendations could be incorporated into instruction using this text.</w:t>
      </w:r>
    </w:p>
    <w:p w14:paraId="51F0096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00:12:07 Speaker 3</w:t>
      </w:r>
    </w:p>
    <w:p w14:paraId="01933FB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I'll just share a little bit about how the infographic is organized.</w:t>
      </w:r>
    </w:p>
    <w:p w14:paraId="3A9BC28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00:12:11 Speaker 3</w:t>
      </w:r>
    </w:p>
    <w:p w14:paraId="796A58A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we're going to work through some of the activities together this afternoon as best we can virtually.</w:t>
      </w:r>
    </w:p>
    <w:p w14:paraId="2FE041F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00:12:17 Speaker 3</w:t>
      </w:r>
    </w:p>
    <w:p w14:paraId="5E44F23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you were to click on the link to this infographic, you would come up to this homepage.</w:t>
      </w:r>
    </w:p>
    <w:p w14:paraId="11472AB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00:12:23 Speaker 3</w:t>
      </w:r>
    </w:p>
    <w:p w14:paraId="40B6533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you see the recommendations, and I know it may be small on your screen, but it's those first four recommendations.</w:t>
      </w:r>
    </w:p>
    <w:p w14:paraId="16FF718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00:12:29 Speaker 3</w:t>
      </w:r>
    </w:p>
    <w:p w14:paraId="3C2016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Provide explicit vocabulary instruction, provide explicit instruction in comprehension strategies.</w:t>
      </w:r>
    </w:p>
    <w:p w14:paraId="4504E52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00:12:38 Speaker 3</w:t>
      </w:r>
    </w:p>
    <w:p w14:paraId="4E66421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Make sure you have opportunities for extended text discussion that's focused on text.</w:t>
      </w:r>
    </w:p>
    <w:p w14:paraId="5896B03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00:12:43 Speaker 3</w:t>
      </w:r>
    </w:p>
    <w:p w14:paraId="2B139EF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finally, that 4th recommendation, which indeed we think should be first, is that motivational piece.</w:t>
      </w:r>
    </w:p>
    <w:p w14:paraId="679B3EB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00:12:49 Speaker 3</w:t>
      </w:r>
    </w:p>
    <w:p w14:paraId="3156EBF0"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you were, those are all clickable links.</w:t>
      </w:r>
    </w:p>
    <w:p w14:paraId="74433F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00:12:51 Speaker 3</w:t>
      </w:r>
    </w:p>
    <w:p w14:paraId="1BB5D654"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lastRenderedPageBreak/>
        <w:t>So</w:t>
      </w:r>
      <w:proofErr w:type="gramEnd"/>
      <w:r w:rsidRPr="00145F93">
        <w:rPr>
          <w:rFonts w:ascii="Calibri" w:hAnsi="Calibri" w:cs="Calibri"/>
          <w:sz w:val="22"/>
          <w:szCs w:val="22"/>
        </w:rPr>
        <w:t xml:space="preserve"> if you were to click on a link, for instance, to go to provide explicit vocabulary instruction, you would see on the right or on the left-hand side of the page, just a summary of the </w:t>
      </w:r>
      <w:proofErr w:type="gramStart"/>
      <w:r w:rsidRPr="00145F93">
        <w:rPr>
          <w:rFonts w:ascii="Calibri" w:hAnsi="Calibri" w:cs="Calibri"/>
          <w:sz w:val="22"/>
          <w:szCs w:val="22"/>
        </w:rPr>
        <w:t>recommendation as a whole</w:t>
      </w:r>
      <w:proofErr w:type="gramEnd"/>
      <w:r w:rsidRPr="00145F93">
        <w:rPr>
          <w:rFonts w:ascii="Calibri" w:hAnsi="Calibri" w:cs="Calibri"/>
          <w:sz w:val="22"/>
          <w:szCs w:val="22"/>
        </w:rPr>
        <w:t>.</w:t>
      </w:r>
    </w:p>
    <w:p w14:paraId="630BFE2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00:13:04 Speaker 3</w:t>
      </w:r>
    </w:p>
    <w:p w14:paraId="7F6E92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that comes from the practice guide largely, but it is just a summary of what</w:t>
      </w:r>
    </w:p>
    <w:p w14:paraId="24ABE7F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00:13:11 Speaker 3</w:t>
      </w:r>
    </w:p>
    <w:p w14:paraId="6EE50D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recommendation involves.</w:t>
      </w:r>
    </w:p>
    <w:p w14:paraId="597768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00:13:13 Speaker 3</w:t>
      </w:r>
    </w:p>
    <w:p w14:paraId="6600A53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on that same page in the right-hand column, you would see the how-to steps.</w:t>
      </w:r>
    </w:p>
    <w:p w14:paraId="2C53241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00:13:18 Speaker 3</w:t>
      </w:r>
    </w:p>
    <w:p w14:paraId="472FE986"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have this big recommendation, how, you know, provide explicit vocabulary instruction.</w:t>
      </w:r>
    </w:p>
    <w:p w14:paraId="7697C9C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00:13:23 Speaker 3</w:t>
      </w:r>
    </w:p>
    <w:p w14:paraId="5A03D31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Well, what does that look like?</w:t>
      </w:r>
    </w:p>
    <w:p w14:paraId="53F3AD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00:13:25 Speaker 3</w:t>
      </w:r>
    </w:p>
    <w:p w14:paraId="49EFD24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there are four how-to steps that if teachers implement them, then they can be assured that they are indeed providing explicit vocabulary instruction.</w:t>
      </w:r>
    </w:p>
    <w:p w14:paraId="33914BB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00:13:34 Speaker 3</w:t>
      </w:r>
    </w:p>
    <w:p w14:paraId="116782C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those how-to steps are there.</w:t>
      </w:r>
    </w:p>
    <w:p w14:paraId="57C5B1D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00:13:38 Speaker 3</w:t>
      </w:r>
    </w:p>
    <w:p w14:paraId="24832B4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on the next page in the infographic, there's an activity.</w:t>
      </w:r>
    </w:p>
    <w:p w14:paraId="69D3C8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00:13:42 Speaker 3</w:t>
      </w:r>
    </w:p>
    <w:p w14:paraId="08A93E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there is, in this case, a vocabulary activity.</w:t>
      </w:r>
    </w:p>
    <w:p w14:paraId="7A343B2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00:13:45 Speaker 3</w:t>
      </w:r>
    </w:p>
    <w:p w14:paraId="739A838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it is grounded in the Gettysburg Address or principles of the Gettysburg Address, okay?</w:t>
      </w:r>
    </w:p>
    <w:p w14:paraId="1EFD567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00:13:51 Speaker 3</w:t>
      </w:r>
    </w:p>
    <w:p w14:paraId="1D1F67B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content, again, we want content area teachers to see themselves using these evidence-based practices in their instruction.</w:t>
      </w:r>
    </w:p>
    <w:p w14:paraId="39FC0B9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00:13:59 Speaker 3</w:t>
      </w:r>
    </w:p>
    <w:p w14:paraId="1230E562"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every recommendation is laid out that same way.</w:t>
      </w:r>
    </w:p>
    <w:p w14:paraId="4445D11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00:14:03 Speaker 3</w:t>
      </w:r>
    </w:p>
    <w:p w14:paraId="143D680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you were to click on provide instruction, explicit instruction in using comprehension strategies,</w:t>
      </w:r>
    </w:p>
    <w:p w14:paraId="51DA70C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00:14:10 Speaker 3</w:t>
      </w:r>
    </w:p>
    <w:p w14:paraId="1416DDA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same thing.</w:t>
      </w:r>
    </w:p>
    <w:p w14:paraId="217E6F0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00:14:11 Speaker 3</w:t>
      </w:r>
    </w:p>
    <w:p w14:paraId="341E01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Recommendation is summarized, how-to steps are there, then there's an activity that's associated with Gettysburg Address.</w:t>
      </w:r>
    </w:p>
    <w:p w14:paraId="1C55395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00:14:16 Speaker 3</w:t>
      </w:r>
    </w:p>
    <w:p w14:paraId="7ADD2E9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Extended text discussion, same thing, as well as that motivational piece.</w:t>
      </w:r>
    </w:p>
    <w:p w14:paraId="6612AD9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00:14:22 Speaker 3</w:t>
      </w:r>
    </w:p>
    <w:p w14:paraId="1ED0DBA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that's how the infographic is laid out.</w:t>
      </w:r>
    </w:p>
    <w:p w14:paraId="6D3B853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00:14:25 Speaker 3</w:t>
      </w:r>
    </w:p>
    <w:p w14:paraId="4274B3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again, here in a little bit, we're going to take you through some of those activities that are included.</w:t>
      </w:r>
    </w:p>
    <w:p w14:paraId="576E94E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00:14:30 Speaker 3</w:t>
      </w:r>
    </w:p>
    <w:p w14:paraId="12E76E4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Again, we're focusing on tier one, so we did not include that fifth recommendation.</w:t>
      </w:r>
    </w:p>
    <w:p w14:paraId="4A2BED6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00:14:35 Speaker 3</w:t>
      </w:r>
    </w:p>
    <w:p w14:paraId="468C895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beyond the scope of this.</w:t>
      </w:r>
    </w:p>
    <w:p w14:paraId="4407143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00:14:39 Speaker 3</w:t>
      </w:r>
    </w:p>
    <w:p w14:paraId="1AC492D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here's another infographic.</w:t>
      </w:r>
    </w:p>
    <w:p w14:paraId="40EE59C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00:14:41 Speaker 3</w:t>
      </w:r>
    </w:p>
    <w:p w14:paraId="2B6EA17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It's very similar to the one we just showed you on the previous screen, only this uses science text.</w:t>
      </w:r>
    </w:p>
    <w:p w14:paraId="4C3B0A8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00:14:48 Speaker 3</w:t>
      </w:r>
    </w:p>
    <w:p w14:paraId="7913E2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again, we want to make sure that our content area teachers are seeing themselves using these evidence-based practices with the text that they use in their classrooms.</w:t>
      </w:r>
    </w:p>
    <w:p w14:paraId="5327EB8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00:14:58 Speaker 3</w:t>
      </w:r>
    </w:p>
    <w:p w14:paraId="6C20141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this infographic, it's the same, it's laid out </w:t>
      </w:r>
      <w:proofErr w:type="gramStart"/>
      <w:r w:rsidRPr="00145F93">
        <w:rPr>
          <w:rFonts w:ascii="Calibri" w:hAnsi="Calibri" w:cs="Calibri"/>
          <w:sz w:val="22"/>
          <w:szCs w:val="22"/>
        </w:rPr>
        <w:t>exactly the same</w:t>
      </w:r>
      <w:proofErr w:type="gramEnd"/>
      <w:r w:rsidRPr="00145F93">
        <w:rPr>
          <w:rFonts w:ascii="Calibri" w:hAnsi="Calibri" w:cs="Calibri"/>
          <w:sz w:val="22"/>
          <w:szCs w:val="22"/>
        </w:rPr>
        <w:t xml:space="preserve"> way, same kinds of activities, only using a science text as the foundation.</w:t>
      </w:r>
    </w:p>
    <w:p w14:paraId="42B6A3A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00:15:08 Speaker 3</w:t>
      </w:r>
    </w:p>
    <w:p w14:paraId="66AFA3A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We'll be working on</w:t>
      </w:r>
    </w:p>
    <w:p w14:paraId="776D837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00:15:09 Speaker 3</w:t>
      </w:r>
    </w:p>
    <w:p w14:paraId="5967316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soon an infographic that's similar that uses English language arts text.</w:t>
      </w:r>
    </w:p>
    <w:p w14:paraId="0F4D30E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00</w:t>
      </w:r>
      <w:proofErr w:type="gramEnd"/>
      <w:r w:rsidRPr="00145F93">
        <w:rPr>
          <w:rFonts w:ascii="Calibri" w:hAnsi="Calibri" w:cs="Calibri"/>
          <w:sz w:val="22"/>
          <w:szCs w:val="22"/>
        </w:rPr>
        <w:t>:15:15 Speaker 3</w:t>
      </w:r>
    </w:p>
    <w:p w14:paraId="4CAB778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 those are the three content areas that we found are most helpful and can use these evidence-based practices most effectively.</w:t>
      </w:r>
    </w:p>
    <w:p w14:paraId="7C8AA55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00:15:25 Speaker 3</w:t>
      </w:r>
    </w:p>
    <w:p w14:paraId="786E3FC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then students can gain access to literacy in </w:t>
      </w:r>
      <w:proofErr w:type="gramStart"/>
      <w:r w:rsidRPr="00145F93">
        <w:rPr>
          <w:rFonts w:ascii="Calibri" w:hAnsi="Calibri" w:cs="Calibri"/>
          <w:sz w:val="22"/>
          <w:szCs w:val="22"/>
        </w:rPr>
        <w:t>all of</w:t>
      </w:r>
      <w:proofErr w:type="gramEnd"/>
      <w:r w:rsidRPr="00145F93">
        <w:rPr>
          <w:rFonts w:ascii="Calibri" w:hAnsi="Calibri" w:cs="Calibri"/>
          <w:sz w:val="22"/>
          <w:szCs w:val="22"/>
        </w:rPr>
        <w:t xml:space="preserve"> those classes.</w:t>
      </w:r>
    </w:p>
    <w:p w14:paraId="3C1FAE5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00:15:29 Speaker 3</w:t>
      </w:r>
    </w:p>
    <w:p w14:paraId="10EF41D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that's what we want.</w:t>
      </w:r>
    </w:p>
    <w:p w14:paraId="781B259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00:15:31 Speaker 3</w:t>
      </w:r>
    </w:p>
    <w:p w14:paraId="44ACF5C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them to be supported throughout the school day.</w:t>
      </w:r>
    </w:p>
    <w:p w14:paraId="49DB874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00:15:33 Speaker 3</w:t>
      </w:r>
    </w:p>
    <w:p w14:paraId="5A2CAD6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6105D6F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00:15:35 Speaker 3</w:t>
      </w:r>
    </w:p>
    <w:p w14:paraId="2C64715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All right, so we're going to get into some of those activities from that infographic.</w:t>
      </w:r>
    </w:p>
    <w:p w14:paraId="7C5E493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00:15:40 Speaker 3</w:t>
      </w:r>
    </w:p>
    <w:p w14:paraId="4EA4599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 handouts, and I think Monica's maybe going to put that in the </w:t>
      </w:r>
      <w:proofErr w:type="gramStart"/>
      <w:r w:rsidRPr="00145F93">
        <w:rPr>
          <w:rFonts w:ascii="Calibri" w:hAnsi="Calibri" w:cs="Calibri"/>
          <w:sz w:val="22"/>
          <w:szCs w:val="22"/>
        </w:rPr>
        <w:t>chat</w:t>
      </w:r>
      <w:proofErr w:type="gramEnd"/>
      <w:r w:rsidRPr="00145F93">
        <w:rPr>
          <w:rFonts w:ascii="Calibri" w:hAnsi="Calibri" w:cs="Calibri"/>
          <w:sz w:val="22"/>
          <w:szCs w:val="22"/>
        </w:rPr>
        <w:t xml:space="preserve"> so you have access to the infographic itself.</w:t>
      </w:r>
    </w:p>
    <w:p w14:paraId="00CD39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00:15:49 Speaker 3</w:t>
      </w:r>
    </w:p>
    <w:p w14:paraId="06D55DA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if you don't, you'll be able to follow along as well.</w:t>
      </w:r>
    </w:p>
    <w:p w14:paraId="4D68892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00:15:53 Speaker 3</w:t>
      </w:r>
    </w:p>
    <w:p w14:paraId="63AA2BD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also</w:t>
      </w:r>
      <w:proofErr w:type="gramEnd"/>
      <w:r w:rsidRPr="00145F93">
        <w:rPr>
          <w:rFonts w:ascii="Calibri" w:hAnsi="Calibri" w:cs="Calibri"/>
          <w:sz w:val="22"/>
          <w:szCs w:val="22"/>
        </w:rPr>
        <w:t xml:space="preserve"> the Gettysburg Address is on that handout as well.</w:t>
      </w:r>
    </w:p>
    <w:p w14:paraId="040603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00:15:56 Speaker 3</w:t>
      </w:r>
    </w:p>
    <w:p w14:paraId="05370B0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Again, and it's a short text.</w:t>
      </w:r>
    </w:p>
    <w:p w14:paraId="772E5B5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00:15:58 Speaker 3</w:t>
      </w:r>
    </w:p>
    <w:p w14:paraId="23E4CED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Many of you may be familiar.</w:t>
      </w:r>
    </w:p>
    <w:p w14:paraId="67F5C6D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00:16:01 Speaker 3</w:t>
      </w:r>
    </w:p>
    <w:p w14:paraId="51E7321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we're going to draw on those handouts for the remainder of our time together.</w:t>
      </w:r>
    </w:p>
    <w:p w14:paraId="3D24B71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00:16:08 Speaker 3</w:t>
      </w:r>
    </w:p>
    <w:p w14:paraId="75DF5D7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so I'm going to turn it over to Kevin.</w:t>
      </w:r>
    </w:p>
    <w:p w14:paraId="4BC1C2D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00:16:10 Speaker 3</w:t>
      </w:r>
    </w:p>
    <w:p w14:paraId="0A7B88A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he's going to now address recommendation four.</w:t>
      </w:r>
    </w:p>
    <w:p w14:paraId="25118D8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00:16:14 Speaker 3</w:t>
      </w:r>
    </w:p>
    <w:p w14:paraId="0F43F91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Remember, we wanted that to be first?</w:t>
      </w:r>
    </w:p>
    <w:p w14:paraId="27FA9CC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00:16:17 Speaker 3</w:t>
      </w:r>
    </w:p>
    <w:p w14:paraId="2642AC5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Well, in the infographic, we put it first.</w:t>
      </w:r>
    </w:p>
    <w:p w14:paraId="5E259CC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00:16:19 Speaker 3</w:t>
      </w:r>
    </w:p>
    <w:p w14:paraId="691D595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he's going to engage in that activity with us here this afternoon.</w:t>
      </w:r>
    </w:p>
    <w:p w14:paraId="6883963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00:16:24 Speaker 2</w:t>
      </w:r>
    </w:p>
    <w:p w14:paraId="384D65E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Awesome.</w:t>
      </w:r>
    </w:p>
    <w:p w14:paraId="383F84F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00:16:24 Speaker 2</w:t>
      </w:r>
    </w:p>
    <w:p w14:paraId="17B51C3C" w14:textId="350BBB63"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Thanks so much, Laurie.</w:t>
      </w:r>
    </w:p>
    <w:p w14:paraId="65819C8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00:16:25 Speaker 2</w:t>
      </w:r>
    </w:p>
    <w:p w14:paraId="35E9B9A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quick reminder again, these are the how-to steps.</w:t>
      </w:r>
    </w:p>
    <w:p w14:paraId="2CB6AD8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00:16:27 Speaker 2</w:t>
      </w:r>
    </w:p>
    <w:p w14:paraId="50C67A8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how do we increase student motivation and engagement in literacy learning?</w:t>
      </w:r>
    </w:p>
    <w:p w14:paraId="3078916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00:16:31 Speaker 2</w:t>
      </w:r>
    </w:p>
    <w:p w14:paraId="287224E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need to establish meaningful and engaging content learning goals.</w:t>
      </w:r>
    </w:p>
    <w:p w14:paraId="7F4665A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00:16:35 Speaker 2</w:t>
      </w:r>
    </w:p>
    <w:p w14:paraId="728193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I'll tell you what, the best intervention teacher I ever worked with in Seminole County</w:t>
      </w:r>
    </w:p>
    <w:p w14:paraId="2DB87A1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00:16:39 Speaker 2</w:t>
      </w:r>
    </w:p>
    <w:p w14:paraId="269A2AD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at</w:t>
      </w:r>
      <w:proofErr w:type="gramEnd"/>
      <w:r w:rsidRPr="00145F93">
        <w:rPr>
          <w:rFonts w:ascii="Calibri" w:hAnsi="Calibri" w:cs="Calibri"/>
          <w:sz w:val="22"/>
          <w:szCs w:val="22"/>
        </w:rPr>
        <w:t xml:space="preserve"> a middle school where I was also a teacher, her students had very clear goals.</w:t>
      </w:r>
    </w:p>
    <w:p w14:paraId="2470569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00:16:44 Speaker 2</w:t>
      </w:r>
    </w:p>
    <w:p w14:paraId="75E08BC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She did parent, student-led conferences so that the students </w:t>
      </w:r>
      <w:proofErr w:type="gramStart"/>
      <w:r w:rsidRPr="00145F93">
        <w:rPr>
          <w:rFonts w:ascii="Calibri" w:hAnsi="Calibri" w:cs="Calibri"/>
          <w:sz w:val="22"/>
          <w:szCs w:val="22"/>
        </w:rPr>
        <w:t>actually could</w:t>
      </w:r>
      <w:proofErr w:type="gramEnd"/>
      <w:r w:rsidRPr="00145F93">
        <w:rPr>
          <w:rFonts w:ascii="Calibri" w:hAnsi="Calibri" w:cs="Calibri"/>
          <w:sz w:val="22"/>
          <w:szCs w:val="22"/>
        </w:rPr>
        <w:t xml:space="preserve"> show their parents exactly where they were in meeting mastery with every benchmark.</w:t>
      </w:r>
    </w:p>
    <w:p w14:paraId="33F8884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00:16:52 Speaker 2</w:t>
      </w:r>
    </w:p>
    <w:p w14:paraId="1C33D5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the students </w:t>
      </w:r>
      <w:proofErr w:type="gramStart"/>
      <w:r w:rsidRPr="00145F93">
        <w:rPr>
          <w:rFonts w:ascii="Calibri" w:hAnsi="Calibri" w:cs="Calibri"/>
          <w:sz w:val="22"/>
          <w:szCs w:val="22"/>
        </w:rPr>
        <w:t>knew,</w:t>
      </w:r>
      <w:proofErr w:type="gramEnd"/>
      <w:r w:rsidRPr="00145F93">
        <w:rPr>
          <w:rFonts w:ascii="Calibri" w:hAnsi="Calibri" w:cs="Calibri"/>
          <w:sz w:val="22"/>
          <w:szCs w:val="22"/>
        </w:rPr>
        <w:t xml:space="preserve"> they could explain it to the parents, they could explain it to assistant principal and anyone else who came </w:t>
      </w:r>
      <w:proofErr w:type="gramStart"/>
      <w:r w:rsidRPr="00145F93">
        <w:rPr>
          <w:rFonts w:ascii="Calibri" w:hAnsi="Calibri" w:cs="Calibri"/>
          <w:sz w:val="22"/>
          <w:szCs w:val="22"/>
        </w:rPr>
        <w:t>in</w:t>
      </w:r>
      <w:proofErr w:type="gramEnd"/>
      <w:r w:rsidRPr="00145F93">
        <w:rPr>
          <w:rFonts w:ascii="Calibri" w:hAnsi="Calibri" w:cs="Calibri"/>
          <w:sz w:val="22"/>
          <w:szCs w:val="22"/>
        </w:rPr>
        <w:t xml:space="preserve"> that room.</w:t>
      </w:r>
    </w:p>
    <w:p w14:paraId="2D8DAE9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00:16:57 Speaker 2</w:t>
      </w:r>
    </w:p>
    <w:p w14:paraId="7FE53B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There were just really, </w:t>
      </w:r>
      <w:proofErr w:type="gramStart"/>
      <w:r w:rsidRPr="00145F93">
        <w:rPr>
          <w:rFonts w:ascii="Calibri" w:hAnsi="Calibri" w:cs="Calibri"/>
          <w:sz w:val="22"/>
          <w:szCs w:val="22"/>
        </w:rPr>
        <w:t>really clear</w:t>
      </w:r>
      <w:proofErr w:type="gramEnd"/>
      <w:r w:rsidRPr="00145F93">
        <w:rPr>
          <w:rFonts w:ascii="Calibri" w:hAnsi="Calibri" w:cs="Calibri"/>
          <w:sz w:val="22"/>
          <w:szCs w:val="22"/>
        </w:rPr>
        <w:t xml:space="preserve"> goals.</w:t>
      </w:r>
    </w:p>
    <w:p w14:paraId="24BFDB2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00:17:00 Speaker 2</w:t>
      </w:r>
    </w:p>
    <w:p w14:paraId="035D725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 is so important.</w:t>
      </w:r>
    </w:p>
    <w:p w14:paraId="10042B2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00:17:01 Speaker 2</w:t>
      </w:r>
    </w:p>
    <w:p w14:paraId="456DCBA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her students knew that, and she was super successful because her students knew exactly where they were coming from, exactly where they were, and exactly where they were going all the time.</w:t>
      </w:r>
    </w:p>
    <w:p w14:paraId="14BEDCE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00:17:10 Speaker 2</w:t>
      </w:r>
    </w:p>
    <w:p w14:paraId="7779CE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 seconds provide a positive learning environment.</w:t>
      </w:r>
    </w:p>
    <w:p w14:paraId="7595A62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00:17:12 Speaker 2</w:t>
      </w:r>
    </w:p>
    <w:p w14:paraId="7C9CACF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taught 8th grade for many years.</w:t>
      </w:r>
    </w:p>
    <w:p w14:paraId="5421C7C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00:17:14 Speaker 2</w:t>
      </w:r>
    </w:p>
    <w:p w14:paraId="4CE59BD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not always easy with students that age, but we know that we need to support our students and ensure that they know that your classroom's a place where they can grow and learn and collaborate.</w:t>
      </w:r>
    </w:p>
    <w:p w14:paraId="1DE0F20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00:17:24 Speaker 2</w:t>
      </w:r>
    </w:p>
    <w:p w14:paraId="7792A1F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 3rd, and this is </w:t>
      </w:r>
      <w:proofErr w:type="gramStart"/>
      <w:r w:rsidRPr="00145F93">
        <w:rPr>
          <w:rFonts w:ascii="Calibri" w:hAnsi="Calibri" w:cs="Calibri"/>
          <w:sz w:val="22"/>
          <w:szCs w:val="22"/>
        </w:rPr>
        <w:t>really important</w:t>
      </w:r>
      <w:proofErr w:type="gramEnd"/>
      <w:r w:rsidRPr="00145F93">
        <w:rPr>
          <w:rFonts w:ascii="Calibri" w:hAnsi="Calibri" w:cs="Calibri"/>
          <w:sz w:val="22"/>
          <w:szCs w:val="22"/>
        </w:rPr>
        <w:t>, I don't see enough of this out there either,</w:t>
      </w:r>
    </w:p>
    <w:p w14:paraId="47F9F2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00:17:28 Speaker 2</w:t>
      </w:r>
    </w:p>
    <w:p w14:paraId="79028B0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to make literacy experiences more relevant to students' interests in everyday life.</w:t>
      </w:r>
    </w:p>
    <w:p w14:paraId="2993C6D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00:17:32 Speaker 2</w:t>
      </w:r>
    </w:p>
    <w:p w14:paraId="039F430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find ways to connect what our students are interested </w:t>
      </w:r>
      <w:proofErr w:type="gramStart"/>
      <w:r w:rsidRPr="00145F93">
        <w:rPr>
          <w:rFonts w:ascii="Calibri" w:hAnsi="Calibri" w:cs="Calibri"/>
          <w:sz w:val="22"/>
          <w:szCs w:val="22"/>
        </w:rPr>
        <w:t>in to</w:t>
      </w:r>
      <w:proofErr w:type="gramEnd"/>
      <w:r w:rsidRPr="00145F93">
        <w:rPr>
          <w:rFonts w:ascii="Calibri" w:hAnsi="Calibri" w:cs="Calibri"/>
          <w:sz w:val="22"/>
          <w:szCs w:val="22"/>
        </w:rPr>
        <w:t xml:space="preserve"> what we're teaching.</w:t>
      </w:r>
    </w:p>
    <w:p w14:paraId="6784192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00:17:36 Speaker 2</w:t>
      </w:r>
    </w:p>
    <w:p w14:paraId="21E7F73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I'm going to show you an example of that in a minute.</w:t>
      </w:r>
    </w:p>
    <w:p w14:paraId="2113B27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00:17:38 Speaker 2</w:t>
      </w:r>
    </w:p>
    <w:p w14:paraId="79D2C649"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And also</w:t>
      </w:r>
      <w:proofErr w:type="gramEnd"/>
      <w:r w:rsidRPr="00145F93">
        <w:rPr>
          <w:rFonts w:ascii="Calibri" w:hAnsi="Calibri" w:cs="Calibri"/>
          <w:sz w:val="22"/>
          <w:szCs w:val="22"/>
        </w:rPr>
        <w:t xml:space="preserve"> learn what they already know about a topic, because if we find out what they know, then we can help tailor our instruction to that.</w:t>
      </w:r>
    </w:p>
    <w:p w14:paraId="5CF2825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00:17:46 Speaker 2</w:t>
      </w:r>
    </w:p>
    <w:p w14:paraId="389462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mean, I taught the Diary of Anne Frank to 8th graders for about 10 years.</w:t>
      </w:r>
    </w:p>
    <w:p w14:paraId="7C95633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00:17:50 Speaker 2</w:t>
      </w:r>
    </w:p>
    <w:p w14:paraId="3C5CAEC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 xml:space="preserve">And I had students coming in every year who didn't know what World War II was or anything or about the </w:t>
      </w:r>
      <w:proofErr w:type="gramStart"/>
      <w:r w:rsidRPr="00145F93">
        <w:rPr>
          <w:rFonts w:ascii="Calibri" w:hAnsi="Calibri" w:cs="Calibri"/>
          <w:sz w:val="22"/>
          <w:szCs w:val="22"/>
        </w:rPr>
        <w:t>setup</w:t>
      </w:r>
      <w:proofErr w:type="gramEnd"/>
      <w:r w:rsidRPr="00145F93">
        <w:rPr>
          <w:rFonts w:ascii="Calibri" w:hAnsi="Calibri" w:cs="Calibri"/>
          <w:sz w:val="22"/>
          <w:szCs w:val="22"/>
        </w:rPr>
        <w:t xml:space="preserve"> of it.</w:t>
      </w:r>
    </w:p>
    <w:p w14:paraId="5B19AF9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00:17:55 Speaker 2</w:t>
      </w:r>
    </w:p>
    <w:p w14:paraId="6254FC0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can't teach the Diary of Anne Frank unless they have a general understanding of World War II.</w:t>
      </w:r>
    </w:p>
    <w:p w14:paraId="531ABDF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00:18:00 Speaker 2</w:t>
      </w:r>
    </w:p>
    <w:p w14:paraId="14E05BA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ensure that we make our text more relevant to students by building background knowledge and helping ensure, again, that we're able to support them in that work.</w:t>
      </w:r>
    </w:p>
    <w:p w14:paraId="049B72D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00:18:09 Speaker 2</w:t>
      </w:r>
    </w:p>
    <w:p w14:paraId="155BFD7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 last is building in the student goal setting.</w:t>
      </w:r>
    </w:p>
    <w:p w14:paraId="1925DE1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00:18:11 Speaker 2</w:t>
      </w:r>
    </w:p>
    <w:p w14:paraId="4DCA6D3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already mentioned self-directed learning and collaborative learning, whatever we can do to get them to talk.</w:t>
      </w:r>
    </w:p>
    <w:p w14:paraId="652DD01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00:18:16 Speaker 2</w:t>
      </w:r>
    </w:p>
    <w:p w14:paraId="5064DC6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I'll talk more about that in a minute.</w:t>
      </w:r>
    </w:p>
    <w:p w14:paraId="519905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00:18:18 Speaker 2</w:t>
      </w:r>
    </w:p>
    <w:p w14:paraId="324B5324"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have a question for you as we get started, and probably the chat's </w:t>
      </w:r>
      <w:proofErr w:type="spellStart"/>
      <w:r w:rsidRPr="00145F93">
        <w:rPr>
          <w:rFonts w:ascii="Calibri" w:hAnsi="Calibri" w:cs="Calibri"/>
          <w:sz w:val="22"/>
          <w:szCs w:val="22"/>
        </w:rPr>
        <w:t>gonna</w:t>
      </w:r>
      <w:proofErr w:type="spellEnd"/>
      <w:r w:rsidRPr="00145F93">
        <w:rPr>
          <w:rFonts w:ascii="Calibri" w:hAnsi="Calibri" w:cs="Calibri"/>
          <w:sz w:val="22"/>
          <w:szCs w:val="22"/>
        </w:rPr>
        <w:t xml:space="preserve"> be the best way to do this.</w:t>
      </w:r>
    </w:p>
    <w:p w14:paraId="2C8C78C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00:18:24 Speaker 2</w:t>
      </w:r>
    </w:p>
    <w:p w14:paraId="5D3FF337"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what I want you to do, we haven't, we're not reading the Gettysburg Address yet.</w:t>
      </w:r>
    </w:p>
    <w:p w14:paraId="51F880A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00:18:27 Speaker 2</w:t>
      </w:r>
    </w:p>
    <w:p w14:paraId="455DCFE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In the chat, I want everyone on here, and we've got 87 people.</w:t>
      </w:r>
    </w:p>
    <w:p w14:paraId="41FF9D2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00:18:31 Speaker 2</w:t>
      </w:r>
    </w:p>
    <w:p w14:paraId="05ADFC7E"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I'm a quick scanner.</w:t>
      </w:r>
    </w:p>
    <w:p w14:paraId="1237A73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00:18:33 Speaker 2</w:t>
      </w:r>
    </w:p>
    <w:p w14:paraId="1098BFD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I'll be able to go through it quickly.</w:t>
      </w:r>
    </w:p>
    <w:p w14:paraId="5F78DFE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00:18:34 Speaker 2</w:t>
      </w:r>
    </w:p>
    <w:p w14:paraId="474A626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Everybody say, what do you think is the one most important obligation we have as American citizens </w:t>
      </w:r>
      <w:proofErr w:type="gramStart"/>
      <w:r w:rsidRPr="00145F93">
        <w:rPr>
          <w:rFonts w:ascii="Calibri" w:hAnsi="Calibri" w:cs="Calibri"/>
          <w:sz w:val="22"/>
          <w:szCs w:val="22"/>
        </w:rPr>
        <w:t>at this time</w:t>
      </w:r>
      <w:proofErr w:type="gramEnd"/>
      <w:r w:rsidRPr="00145F93">
        <w:rPr>
          <w:rFonts w:ascii="Calibri" w:hAnsi="Calibri" w:cs="Calibri"/>
          <w:sz w:val="22"/>
          <w:szCs w:val="22"/>
        </w:rPr>
        <w:t>?</w:t>
      </w:r>
    </w:p>
    <w:p w14:paraId="5784B45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00:18:41 Speaker 2</w:t>
      </w:r>
    </w:p>
    <w:p w14:paraId="3EBB74C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go ahead.</w:t>
      </w:r>
    </w:p>
    <w:p w14:paraId="69A5A61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00:18:42 Speaker 2</w:t>
      </w:r>
    </w:p>
    <w:p w14:paraId="1A4367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won't even do a waterfall.</w:t>
      </w:r>
    </w:p>
    <w:p w14:paraId="69DCD36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00:18:43 Speaker 2</w:t>
      </w:r>
    </w:p>
    <w:p w14:paraId="6263789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Just throw it in the chat.</w:t>
      </w:r>
    </w:p>
    <w:p w14:paraId="04425FC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00:18:44 Speaker 2</w:t>
      </w:r>
    </w:p>
    <w:p w14:paraId="4898055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you see somebody else who has a good one, feel free to repeat it.</w:t>
      </w:r>
    </w:p>
    <w:p w14:paraId="3515776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00:18:46 Speaker 2</w:t>
      </w:r>
    </w:p>
    <w:p w14:paraId="7A04E5D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fine with me.</w:t>
      </w:r>
    </w:p>
    <w:p w14:paraId="5B5629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00:18:48 Speaker 2</w:t>
      </w:r>
    </w:p>
    <w:p w14:paraId="6F3016F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just tell me what you think.</w:t>
      </w:r>
    </w:p>
    <w:p w14:paraId="23FD2F4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00:18:50 Speaker 2</w:t>
      </w:r>
    </w:p>
    <w:p w14:paraId="1083D8E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One, your most important obligation we have as American citizens </w:t>
      </w:r>
      <w:proofErr w:type="gramStart"/>
      <w:r w:rsidRPr="00145F93">
        <w:rPr>
          <w:rFonts w:ascii="Calibri" w:hAnsi="Calibri" w:cs="Calibri"/>
          <w:sz w:val="22"/>
          <w:szCs w:val="22"/>
        </w:rPr>
        <w:t>at this time</w:t>
      </w:r>
      <w:proofErr w:type="gramEnd"/>
      <w:r w:rsidRPr="00145F93">
        <w:rPr>
          <w:rFonts w:ascii="Calibri" w:hAnsi="Calibri" w:cs="Calibri"/>
          <w:sz w:val="22"/>
          <w:szCs w:val="22"/>
        </w:rPr>
        <w:t>.</w:t>
      </w:r>
    </w:p>
    <w:p w14:paraId="7990BF5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00:18:54 Speaker 2</w:t>
      </w:r>
    </w:p>
    <w:p w14:paraId="53D33610" w14:textId="6467D748"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Laurie, let's do an example.</w:t>
      </w:r>
    </w:p>
    <w:p w14:paraId="3F69429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00:18:56 Speaker 2</w:t>
      </w:r>
    </w:p>
    <w:p w14:paraId="4CF4981F"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what's your most important one?</w:t>
      </w:r>
    </w:p>
    <w:p w14:paraId="704D005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00:18:58 Speaker 3</w:t>
      </w:r>
    </w:p>
    <w:p w14:paraId="554CA8E1"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lastRenderedPageBreak/>
        <w:t>So</w:t>
      </w:r>
      <w:proofErr w:type="gramEnd"/>
      <w:r w:rsidRPr="00145F93">
        <w:rPr>
          <w:rFonts w:ascii="Calibri" w:hAnsi="Calibri" w:cs="Calibri"/>
          <w:sz w:val="22"/>
          <w:szCs w:val="22"/>
        </w:rPr>
        <w:t xml:space="preserve"> when I think about that, I think about, and this is kind of a one that's not mentioned as much, is serving on a jury.</w:t>
      </w:r>
    </w:p>
    <w:p w14:paraId="4D4A3A4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00:19:07 Speaker 3</w:t>
      </w:r>
    </w:p>
    <w:p w14:paraId="21C3CAD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because when we serve on juries, that is a civic responsibility that we have.</w:t>
      </w:r>
    </w:p>
    <w:p w14:paraId="46A8581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00:19:13 Speaker 3</w:t>
      </w:r>
    </w:p>
    <w:p w14:paraId="6E8E759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That's </w:t>
      </w:r>
      <w:proofErr w:type="gramStart"/>
      <w:r w:rsidRPr="00145F93">
        <w:rPr>
          <w:rFonts w:ascii="Calibri" w:hAnsi="Calibri" w:cs="Calibri"/>
          <w:sz w:val="22"/>
          <w:szCs w:val="22"/>
        </w:rPr>
        <w:t>foundational</w:t>
      </w:r>
      <w:proofErr w:type="gramEnd"/>
      <w:r w:rsidRPr="00145F93">
        <w:rPr>
          <w:rFonts w:ascii="Calibri" w:hAnsi="Calibri" w:cs="Calibri"/>
          <w:sz w:val="22"/>
          <w:szCs w:val="22"/>
        </w:rPr>
        <w:t xml:space="preserve"> in our country.</w:t>
      </w:r>
    </w:p>
    <w:p w14:paraId="347B555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00:19:16 Speaker 2</w:t>
      </w:r>
    </w:p>
    <w:p w14:paraId="77444CC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awesome.</w:t>
      </w:r>
    </w:p>
    <w:p w14:paraId="3A6515F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00:19:17 Speaker 2</w:t>
      </w:r>
    </w:p>
    <w:p w14:paraId="31CB767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My wife just had jury duty on Tuesday.</w:t>
      </w:r>
    </w:p>
    <w:p w14:paraId="4D2C089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00:19:20 Speaker 2</w:t>
      </w:r>
    </w:p>
    <w:p w14:paraId="2BFCF04A"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 can tell you about it.</w:t>
      </w:r>
    </w:p>
    <w:p w14:paraId="611EE25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00:19:21 Speaker 2</w:t>
      </w:r>
    </w:p>
    <w:p w14:paraId="02E74AA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She didn't have to serve, but she didn't have to go.</w:t>
      </w:r>
    </w:p>
    <w:p w14:paraId="29234FD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00:19:23 Speaker 2</w:t>
      </w:r>
    </w:p>
    <w:p w14:paraId="64C6FF9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you know, she's part of the pool.</w:t>
      </w:r>
    </w:p>
    <w:p w14:paraId="602A42A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00:19:24 Speaker 2</w:t>
      </w:r>
    </w:p>
    <w:p w14:paraId="1B9CE8F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is important.</w:t>
      </w:r>
    </w:p>
    <w:p w14:paraId="2A923F8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00:19:25 Speaker 2</w:t>
      </w:r>
    </w:p>
    <w:p w14:paraId="3322BE5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It's a strong cornerstone of our judicial system.</w:t>
      </w:r>
    </w:p>
    <w:p w14:paraId="6977174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00:19:28 Speaker 2</w:t>
      </w:r>
    </w:p>
    <w:p w14:paraId="3343E0A0"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we're playing Family Feud, </w:t>
      </w:r>
      <w:proofErr w:type="gramStart"/>
      <w:r w:rsidRPr="00145F93">
        <w:rPr>
          <w:rFonts w:ascii="Calibri" w:hAnsi="Calibri" w:cs="Calibri"/>
          <w:sz w:val="22"/>
          <w:szCs w:val="22"/>
        </w:rPr>
        <w:t>vote</w:t>
      </w:r>
      <w:proofErr w:type="gramEnd"/>
      <w:r w:rsidRPr="00145F93">
        <w:rPr>
          <w:rFonts w:ascii="Calibri" w:hAnsi="Calibri" w:cs="Calibri"/>
          <w:sz w:val="22"/>
          <w:szCs w:val="22"/>
        </w:rPr>
        <w:t xml:space="preserve"> is going to be our number one answer.</w:t>
      </w:r>
    </w:p>
    <w:p w14:paraId="6A2DCC4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00:19:32 Speaker 2</w:t>
      </w:r>
    </w:p>
    <w:p w14:paraId="7FF2AE7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can guarantee that.</w:t>
      </w:r>
    </w:p>
    <w:p w14:paraId="11812F2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00:19:33 Speaker 3</w:t>
      </w:r>
    </w:p>
    <w:p w14:paraId="3F994E3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Absolutely.</w:t>
      </w:r>
    </w:p>
    <w:p w14:paraId="69B4381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00:19:34 Speaker 2</w:t>
      </w:r>
    </w:p>
    <w:p w14:paraId="226FB5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 have a lot of </w:t>
      </w:r>
      <w:proofErr w:type="gramStart"/>
      <w:r w:rsidRPr="00145F93">
        <w:rPr>
          <w:rFonts w:ascii="Calibri" w:hAnsi="Calibri" w:cs="Calibri"/>
          <w:sz w:val="22"/>
          <w:szCs w:val="22"/>
        </w:rPr>
        <w:t>people saying</w:t>
      </w:r>
      <w:proofErr w:type="gramEnd"/>
      <w:r w:rsidRPr="00145F93">
        <w:rPr>
          <w:rFonts w:ascii="Calibri" w:hAnsi="Calibri" w:cs="Calibri"/>
          <w:sz w:val="22"/>
          <w:szCs w:val="22"/>
        </w:rPr>
        <w:t xml:space="preserve"> vote, voice and vote, which is good.</w:t>
      </w:r>
    </w:p>
    <w:p w14:paraId="7E0B7B7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00:19:37 Speaker 2</w:t>
      </w:r>
    </w:p>
    <w:p w14:paraId="24195B1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To be informed.</w:t>
      </w:r>
    </w:p>
    <w:p w14:paraId="3E74309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00:19:37 Speaker 2</w:t>
      </w:r>
    </w:p>
    <w:p w14:paraId="6C0FE53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like that, Alicia.</w:t>
      </w:r>
    </w:p>
    <w:p w14:paraId="6EF4367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00:19:39 Speaker 2</w:t>
      </w:r>
    </w:p>
    <w:p w14:paraId="4CA8219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To be informed about what's going on in the country, to stay informed and vote, be an informed voter, informing ourselves and voting.</w:t>
      </w:r>
    </w:p>
    <w:p w14:paraId="036F9B8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00:19:46 Speaker 2</w:t>
      </w:r>
    </w:p>
    <w:p w14:paraId="104B104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Yes.</w:t>
      </w:r>
    </w:p>
    <w:p w14:paraId="6805975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00:19:47 Speaker 2</w:t>
      </w:r>
    </w:p>
    <w:p w14:paraId="4770E3E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Excellent.</w:t>
      </w:r>
    </w:p>
    <w:p w14:paraId="33E6D29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00:19:48 Speaker 2</w:t>
      </w:r>
    </w:p>
    <w:p w14:paraId="3E5018C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think and act.</w:t>
      </w:r>
    </w:p>
    <w:p w14:paraId="68A3CBB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00:19:49 Speaker 2</w:t>
      </w:r>
    </w:p>
    <w:p w14:paraId="59F1671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 like that too, being informed, educating </w:t>
      </w:r>
      <w:proofErr w:type="gramStart"/>
      <w:r w:rsidRPr="00145F93">
        <w:rPr>
          <w:rFonts w:ascii="Calibri" w:hAnsi="Calibri" w:cs="Calibri"/>
          <w:sz w:val="22"/>
          <w:szCs w:val="22"/>
        </w:rPr>
        <w:t>ourselves</w:t>
      </w:r>
      <w:proofErr w:type="gramEnd"/>
      <w:r w:rsidRPr="00145F93">
        <w:rPr>
          <w:rFonts w:ascii="Calibri" w:hAnsi="Calibri" w:cs="Calibri"/>
          <w:sz w:val="22"/>
          <w:szCs w:val="22"/>
        </w:rPr>
        <w:t xml:space="preserve"> and voting on what's best, supporting public education.</w:t>
      </w:r>
    </w:p>
    <w:p w14:paraId="6F6E924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00:19:54 Speaker 2</w:t>
      </w:r>
    </w:p>
    <w:p w14:paraId="0DF89E4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 you for that, Kristen.</w:t>
      </w:r>
    </w:p>
    <w:p w14:paraId="2981D0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00:19:56 Speaker 2</w:t>
      </w:r>
    </w:p>
    <w:p w14:paraId="666678C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all agree with that.</w:t>
      </w:r>
    </w:p>
    <w:p w14:paraId="4743D1A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00:19:57 Speaker 2</w:t>
      </w:r>
    </w:p>
    <w:p w14:paraId="0BF6A2A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that's important, right?</w:t>
      </w:r>
    </w:p>
    <w:p w14:paraId="025EA43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00:19:58 Speaker 2</w:t>
      </w:r>
    </w:p>
    <w:p w14:paraId="21143706"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Because</w:t>
      </w:r>
      <w:proofErr w:type="gramEnd"/>
      <w:r w:rsidRPr="00145F93">
        <w:rPr>
          <w:rFonts w:ascii="Calibri" w:hAnsi="Calibri" w:cs="Calibri"/>
          <w:sz w:val="22"/>
          <w:szCs w:val="22"/>
        </w:rPr>
        <w:t xml:space="preserve"> our students, we're doing this work in part so that they know enough to be able to vote.</w:t>
      </w:r>
    </w:p>
    <w:p w14:paraId="624C267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00:20:04 Speaker 2</w:t>
      </w:r>
    </w:p>
    <w:p w14:paraId="4A8E467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Laurie said this frequently.</w:t>
      </w:r>
    </w:p>
    <w:p w14:paraId="4A1497F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00:20:05 Speaker 2</w:t>
      </w:r>
    </w:p>
    <w:p w14:paraId="560A051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 go in sometimes and you vote </w:t>
      </w:r>
      <w:proofErr w:type="gramStart"/>
      <w:r w:rsidRPr="00145F93">
        <w:rPr>
          <w:rFonts w:ascii="Calibri" w:hAnsi="Calibri" w:cs="Calibri"/>
          <w:sz w:val="22"/>
          <w:szCs w:val="22"/>
        </w:rPr>
        <w:t>on</w:t>
      </w:r>
      <w:proofErr w:type="gramEnd"/>
      <w:r w:rsidRPr="00145F93">
        <w:rPr>
          <w:rFonts w:ascii="Calibri" w:hAnsi="Calibri" w:cs="Calibri"/>
          <w:sz w:val="22"/>
          <w:szCs w:val="22"/>
        </w:rPr>
        <w:t xml:space="preserve"> those referendums.</w:t>
      </w:r>
    </w:p>
    <w:p w14:paraId="2CD6A5B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00:20:08 Speaker 2</w:t>
      </w:r>
    </w:p>
    <w:p w14:paraId="4C99659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Am I voting yes or am I voting no on this?</w:t>
      </w:r>
    </w:p>
    <w:p w14:paraId="088A57A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00:20:11 Speaker 2</w:t>
      </w:r>
    </w:p>
    <w:p w14:paraId="702B79D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we're all literacy experts.</w:t>
      </w:r>
    </w:p>
    <w:p w14:paraId="000AEB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00:20:12 Speaker 2</w:t>
      </w:r>
    </w:p>
    <w:p w14:paraId="31D6FB8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Sometimes we're probably not </w:t>
      </w:r>
      <w:proofErr w:type="gramStart"/>
      <w:r w:rsidRPr="00145F93">
        <w:rPr>
          <w:rFonts w:ascii="Calibri" w:hAnsi="Calibri" w:cs="Calibri"/>
          <w:sz w:val="22"/>
          <w:szCs w:val="22"/>
        </w:rPr>
        <w:t>sure just</w:t>
      </w:r>
      <w:proofErr w:type="gramEnd"/>
      <w:r w:rsidRPr="00145F93">
        <w:rPr>
          <w:rFonts w:ascii="Calibri" w:hAnsi="Calibri" w:cs="Calibri"/>
          <w:sz w:val="22"/>
          <w:szCs w:val="22"/>
        </w:rPr>
        <w:t xml:space="preserve"> based on the way it's worded.</w:t>
      </w:r>
    </w:p>
    <w:p w14:paraId="5B1FB00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00:20:15 Speaker 2</w:t>
      </w:r>
    </w:p>
    <w:p w14:paraId="34B94F1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Think of our students who struggle.</w:t>
      </w:r>
    </w:p>
    <w:p w14:paraId="0108B39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00:20:17 Speaker 2</w:t>
      </w:r>
    </w:p>
    <w:p w14:paraId="2484665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There's no way they know, right?</w:t>
      </w:r>
    </w:p>
    <w:p w14:paraId="6FFE291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00:20:18 Speaker 2</w:t>
      </w:r>
    </w:p>
    <w:p w14:paraId="653A6BF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help our students become informed voters, abide by </w:t>
      </w:r>
      <w:proofErr w:type="gramStart"/>
      <w:r w:rsidRPr="00145F93">
        <w:rPr>
          <w:rFonts w:ascii="Calibri" w:hAnsi="Calibri" w:cs="Calibri"/>
          <w:sz w:val="22"/>
          <w:szCs w:val="22"/>
        </w:rPr>
        <w:t>laws</w:t>
      </w:r>
      <w:proofErr w:type="gramEnd"/>
      <w:r w:rsidRPr="00145F93">
        <w:rPr>
          <w:rFonts w:ascii="Calibri" w:hAnsi="Calibri" w:cs="Calibri"/>
          <w:sz w:val="22"/>
          <w:szCs w:val="22"/>
        </w:rPr>
        <w:t>.</w:t>
      </w:r>
    </w:p>
    <w:p w14:paraId="7BECD1E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00:20:22 Speaker 2</w:t>
      </w:r>
    </w:p>
    <w:p w14:paraId="37753CE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like that, Catherine.</w:t>
      </w:r>
    </w:p>
    <w:p w14:paraId="6C62F3D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00:20:22 Speaker 2</w:t>
      </w:r>
    </w:p>
    <w:p w14:paraId="5C1CDDE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don't hear that often.</w:t>
      </w:r>
    </w:p>
    <w:p w14:paraId="1478C15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00:20:23 Speaker 2</w:t>
      </w:r>
    </w:p>
    <w:p w14:paraId="08CAEA4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don't know why, but it doesn't come up as much as you think.</w:t>
      </w:r>
    </w:p>
    <w:p w14:paraId="60AD8D2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00:20:26 Speaker 2</w:t>
      </w:r>
    </w:p>
    <w:p w14:paraId="4E36AC50"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something I'll say voting in America is what I would consider an obligation for sure, but it's not a requirement.</w:t>
      </w:r>
    </w:p>
    <w:p w14:paraId="3C6F3EC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00:20:35 Speaker 2</w:t>
      </w:r>
    </w:p>
    <w:p w14:paraId="243E478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in some countries like Australia, every citizen is required to vote.</w:t>
      </w:r>
    </w:p>
    <w:p w14:paraId="4830CAA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00:20:38 Speaker 2</w:t>
      </w:r>
    </w:p>
    <w:p w14:paraId="5999E7C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a big difference here.</w:t>
      </w:r>
    </w:p>
    <w:p w14:paraId="31DDA85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00:20:40 Speaker 2</w:t>
      </w:r>
    </w:p>
    <w:p w14:paraId="6B06E57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Many countries have a requirement of all citizens to vote.</w:t>
      </w:r>
    </w:p>
    <w:p w14:paraId="1DB8932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00:20:43 Speaker 2</w:t>
      </w:r>
    </w:p>
    <w:p w14:paraId="65C609A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 don't </w:t>
      </w:r>
      <w:proofErr w:type="gramStart"/>
      <w:r w:rsidRPr="00145F93">
        <w:rPr>
          <w:rFonts w:ascii="Calibri" w:hAnsi="Calibri" w:cs="Calibri"/>
          <w:sz w:val="22"/>
          <w:szCs w:val="22"/>
        </w:rPr>
        <w:t>require</w:t>
      </w:r>
      <w:proofErr w:type="gramEnd"/>
      <w:r w:rsidRPr="00145F93">
        <w:rPr>
          <w:rFonts w:ascii="Calibri" w:hAnsi="Calibri" w:cs="Calibri"/>
          <w:sz w:val="22"/>
          <w:szCs w:val="22"/>
        </w:rPr>
        <w:t>, it's not legal.</w:t>
      </w:r>
    </w:p>
    <w:p w14:paraId="1E62373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00:20:46 Speaker 2</w:t>
      </w:r>
    </w:p>
    <w:p w14:paraId="55FB127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have other requirements that are legal.</w:t>
      </w:r>
    </w:p>
    <w:p w14:paraId="3A308FD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00:20:48 Speaker 2</w:t>
      </w:r>
    </w:p>
    <w:p w14:paraId="5F20F64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Did anybody say taxes?</w:t>
      </w:r>
    </w:p>
    <w:p w14:paraId="7DF47BF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00:20:50 Speaker 2</w:t>
      </w:r>
    </w:p>
    <w:p w14:paraId="001895C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honestly didn't see anybody say taxes.</w:t>
      </w:r>
    </w:p>
    <w:p w14:paraId="57BB60A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00:20:52 Speaker 2</w:t>
      </w:r>
    </w:p>
    <w:p w14:paraId="73EC75A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don't want to think about that.</w:t>
      </w:r>
    </w:p>
    <w:p w14:paraId="1C5954B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00:20:57 Speaker 2</w:t>
      </w:r>
    </w:p>
    <w:p w14:paraId="5C863E6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Yeah, that's probably right.</w:t>
      </w:r>
    </w:p>
    <w:p w14:paraId="1BEDD1D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00:20:58 Speaker 2</w:t>
      </w:r>
    </w:p>
    <w:p w14:paraId="31521BC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We're trying to put that in the back of our mind.</w:t>
      </w:r>
    </w:p>
    <w:p w14:paraId="4E6BF76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00:21:00 Speaker 2</w:t>
      </w:r>
    </w:p>
    <w:p w14:paraId="32E9A7FC"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taxes are another, jury duty we mentioned, voting, staying informed, educating our citizenry.</w:t>
      </w:r>
    </w:p>
    <w:p w14:paraId="1132DF2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00:21:05 Speaker 2</w:t>
      </w:r>
    </w:p>
    <w:p w14:paraId="2CE565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have many obligations to serve.</w:t>
      </w:r>
    </w:p>
    <w:p w14:paraId="76A84F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00:21:08 Speaker 2</w:t>
      </w:r>
    </w:p>
    <w:p w14:paraId="49AF5B9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Now, if I'd seen this question answered and I saw things that weren't obligations, I would worry and say, all right, I got to pre-teach this because my students don't know what obligations are.</w:t>
      </w:r>
    </w:p>
    <w:p w14:paraId="54FAA64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00:21:18 Speaker 2</w:t>
      </w:r>
    </w:p>
    <w:p w14:paraId="1F3FA6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Really, the crux of the Gettysburg Address is our obligations as American citizens at</w:t>
      </w:r>
    </w:p>
    <w:p w14:paraId="5F8B98B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00:21:22 Speaker 2</w:t>
      </w:r>
    </w:p>
    <w:p w14:paraId="4AE5C09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at that time.</w:t>
      </w:r>
    </w:p>
    <w:p w14:paraId="72B6185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00:21:23 Speaker 2</w:t>
      </w:r>
    </w:p>
    <w:p w14:paraId="18E9ED10"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 can't have my students going in not knowing what an obligation of American citizen is because they won't understand the text if they don't.</w:t>
      </w:r>
    </w:p>
    <w:p w14:paraId="0353F1E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00:21:31 Speaker 2</w:t>
      </w:r>
    </w:p>
    <w:p w14:paraId="7042A5F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why I wanted to ask that question up front.</w:t>
      </w:r>
    </w:p>
    <w:p w14:paraId="612AEA5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00:21:33 Speaker 2</w:t>
      </w:r>
    </w:p>
    <w:p w14:paraId="77A06A8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Also, it's an interesting question.</w:t>
      </w:r>
    </w:p>
    <w:p w14:paraId="7850C1C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00:21:35 Speaker 2</w:t>
      </w:r>
    </w:p>
    <w:p w14:paraId="4C5C1F6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we were together, it would have been very, you know, there would have been great discussion around it.</w:t>
      </w:r>
    </w:p>
    <w:p w14:paraId="4225123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00:21:40 Speaker 2</w:t>
      </w:r>
    </w:p>
    <w:p w14:paraId="597AAA2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I'm glad we have the chat </w:t>
      </w:r>
      <w:proofErr w:type="gramStart"/>
      <w:r w:rsidRPr="00145F93">
        <w:rPr>
          <w:rFonts w:ascii="Calibri" w:hAnsi="Calibri" w:cs="Calibri"/>
          <w:sz w:val="22"/>
          <w:szCs w:val="22"/>
        </w:rPr>
        <w:t>feature</w:t>
      </w:r>
      <w:proofErr w:type="gramEnd"/>
      <w:r w:rsidRPr="00145F93">
        <w:rPr>
          <w:rFonts w:ascii="Calibri" w:hAnsi="Calibri" w:cs="Calibri"/>
          <w:sz w:val="22"/>
          <w:szCs w:val="22"/>
        </w:rPr>
        <w:t xml:space="preserve"> and we can do this for people all over the state of Florida.</w:t>
      </w:r>
    </w:p>
    <w:p w14:paraId="6B74C85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00:21:44 Speaker 2</w:t>
      </w:r>
    </w:p>
    <w:p w14:paraId="47D6312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But again, just keep that in mind that it was a very lively discussion if </w:t>
      </w:r>
      <w:proofErr w:type="gramStart"/>
      <w:r w:rsidRPr="00145F93">
        <w:rPr>
          <w:rFonts w:ascii="Calibri" w:hAnsi="Calibri" w:cs="Calibri"/>
          <w:sz w:val="22"/>
          <w:szCs w:val="22"/>
        </w:rPr>
        <w:t>we're</w:t>
      </w:r>
      <w:proofErr w:type="gramEnd"/>
      <w:r w:rsidRPr="00145F93">
        <w:rPr>
          <w:rFonts w:ascii="Calibri" w:hAnsi="Calibri" w:cs="Calibri"/>
          <w:sz w:val="22"/>
          <w:szCs w:val="22"/>
        </w:rPr>
        <w:t xml:space="preserve"> there together.</w:t>
      </w:r>
    </w:p>
    <w:p w14:paraId="349EF84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00:21:48 Speaker 2</w:t>
      </w:r>
    </w:p>
    <w:p w14:paraId="6AE42E0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But we're able to discuss a little bit </w:t>
      </w:r>
      <w:proofErr w:type="gramStart"/>
      <w:r w:rsidRPr="00145F93">
        <w:rPr>
          <w:rFonts w:ascii="Calibri" w:hAnsi="Calibri" w:cs="Calibri"/>
          <w:sz w:val="22"/>
          <w:szCs w:val="22"/>
        </w:rPr>
        <w:t>on</w:t>
      </w:r>
      <w:proofErr w:type="gramEnd"/>
      <w:r w:rsidRPr="00145F93">
        <w:rPr>
          <w:rFonts w:ascii="Calibri" w:hAnsi="Calibri" w:cs="Calibri"/>
          <w:sz w:val="22"/>
          <w:szCs w:val="22"/>
        </w:rPr>
        <w:t xml:space="preserve"> a few things too.</w:t>
      </w:r>
    </w:p>
    <w:p w14:paraId="50684AD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00:21:51 Speaker 2</w:t>
      </w:r>
    </w:p>
    <w:p w14:paraId="2529E30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that's the first thing we do.</w:t>
      </w:r>
    </w:p>
    <w:p w14:paraId="5E88417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00:21:52 Speaker 2</w:t>
      </w:r>
    </w:p>
    <w:p w14:paraId="752438B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what I'd say about this, it can't take much time.</w:t>
      </w:r>
    </w:p>
    <w:p w14:paraId="191F1DB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00:21:55 Speaker 2</w:t>
      </w:r>
    </w:p>
    <w:p w14:paraId="57D8B77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This is like a five-minute thing.</w:t>
      </w:r>
    </w:p>
    <w:p w14:paraId="045DA71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00:21:57 Speaker 2</w:t>
      </w:r>
    </w:p>
    <w:p w14:paraId="65B101CF" w14:textId="60E16468"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Laurie and I have done this with teachers before, and they've taken 2 days on the hook question or the opening question.</w:t>
      </w:r>
    </w:p>
    <w:p w14:paraId="441982E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00:22:02 Speaker 2</w:t>
      </w:r>
    </w:p>
    <w:p w14:paraId="6F3F212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Don't do that.</w:t>
      </w:r>
    </w:p>
    <w:p w14:paraId="5527334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00:22:03 Speaker 2</w:t>
      </w:r>
    </w:p>
    <w:p w14:paraId="224B666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We've got to get to the </w:t>
      </w:r>
      <w:proofErr w:type="gramStart"/>
      <w:r w:rsidRPr="00145F93">
        <w:rPr>
          <w:rFonts w:ascii="Calibri" w:hAnsi="Calibri" w:cs="Calibri"/>
          <w:sz w:val="22"/>
          <w:szCs w:val="22"/>
        </w:rPr>
        <w:t>text</w:t>
      </w:r>
      <w:proofErr w:type="gramEnd"/>
      <w:r w:rsidRPr="00145F93">
        <w:rPr>
          <w:rFonts w:ascii="Calibri" w:hAnsi="Calibri" w:cs="Calibri"/>
          <w:sz w:val="22"/>
          <w:szCs w:val="22"/>
        </w:rPr>
        <w:t>, friends.</w:t>
      </w:r>
    </w:p>
    <w:p w14:paraId="013A5DE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00:22:05 Speaker 2</w:t>
      </w:r>
    </w:p>
    <w:p w14:paraId="015757C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don't have two days to waste, but it can be helpful for motivation and engagement.</w:t>
      </w:r>
    </w:p>
    <w:p w14:paraId="18AD646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00:22:09 Speaker 2</w:t>
      </w:r>
    </w:p>
    <w:p w14:paraId="2174E4E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as a teacher, your job in this is to find a question that's interesting and relevant to your students that's connected to the text.</w:t>
      </w:r>
    </w:p>
    <w:p w14:paraId="319AE0C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00:22:16 Speaker 2</w:t>
      </w:r>
    </w:p>
    <w:p w14:paraId="4F4A8E9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Because if they start talking about this, then you can say, well, the text we're going to read is connected to this whole idea of American obligations.</w:t>
      </w:r>
    </w:p>
    <w:p w14:paraId="6BF02AD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00:22:23 Speaker 2</w:t>
      </w:r>
    </w:p>
    <w:p w14:paraId="72BC89C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it's a way to make sure that you're bringing relevance in and again, motivation to read.</w:t>
      </w:r>
    </w:p>
    <w:p w14:paraId="74E42ED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00:22:29 Speaker 2</w:t>
      </w:r>
    </w:p>
    <w:p w14:paraId="65BD774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what this recommendation is all about.</w:t>
      </w:r>
    </w:p>
    <w:p w14:paraId="0F7F22B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00:22:31 Speaker 2</w:t>
      </w:r>
    </w:p>
    <w:p w14:paraId="38128BA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that's what we just did a little bit.</w:t>
      </w:r>
    </w:p>
    <w:p w14:paraId="02457BE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00:22:33 Speaker 2</w:t>
      </w:r>
    </w:p>
    <w:p w14:paraId="02CD864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Again, in person, it </w:t>
      </w:r>
      <w:proofErr w:type="gramStart"/>
      <w:r w:rsidRPr="00145F93">
        <w:rPr>
          <w:rFonts w:ascii="Calibri" w:hAnsi="Calibri" w:cs="Calibri"/>
          <w:sz w:val="22"/>
          <w:szCs w:val="22"/>
        </w:rPr>
        <w:t>goes</w:t>
      </w:r>
      <w:proofErr w:type="gramEnd"/>
      <w:r w:rsidRPr="00145F93">
        <w:rPr>
          <w:rFonts w:ascii="Calibri" w:hAnsi="Calibri" w:cs="Calibri"/>
          <w:sz w:val="22"/>
          <w:szCs w:val="22"/>
        </w:rPr>
        <w:t xml:space="preserve"> better.</w:t>
      </w:r>
    </w:p>
    <w:p w14:paraId="62B4025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00:22:35 Speaker 2</w:t>
      </w:r>
    </w:p>
    <w:p w14:paraId="4689F5C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 get the idea of it.</w:t>
      </w:r>
    </w:p>
    <w:p w14:paraId="47D9497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00:22:35 Speaker 2</w:t>
      </w:r>
    </w:p>
    <w:p w14:paraId="500FF84E"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thank you so much.</w:t>
      </w:r>
    </w:p>
    <w:p w14:paraId="44D3B8C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00:22:37 Speaker 2</w:t>
      </w:r>
    </w:p>
    <w:p w14:paraId="285DE85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 was that kid.</w:t>
      </w:r>
    </w:p>
    <w:p w14:paraId="1677DD0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00:22:38 Speaker 2</w:t>
      </w:r>
    </w:p>
    <w:p w14:paraId="0B6265C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I'll say this too.</w:t>
      </w:r>
    </w:p>
    <w:p w14:paraId="37EDE39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00:22:38 Speaker 2</w:t>
      </w:r>
    </w:p>
    <w:p w14:paraId="27C36EF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 had a </w:t>
      </w:r>
      <w:proofErr w:type="gramStart"/>
      <w:r w:rsidRPr="00145F93">
        <w:rPr>
          <w:rFonts w:ascii="Calibri" w:hAnsi="Calibri" w:cs="Calibri"/>
          <w:sz w:val="22"/>
          <w:szCs w:val="22"/>
        </w:rPr>
        <w:t>fifth grade</w:t>
      </w:r>
      <w:proofErr w:type="gramEnd"/>
      <w:r w:rsidRPr="00145F93">
        <w:rPr>
          <w:rFonts w:ascii="Calibri" w:hAnsi="Calibri" w:cs="Calibri"/>
          <w:sz w:val="22"/>
          <w:szCs w:val="22"/>
        </w:rPr>
        <w:t xml:space="preserve"> teacher who's a wonderful guy, Mr.</w:t>
      </w:r>
    </w:p>
    <w:p w14:paraId="523152C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00:22:41 Speaker 2</w:t>
      </w:r>
    </w:p>
    <w:p w14:paraId="62827C1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Shale.</w:t>
      </w:r>
    </w:p>
    <w:p w14:paraId="1E72621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00:22:42 Speaker 2</w:t>
      </w:r>
    </w:p>
    <w:p w14:paraId="5D720A9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was that kid.</w:t>
      </w:r>
    </w:p>
    <w:p w14:paraId="59A6EF3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00:22:42 Speaker 2</w:t>
      </w:r>
    </w:p>
    <w:p w14:paraId="176C56C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I got him talking about fishing, that's a whole week's worth of instruction, friends.</w:t>
      </w:r>
    </w:p>
    <w:p w14:paraId="6B8232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00:22:47 Speaker 2</w:t>
      </w:r>
    </w:p>
    <w:p w14:paraId="441162B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can't have it.</w:t>
      </w:r>
    </w:p>
    <w:p w14:paraId="4F8A5E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00:22:48 Speaker 2</w:t>
      </w:r>
    </w:p>
    <w:p w14:paraId="1B5C524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got to make sure this is quick and we move on.</w:t>
      </w:r>
    </w:p>
    <w:p w14:paraId="51282C6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00:22:50 Speaker 2</w:t>
      </w:r>
    </w:p>
    <w:p w14:paraId="55C7D0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All right.</w:t>
      </w:r>
    </w:p>
    <w:p w14:paraId="76C0518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00:22:51 Speaker 2</w:t>
      </w:r>
    </w:p>
    <w:p w14:paraId="664E46AF" w14:textId="41D27005"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with that, speaking of moving on, I'm going to turn over to Laurie, who's going to go back to recommendation number one.</w:t>
      </w:r>
    </w:p>
    <w:p w14:paraId="1D96C1E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00:22:56 Speaker 3</w:t>
      </w:r>
    </w:p>
    <w:p w14:paraId="26B78A9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All right, so thank you, Kevin.</w:t>
      </w:r>
    </w:p>
    <w:p w14:paraId="227E731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00:22:58 Speaker 3</w:t>
      </w:r>
    </w:p>
    <w:p w14:paraId="23A6360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So yes, so now we're reverting to recommendation #1, which </w:t>
      </w:r>
      <w:proofErr w:type="gramStart"/>
      <w:r w:rsidRPr="00145F93">
        <w:rPr>
          <w:rFonts w:ascii="Calibri" w:hAnsi="Calibri" w:cs="Calibri"/>
          <w:sz w:val="22"/>
          <w:szCs w:val="22"/>
        </w:rPr>
        <w:t>is providing</w:t>
      </w:r>
      <w:proofErr w:type="gramEnd"/>
      <w:r w:rsidRPr="00145F93">
        <w:rPr>
          <w:rFonts w:ascii="Calibri" w:hAnsi="Calibri" w:cs="Calibri"/>
          <w:sz w:val="22"/>
          <w:szCs w:val="22"/>
        </w:rPr>
        <w:t xml:space="preserve"> that explicit vocabulary instruction.</w:t>
      </w:r>
    </w:p>
    <w:p w14:paraId="55D5040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00:23:04 Speaker 3</w:t>
      </w:r>
    </w:p>
    <w:p w14:paraId="32E801D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 see again, there's four how-to steps there.</w:t>
      </w:r>
    </w:p>
    <w:p w14:paraId="28B765B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00:23:08 Speaker 3</w:t>
      </w:r>
    </w:p>
    <w:p w14:paraId="24222D5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 bolded how-to steps are really what this activity focuses on, but we want to take just a couple of minutes and review all of them because they're very important.</w:t>
      </w:r>
    </w:p>
    <w:p w14:paraId="437FDEA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00:23:17 Speaker 3</w:t>
      </w:r>
    </w:p>
    <w:p w14:paraId="453C677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 first one seems like it's very foundational.</w:t>
      </w:r>
    </w:p>
    <w:p w14:paraId="46DF46D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00:23:20 Speaker 3</w:t>
      </w:r>
    </w:p>
    <w:p w14:paraId="757EED5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 xml:space="preserve">I mean, it's almost like a, but it is </w:t>
      </w:r>
      <w:proofErr w:type="gramStart"/>
      <w:r w:rsidRPr="00145F93">
        <w:rPr>
          <w:rFonts w:ascii="Calibri" w:hAnsi="Calibri" w:cs="Calibri"/>
          <w:sz w:val="22"/>
          <w:szCs w:val="22"/>
        </w:rPr>
        <w:t>dedicate</w:t>
      </w:r>
      <w:proofErr w:type="gramEnd"/>
      <w:r w:rsidRPr="00145F93">
        <w:rPr>
          <w:rFonts w:ascii="Calibri" w:hAnsi="Calibri" w:cs="Calibri"/>
          <w:sz w:val="22"/>
          <w:szCs w:val="22"/>
        </w:rPr>
        <w:t xml:space="preserve"> a portion of classroom time to </w:t>
      </w:r>
      <w:proofErr w:type="gramStart"/>
      <w:r w:rsidRPr="00145F93">
        <w:rPr>
          <w:rFonts w:ascii="Calibri" w:hAnsi="Calibri" w:cs="Calibri"/>
          <w:sz w:val="22"/>
          <w:szCs w:val="22"/>
        </w:rPr>
        <w:t>provide</w:t>
      </w:r>
      <w:proofErr w:type="gramEnd"/>
      <w:r w:rsidRPr="00145F93">
        <w:rPr>
          <w:rFonts w:ascii="Calibri" w:hAnsi="Calibri" w:cs="Calibri"/>
          <w:sz w:val="22"/>
          <w:szCs w:val="22"/>
        </w:rPr>
        <w:t xml:space="preserve"> that explicit vocabulary instruction.</w:t>
      </w:r>
    </w:p>
    <w:p w14:paraId="173C8C1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00:23:29 Speaker 3</w:t>
      </w:r>
    </w:p>
    <w:p w14:paraId="69D1A76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 is just the very first step.</w:t>
      </w:r>
    </w:p>
    <w:p w14:paraId="25CE40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00:23:32 Speaker 3</w:t>
      </w:r>
    </w:p>
    <w:p w14:paraId="65357BF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 know that time just gets away from us.</w:t>
      </w:r>
    </w:p>
    <w:p w14:paraId="3B6A97A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00:23:35 Speaker 3</w:t>
      </w:r>
    </w:p>
    <w:p w14:paraId="2C39967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if we don't plan for something to happen, then oftentimes, you know, it's not intentional, but it just slips </w:t>
      </w:r>
      <w:proofErr w:type="gramStart"/>
      <w:r w:rsidRPr="00145F93">
        <w:rPr>
          <w:rFonts w:ascii="Calibri" w:hAnsi="Calibri" w:cs="Calibri"/>
          <w:sz w:val="22"/>
          <w:szCs w:val="22"/>
        </w:rPr>
        <w:t>away</w:t>
      </w:r>
      <w:proofErr w:type="gramEnd"/>
      <w:r w:rsidRPr="00145F93">
        <w:rPr>
          <w:rFonts w:ascii="Calibri" w:hAnsi="Calibri" w:cs="Calibri"/>
          <w:sz w:val="22"/>
          <w:szCs w:val="22"/>
        </w:rPr>
        <w:t xml:space="preserve"> and we don't have the time.</w:t>
      </w:r>
    </w:p>
    <w:p w14:paraId="381053D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00:23:45 Speaker 3</w:t>
      </w:r>
    </w:p>
    <w:p w14:paraId="38D5A4D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make sure we dedicate</w:t>
      </w:r>
    </w:p>
    <w:p w14:paraId="3D4740F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00:23:47 Speaker 3</w:t>
      </w:r>
    </w:p>
    <w:p w14:paraId="1A8A2B5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time to teach students the words that they need to know if they're going to engage deeply in a piece of text that we're engaging with, and so the first step is making sure that we have the time to do that, and then the next couple of steps.</w:t>
      </w:r>
    </w:p>
    <w:p w14:paraId="321A0A2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00:24:03 Speaker 3</w:t>
      </w:r>
    </w:p>
    <w:p w14:paraId="4102D5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are expressive kinds of vocabulary instruction, and then that way for students to internalize words.</w:t>
      </w:r>
    </w:p>
    <w:p w14:paraId="6893C66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00:24:12 Speaker 3</w:t>
      </w:r>
    </w:p>
    <w:p w14:paraId="04D4D25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 first how-to step there, the second how-to step there, is all about providing exposure to students of those words.</w:t>
      </w:r>
    </w:p>
    <w:p w14:paraId="6CFC911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00:24:21 Speaker 3</w:t>
      </w:r>
    </w:p>
    <w:p w14:paraId="4657FCE0"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they should see those vocabulary words in their reading.</w:t>
      </w:r>
    </w:p>
    <w:p w14:paraId="1342672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00:24:25 Speaker 3</w:t>
      </w:r>
    </w:p>
    <w:p w14:paraId="41727D2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They should hear them in conversations within the class.</w:t>
      </w:r>
    </w:p>
    <w:p w14:paraId="5E9725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00:24:29 Speaker 3</w:t>
      </w:r>
    </w:p>
    <w:p w14:paraId="22D4B9E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They should be inundated with those vocabulary words.</w:t>
      </w:r>
    </w:p>
    <w:p w14:paraId="144508B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00:24:33 Speaker 3</w:t>
      </w:r>
    </w:p>
    <w:p w14:paraId="4D0BA8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on the other side of the coin is giving students the opportunity to be expressive in their vocabulary.</w:t>
      </w:r>
    </w:p>
    <w:p w14:paraId="65D3120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00:24:40 Speaker 3</w:t>
      </w:r>
    </w:p>
    <w:p w14:paraId="7C8AF99A"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they hear these words, they also read these words, but now they also use those words in their conversations, in their discussions in a classroom, and they also use them in their writing.</w:t>
      </w:r>
    </w:p>
    <w:p w14:paraId="796F074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00:24:53 Speaker 3</w:t>
      </w:r>
    </w:p>
    <w:p w14:paraId="777F0D0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the last recommendation, and we don't have an activity here in the infographic, but it is hugely important.</w:t>
      </w:r>
    </w:p>
    <w:p w14:paraId="253CD57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00:25:01 Speaker 3</w:t>
      </w:r>
    </w:p>
    <w:p w14:paraId="24D7548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 is that we need to make sure that we're providing students with the strategies they need to become independent vocabulary learners.</w:t>
      </w:r>
    </w:p>
    <w:p w14:paraId="1287E87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00:25:10 Speaker 3</w:t>
      </w:r>
    </w:p>
    <w:p w14:paraId="42D072B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Kevin referenced this when he was talking about the recommendation initially.</w:t>
      </w:r>
    </w:p>
    <w:p w14:paraId="39FA872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00:25:14 Speaker 3</w:t>
      </w:r>
    </w:p>
    <w:p w14:paraId="794FE9E0"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need to teach them Greek and Latin roots.</w:t>
      </w:r>
    </w:p>
    <w:p w14:paraId="7B3113A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00:25:17 Speaker 3</w:t>
      </w:r>
    </w:p>
    <w:p w14:paraId="66B825F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have standards for that.</w:t>
      </w:r>
    </w:p>
    <w:p w14:paraId="75A0B40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00:25:19 Speaker 3</w:t>
      </w:r>
    </w:p>
    <w:p w14:paraId="7B86189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need to make sure that we teach them the meaning of prefixes and suffixes.</w:t>
      </w:r>
    </w:p>
    <w:p w14:paraId="265FF55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00:25:23 Speaker 3</w:t>
      </w:r>
    </w:p>
    <w:p w14:paraId="3F42E2B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 xml:space="preserve">We need to make sure that we're teaching them how to use context clues and not only the words around a particular word that they may not know the meaning of, but the punctuation that is there can provide </w:t>
      </w:r>
      <w:proofErr w:type="gramStart"/>
      <w:r w:rsidRPr="00145F93">
        <w:rPr>
          <w:rFonts w:ascii="Calibri" w:hAnsi="Calibri" w:cs="Calibri"/>
          <w:sz w:val="22"/>
          <w:szCs w:val="22"/>
        </w:rPr>
        <w:t>them</w:t>
      </w:r>
      <w:proofErr w:type="gramEnd"/>
      <w:r w:rsidRPr="00145F93">
        <w:rPr>
          <w:rFonts w:ascii="Calibri" w:hAnsi="Calibri" w:cs="Calibri"/>
          <w:sz w:val="22"/>
          <w:szCs w:val="22"/>
        </w:rPr>
        <w:t xml:space="preserve"> a clue as to what that word might mean.</w:t>
      </w:r>
    </w:p>
    <w:p w14:paraId="75C7C4C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00:25:37 Speaker 3</w:t>
      </w:r>
    </w:p>
    <w:p w14:paraId="610806B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also if there are charts or graphs or any</w:t>
      </w:r>
    </w:p>
    <w:p w14:paraId="35673E4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00:25:40 Speaker 3</w:t>
      </w:r>
    </w:p>
    <w:p w14:paraId="734EB5C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other text features that might give them a clue, we need to teach them how to use those things.</w:t>
      </w:r>
    </w:p>
    <w:p w14:paraId="00BAE9C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00:25:46 Speaker 3</w:t>
      </w:r>
    </w:p>
    <w:p w14:paraId="0F4BBEE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need to avoid moving outside of the text.</w:t>
      </w:r>
    </w:p>
    <w:p w14:paraId="30C742A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00:25:51 Speaker 3</w:t>
      </w:r>
    </w:p>
    <w:p w14:paraId="2D9A0C3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 know a lot of times our first instinct is to reach for our phones and then look it up.</w:t>
      </w:r>
    </w:p>
    <w:p w14:paraId="6CA4E8D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00:25:56 Speaker 3</w:t>
      </w:r>
    </w:p>
    <w:p w14:paraId="2334D1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But if our students reach for their phones, then we're removing them or they're removing themselves from the text, and then they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go back and figure out where they were.</w:t>
      </w:r>
    </w:p>
    <w:p w14:paraId="1152E0C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00:26:06 Speaker 3</w:t>
      </w:r>
    </w:p>
    <w:p w14:paraId="57A0E0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it interrupts the flow of reading, all of that.</w:t>
      </w:r>
    </w:p>
    <w:p w14:paraId="526F398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00:26:10 Speaker 3</w:t>
      </w:r>
    </w:p>
    <w:p w14:paraId="342D958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It's kind of </w:t>
      </w:r>
      <w:proofErr w:type="gramStart"/>
      <w:r w:rsidRPr="00145F93">
        <w:rPr>
          <w:rFonts w:ascii="Calibri" w:hAnsi="Calibri" w:cs="Calibri"/>
          <w:sz w:val="22"/>
          <w:szCs w:val="22"/>
        </w:rPr>
        <w:t>like that</w:t>
      </w:r>
      <w:proofErr w:type="gramEnd"/>
      <w:r w:rsidRPr="00145F93">
        <w:rPr>
          <w:rFonts w:ascii="Calibri" w:hAnsi="Calibri" w:cs="Calibri"/>
          <w:sz w:val="22"/>
          <w:szCs w:val="22"/>
        </w:rPr>
        <w:t xml:space="preserve"> we have our students memorize their multiplication facts.</w:t>
      </w:r>
    </w:p>
    <w:p w14:paraId="0E2B655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00:26:16 Speaker 3</w:t>
      </w:r>
    </w:p>
    <w:p w14:paraId="1984EBC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it's not that they can't use a calculator to figure out what 9 * 5 is.</w:t>
      </w:r>
    </w:p>
    <w:p w14:paraId="55C0FAC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00:26:20 Speaker 3</w:t>
      </w:r>
    </w:p>
    <w:p w14:paraId="27ED8DF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It's just it takes time to do that.</w:t>
      </w:r>
    </w:p>
    <w:p w14:paraId="28F959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00:26:22 Speaker 3</w:t>
      </w:r>
    </w:p>
    <w:p w14:paraId="48E9887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want to use those calculators for more sophisticated math kinds of operations and not something so foundational that they can just memorize it and have it right there when they need to.</w:t>
      </w:r>
    </w:p>
    <w:p w14:paraId="4FC1B6A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00:26:35 Speaker 3</w:t>
      </w:r>
    </w:p>
    <w:p w14:paraId="316E42F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Okay, so the vocabulary activity that we created in association with this </w:t>
      </w:r>
      <w:proofErr w:type="gramStart"/>
      <w:r w:rsidRPr="00145F93">
        <w:rPr>
          <w:rFonts w:ascii="Calibri" w:hAnsi="Calibri" w:cs="Calibri"/>
          <w:sz w:val="22"/>
          <w:szCs w:val="22"/>
        </w:rPr>
        <w:t>particular recommendation</w:t>
      </w:r>
      <w:proofErr w:type="gramEnd"/>
      <w:r w:rsidRPr="00145F93">
        <w:rPr>
          <w:rFonts w:ascii="Calibri" w:hAnsi="Calibri" w:cs="Calibri"/>
          <w:sz w:val="22"/>
          <w:szCs w:val="22"/>
        </w:rPr>
        <w:t xml:space="preserve"> is a linear array.</w:t>
      </w:r>
    </w:p>
    <w:p w14:paraId="7CAC9FD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00:26:45 Speaker 3</w:t>
      </w:r>
    </w:p>
    <w:p w14:paraId="13F72D1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I'll tell you a quick story about one of my own children.</w:t>
      </w:r>
    </w:p>
    <w:p w14:paraId="12F8B5D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00:26:49 Speaker 3</w:t>
      </w:r>
    </w:p>
    <w:p w14:paraId="55EA1271"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my third child, Royce, my older two say we had him for entertainment purposes only.</w:t>
      </w:r>
    </w:p>
    <w:p w14:paraId="144F74A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00:26:55 Speaker 3</w:t>
      </w:r>
    </w:p>
    <w:p w14:paraId="3F1A360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he was that kid.</w:t>
      </w:r>
    </w:p>
    <w:p w14:paraId="3A0A332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00:26:57 Speaker 3</w:t>
      </w:r>
    </w:p>
    <w:p w14:paraId="669925E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he received from his teacher a list of vocabulary words and the teachers assigned him to write sentences, okay, here's your vocabulary words, write a sentence.</w:t>
      </w:r>
    </w:p>
    <w:p w14:paraId="53A6911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00:27:08 Speaker 3</w:t>
      </w:r>
    </w:p>
    <w:p w14:paraId="14750E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his sentences would be, I like blah.</w:t>
      </w:r>
    </w:p>
    <w:p w14:paraId="4CCFA41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00:27:13 Speaker 3</w:t>
      </w:r>
    </w:p>
    <w:p w14:paraId="7A0C670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This is blah.</w:t>
      </w:r>
    </w:p>
    <w:p w14:paraId="7F9F38D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00:27:14 Speaker 3</w:t>
      </w:r>
    </w:p>
    <w:p w14:paraId="1A13BEB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don't like blah.</w:t>
      </w:r>
    </w:p>
    <w:p w14:paraId="5CA6A34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00:27:16 Speaker 3</w:t>
      </w:r>
    </w:p>
    <w:p w14:paraId="2236DC6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There was no way from his sentences that a teacher could ascertain </w:t>
      </w:r>
      <w:proofErr w:type="gramStart"/>
      <w:r w:rsidRPr="00145F93">
        <w:rPr>
          <w:rFonts w:ascii="Calibri" w:hAnsi="Calibri" w:cs="Calibri"/>
          <w:sz w:val="22"/>
          <w:szCs w:val="22"/>
        </w:rPr>
        <w:t>whether or not</w:t>
      </w:r>
      <w:proofErr w:type="gramEnd"/>
      <w:r w:rsidRPr="00145F93">
        <w:rPr>
          <w:rFonts w:ascii="Calibri" w:hAnsi="Calibri" w:cs="Calibri"/>
          <w:sz w:val="22"/>
          <w:szCs w:val="22"/>
        </w:rPr>
        <w:t xml:space="preserve"> he knew the meaning of those words.</w:t>
      </w:r>
    </w:p>
    <w:p w14:paraId="2EF8CE5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00:27:24 Speaker 3</w:t>
      </w:r>
    </w:p>
    <w:p w14:paraId="254CF73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chances are he probably did not.</w:t>
      </w:r>
    </w:p>
    <w:p w14:paraId="169BD3C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00:27:26 Speaker 3</w:t>
      </w:r>
    </w:p>
    <w:p w14:paraId="3CD9BBF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want to get teachers away from just passing out a list of words on Monday.</w:t>
      </w:r>
    </w:p>
    <w:p w14:paraId="17DE8D3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00:27:32 Speaker 3</w:t>
      </w:r>
    </w:p>
    <w:p w14:paraId="6967AD5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They take the test on Friday and </w:t>
      </w:r>
      <w:proofErr w:type="gramStart"/>
      <w:r w:rsidRPr="00145F93">
        <w:rPr>
          <w:rFonts w:ascii="Calibri" w:hAnsi="Calibri" w:cs="Calibri"/>
          <w:sz w:val="22"/>
          <w:szCs w:val="22"/>
        </w:rPr>
        <w:t>they're</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brand new</w:t>
      </w:r>
      <w:proofErr w:type="gramEnd"/>
      <w:r w:rsidRPr="00145F93">
        <w:rPr>
          <w:rFonts w:ascii="Calibri" w:hAnsi="Calibri" w:cs="Calibri"/>
          <w:sz w:val="22"/>
          <w:szCs w:val="22"/>
        </w:rPr>
        <w:t xml:space="preserve"> words the next Monday and </w:t>
      </w:r>
      <w:proofErr w:type="gramStart"/>
      <w:r w:rsidRPr="00145F93">
        <w:rPr>
          <w:rFonts w:ascii="Calibri" w:hAnsi="Calibri" w:cs="Calibri"/>
          <w:sz w:val="22"/>
          <w:szCs w:val="22"/>
        </w:rPr>
        <w:t>engaging</w:t>
      </w:r>
      <w:proofErr w:type="gramEnd"/>
      <w:r w:rsidRPr="00145F93">
        <w:rPr>
          <w:rFonts w:ascii="Calibri" w:hAnsi="Calibri" w:cs="Calibri"/>
          <w:sz w:val="22"/>
          <w:szCs w:val="22"/>
        </w:rPr>
        <w:t xml:space="preserve"> them in that way.</w:t>
      </w:r>
    </w:p>
    <w:p w14:paraId="3BDB94D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00:27:38 Speaker 3</w:t>
      </w:r>
    </w:p>
    <w:p w14:paraId="66768DA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there are words within a content area course that students really need to know, we need to address those two how-to steps in the middle.</w:t>
      </w:r>
    </w:p>
    <w:p w14:paraId="2AC79C7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00:27:47 Speaker 3</w:t>
      </w:r>
    </w:p>
    <w:p w14:paraId="6BA49FF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Provide them with repeated exposure and provide them with the opportunity to use those words expressively.</w:t>
      </w:r>
    </w:p>
    <w:p w14:paraId="12474C1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00:27:53 Speaker 3</w:t>
      </w:r>
    </w:p>
    <w:p w14:paraId="61BC22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this linear</w:t>
      </w:r>
    </w:p>
    <w:p w14:paraId="6F2342A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00:27:55 Speaker 3</w:t>
      </w:r>
    </w:p>
    <w:p w14:paraId="71DA0A6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array, and some of you undoubtedly have seen activities like this, has two anchor words, free and captive.</w:t>
      </w:r>
    </w:p>
    <w:p w14:paraId="71A33DF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00:28:02 Speaker 3</w:t>
      </w:r>
    </w:p>
    <w:p w14:paraId="4F03C8B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hopefully that's big enough on your screen that you can see.</w:t>
      </w:r>
    </w:p>
    <w:p w14:paraId="131752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00:28:06 Speaker 3</w:t>
      </w:r>
    </w:p>
    <w:p w14:paraId="5CAAC09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again, the activity is related to the concepts of the Gettysburg Address, right?</w:t>
      </w:r>
    </w:p>
    <w:p w14:paraId="78E7049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00:28:12 Speaker 3</w:t>
      </w:r>
    </w:p>
    <w:p w14:paraId="3BA96AA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 words underneath that our students would arrange in order on a continuum from free to captive include independent, constrained, liberated,</w:t>
      </w:r>
    </w:p>
    <w:p w14:paraId="3C31EAB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00:28:24 Speaker 3</w:t>
      </w:r>
    </w:p>
    <w:p w14:paraId="46790E3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released, restricted, imprisoned, and detained.</w:t>
      </w:r>
    </w:p>
    <w:p w14:paraId="4AB2DE6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00:28:30 Speaker 3</w:t>
      </w:r>
    </w:p>
    <w:p w14:paraId="4FBAF604"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would ask our students in small groups to decide where those words would fall </w:t>
      </w:r>
      <w:proofErr w:type="gramStart"/>
      <w:r w:rsidRPr="00145F93">
        <w:rPr>
          <w:rFonts w:ascii="Calibri" w:hAnsi="Calibri" w:cs="Calibri"/>
          <w:sz w:val="22"/>
          <w:szCs w:val="22"/>
        </w:rPr>
        <w:t>on</w:t>
      </w:r>
      <w:proofErr w:type="gramEnd"/>
      <w:r w:rsidRPr="00145F93">
        <w:rPr>
          <w:rFonts w:ascii="Calibri" w:hAnsi="Calibri" w:cs="Calibri"/>
          <w:sz w:val="22"/>
          <w:szCs w:val="22"/>
        </w:rPr>
        <w:t xml:space="preserve"> the continuum.</w:t>
      </w:r>
    </w:p>
    <w:p w14:paraId="1ACC0C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00:28:37 Speaker 3</w:t>
      </w:r>
    </w:p>
    <w:p w14:paraId="036A3233"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we're not going to take time to do the whole continuum in the chat.</w:t>
      </w:r>
    </w:p>
    <w:p w14:paraId="581FE54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00:28:42 Speaker 3</w:t>
      </w:r>
    </w:p>
    <w:p w14:paraId="2F8CDF6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would be somewhat challenging.</w:t>
      </w:r>
    </w:p>
    <w:p w14:paraId="46E5B35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00:28:44 Speaker 3</w:t>
      </w:r>
    </w:p>
    <w:p w14:paraId="07E89F2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I do want you to think about right now which word you would place closest to free.</w:t>
      </w:r>
    </w:p>
    <w:p w14:paraId="6F2E821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00:28:53 Speaker 3</w:t>
      </w:r>
    </w:p>
    <w:p w14:paraId="61DE73A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Which word goes right next to free?</w:t>
      </w:r>
    </w:p>
    <w:p w14:paraId="24C4054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00:28:57 Speaker 3</w:t>
      </w:r>
    </w:p>
    <w:p w14:paraId="3B70811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go ahead and enter that in the chat.</w:t>
      </w:r>
    </w:p>
    <w:p w14:paraId="54CBD57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00:28:59 Speaker 3</w:t>
      </w:r>
    </w:p>
    <w:p w14:paraId="4949D9A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Some of you have already started.</w:t>
      </w:r>
    </w:p>
    <w:p w14:paraId="2CEEED5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00:29:01 Speaker 3</w:t>
      </w:r>
    </w:p>
    <w:p w14:paraId="62AD5F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Which word goes closest to free?</w:t>
      </w:r>
    </w:p>
    <w:p w14:paraId="411AE95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00:29:05 Speaker 3</w:t>
      </w:r>
    </w:p>
    <w:p w14:paraId="77C88B7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I'm seeing a couple different answers.</w:t>
      </w:r>
    </w:p>
    <w:p w14:paraId="3CC87D3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00:29:07 Speaker 3</w:t>
      </w:r>
    </w:p>
    <w:p w14:paraId="788465E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I'm seeing independent.</w:t>
      </w:r>
    </w:p>
    <w:p w14:paraId="4303504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00:29:08 Speaker 3</w:t>
      </w:r>
    </w:p>
    <w:p w14:paraId="3FF3AD1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I'm seeing liberated.</w:t>
      </w:r>
    </w:p>
    <w:p w14:paraId="790653A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00:29:11 Speaker 3</w:t>
      </w:r>
    </w:p>
    <w:p w14:paraId="2384F75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And I'm seeing we've almost got 50-50 here.</w:t>
      </w:r>
    </w:p>
    <w:p w14:paraId="378474E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00:29:15 Speaker 3</w:t>
      </w:r>
    </w:p>
    <w:p w14:paraId="7E5198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Just as many independents as </w:t>
      </w:r>
      <w:proofErr w:type="spellStart"/>
      <w:r w:rsidRPr="00145F93">
        <w:rPr>
          <w:rFonts w:ascii="Calibri" w:hAnsi="Calibri" w:cs="Calibri"/>
          <w:sz w:val="22"/>
          <w:szCs w:val="22"/>
        </w:rPr>
        <w:t>liberateds</w:t>
      </w:r>
      <w:proofErr w:type="spellEnd"/>
      <w:r w:rsidRPr="00145F93">
        <w:rPr>
          <w:rFonts w:ascii="Calibri" w:hAnsi="Calibri" w:cs="Calibri"/>
          <w:sz w:val="22"/>
          <w:szCs w:val="22"/>
        </w:rPr>
        <w:t>.</w:t>
      </w:r>
    </w:p>
    <w:p w14:paraId="0B15C5F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00:29:19 Speaker 3</w:t>
      </w:r>
    </w:p>
    <w:p w14:paraId="0D5B544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11DB40E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00:29:21 Speaker 3</w:t>
      </w:r>
    </w:p>
    <w:p w14:paraId="502ECCB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Yep.</w:t>
      </w:r>
    </w:p>
    <w:p w14:paraId="519FBB7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00:29:22 Speaker 3</w:t>
      </w:r>
    </w:p>
    <w:p w14:paraId="244D6E5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Those 2 answers are coming up </w:t>
      </w:r>
      <w:proofErr w:type="gramStart"/>
      <w:r w:rsidRPr="00145F93">
        <w:rPr>
          <w:rFonts w:ascii="Calibri" w:hAnsi="Calibri" w:cs="Calibri"/>
          <w:sz w:val="22"/>
          <w:szCs w:val="22"/>
        </w:rPr>
        <w:t>pretty consistently</w:t>
      </w:r>
      <w:proofErr w:type="gramEnd"/>
      <w:r w:rsidRPr="00145F93">
        <w:rPr>
          <w:rFonts w:ascii="Calibri" w:hAnsi="Calibri" w:cs="Calibri"/>
          <w:sz w:val="22"/>
          <w:szCs w:val="22"/>
        </w:rPr>
        <w:t>.</w:t>
      </w:r>
    </w:p>
    <w:p w14:paraId="095DEEE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00:29:26 Speaker 3</w:t>
      </w:r>
    </w:p>
    <w:p w14:paraId="62C6828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All right, now look at the other end of that continuum, next to captive.</w:t>
      </w:r>
    </w:p>
    <w:p w14:paraId="227E47E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00:29:31 Speaker 3</w:t>
      </w:r>
    </w:p>
    <w:p w14:paraId="6143D31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which word would you put right next to captive?</w:t>
      </w:r>
    </w:p>
    <w:p w14:paraId="523CF7B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00:29:37 Speaker 3</w:t>
      </w:r>
    </w:p>
    <w:p w14:paraId="6A47A4B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What would come right before the word captive?</w:t>
      </w:r>
    </w:p>
    <w:p w14:paraId="2EB0030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00:29:41 Speaker 3</w:t>
      </w:r>
    </w:p>
    <w:p w14:paraId="544B661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see imprisoned.</w:t>
      </w:r>
    </w:p>
    <w:p w14:paraId="3E0562E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00:29:43 Speaker 3</w:t>
      </w:r>
    </w:p>
    <w:p w14:paraId="197E6F8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I see, yeah, lots of imprisoned.</w:t>
      </w:r>
    </w:p>
    <w:p w14:paraId="6192A7E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00:29:47 Speaker 3</w:t>
      </w:r>
    </w:p>
    <w:p w14:paraId="73A43DD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We're more kind of</w:t>
      </w:r>
    </w:p>
    <w:p w14:paraId="61548F1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00:29:49 Speaker 3</w:t>
      </w:r>
    </w:p>
    <w:p w14:paraId="155988C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as a group focused on that, detained, some of you would put detained.</w:t>
      </w:r>
    </w:p>
    <w:p w14:paraId="4ADBAC3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00:29:54 Speaker 3</w:t>
      </w:r>
    </w:p>
    <w:p w14:paraId="6F1CD17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14F18D2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00:29:56 Speaker 3</w:t>
      </w:r>
    </w:p>
    <w:p w14:paraId="37DB0EA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see detained coming up a couple of times there.</w:t>
      </w:r>
    </w:p>
    <w:p w14:paraId="09BC2E2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00:30:00 Speaker 3</w:t>
      </w:r>
    </w:p>
    <w:p w14:paraId="722C27E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3A9370E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00:30:01 Speaker 3</w:t>
      </w:r>
    </w:p>
    <w:p w14:paraId="5BDE85F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 get the idea.</w:t>
      </w:r>
    </w:p>
    <w:p w14:paraId="7EDA319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00:30:03 Speaker 3</w:t>
      </w:r>
    </w:p>
    <w:p w14:paraId="00023717"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your students would organize those words in that continuum.</w:t>
      </w:r>
    </w:p>
    <w:p w14:paraId="0305BB6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00:30:06 Speaker 3</w:t>
      </w:r>
    </w:p>
    <w:p w14:paraId="187F227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I'll tell you that the words closest to free, the liberated and independent,</w:t>
      </w:r>
    </w:p>
    <w:p w14:paraId="058E99C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00:30:14 Speaker 3</w:t>
      </w:r>
    </w:p>
    <w:p w14:paraId="1580F0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are the words that people really, they're kind of, it's a 50-50 shot as to which word's going to be placed next to free.</w:t>
      </w:r>
    </w:p>
    <w:p w14:paraId="7B3AF64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00:30:22 Speaker 3</w:t>
      </w:r>
    </w:p>
    <w:p w14:paraId="39ED1D9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 Kevin, tell me if you would, which one you would put closest to free and what would be your reasoning for that?</w:t>
      </w:r>
    </w:p>
    <w:p w14:paraId="44402E0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00:30:29 Speaker 2</w:t>
      </w:r>
    </w:p>
    <w:p w14:paraId="29B15D5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Well, I would probably go with </w:t>
      </w:r>
      <w:proofErr w:type="gramStart"/>
      <w:r w:rsidRPr="00145F93">
        <w:rPr>
          <w:rFonts w:ascii="Calibri" w:hAnsi="Calibri" w:cs="Calibri"/>
          <w:sz w:val="22"/>
          <w:szCs w:val="22"/>
        </w:rPr>
        <w:t>liberated</w:t>
      </w:r>
      <w:proofErr w:type="gramEnd"/>
      <w:r w:rsidRPr="00145F93">
        <w:rPr>
          <w:rFonts w:ascii="Calibri" w:hAnsi="Calibri" w:cs="Calibri"/>
          <w:sz w:val="22"/>
          <w:szCs w:val="22"/>
        </w:rPr>
        <w:t xml:space="preserve"> because in my head, if I've been imprisoned or </w:t>
      </w:r>
      <w:proofErr w:type="gramStart"/>
      <w:r w:rsidRPr="00145F93">
        <w:rPr>
          <w:rFonts w:ascii="Calibri" w:hAnsi="Calibri" w:cs="Calibri"/>
          <w:sz w:val="22"/>
          <w:szCs w:val="22"/>
        </w:rPr>
        <w:t>I've been</w:t>
      </w:r>
      <w:proofErr w:type="gramEnd"/>
      <w:r w:rsidRPr="00145F93">
        <w:rPr>
          <w:rFonts w:ascii="Calibri" w:hAnsi="Calibri" w:cs="Calibri"/>
          <w:sz w:val="22"/>
          <w:szCs w:val="22"/>
        </w:rPr>
        <w:t>, you know, captured in some way,</w:t>
      </w:r>
    </w:p>
    <w:p w14:paraId="54B9387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00:30:40 Speaker 2</w:t>
      </w:r>
    </w:p>
    <w:p w14:paraId="6BCEE400"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then</w:t>
      </w:r>
      <w:proofErr w:type="gramEnd"/>
      <w:r w:rsidRPr="00145F93">
        <w:rPr>
          <w:rFonts w:ascii="Calibri" w:hAnsi="Calibri" w:cs="Calibri"/>
          <w:sz w:val="22"/>
          <w:szCs w:val="22"/>
        </w:rPr>
        <w:t xml:space="preserve"> I know what the opposite of freedom feels like.</w:t>
      </w:r>
    </w:p>
    <w:p w14:paraId="5814D45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00:30:43 Speaker 2</w:t>
      </w:r>
    </w:p>
    <w:p w14:paraId="3DC1AFA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 xml:space="preserve">And if I'm liberated, that means I'm the </w:t>
      </w:r>
      <w:proofErr w:type="gramStart"/>
      <w:r w:rsidRPr="00145F93">
        <w:rPr>
          <w:rFonts w:ascii="Calibri" w:hAnsi="Calibri" w:cs="Calibri"/>
          <w:sz w:val="22"/>
          <w:szCs w:val="22"/>
        </w:rPr>
        <w:t>most free</w:t>
      </w:r>
      <w:proofErr w:type="gramEnd"/>
      <w:r w:rsidRPr="00145F93">
        <w:rPr>
          <w:rFonts w:ascii="Calibri" w:hAnsi="Calibri" w:cs="Calibri"/>
          <w:sz w:val="22"/>
          <w:szCs w:val="22"/>
        </w:rPr>
        <w:t xml:space="preserve"> I can be because I truly understand what it's like to be captured or imprisoned.</w:t>
      </w:r>
    </w:p>
    <w:p w14:paraId="1A35DDD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00:30:50 Speaker 2</w:t>
      </w:r>
    </w:p>
    <w:p w14:paraId="43DA771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Does that make sense?</w:t>
      </w:r>
    </w:p>
    <w:p w14:paraId="1C9A4FF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00:30:52 Speaker 3</w:t>
      </w:r>
    </w:p>
    <w:p w14:paraId="4DA48D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Yes.</w:t>
      </w:r>
    </w:p>
    <w:p w14:paraId="435EC1C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00:30:53 Speaker 3</w:t>
      </w:r>
    </w:p>
    <w:p w14:paraId="02A3522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 might argue the case for independent, because if I'm truly independent, then I can make </w:t>
      </w:r>
      <w:proofErr w:type="gramStart"/>
      <w:r w:rsidRPr="00145F93">
        <w:rPr>
          <w:rFonts w:ascii="Calibri" w:hAnsi="Calibri" w:cs="Calibri"/>
          <w:sz w:val="22"/>
          <w:szCs w:val="22"/>
        </w:rPr>
        <w:t>all of</w:t>
      </w:r>
      <w:proofErr w:type="gramEnd"/>
      <w:r w:rsidRPr="00145F93">
        <w:rPr>
          <w:rFonts w:ascii="Calibri" w:hAnsi="Calibri" w:cs="Calibri"/>
          <w:sz w:val="22"/>
          <w:szCs w:val="22"/>
        </w:rPr>
        <w:t xml:space="preserve"> my own decisions.</w:t>
      </w:r>
    </w:p>
    <w:p w14:paraId="5F7820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00:31:02 Speaker 3</w:t>
      </w:r>
    </w:p>
    <w:p w14:paraId="6C691D3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can</w:t>
      </w:r>
    </w:p>
    <w:p w14:paraId="5CF15C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00:31:04 Speaker 3</w:t>
      </w:r>
    </w:p>
    <w:p w14:paraId="049FA1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function as an adult, have a job, make my own money, do </w:t>
      </w:r>
      <w:proofErr w:type="gramStart"/>
      <w:r w:rsidRPr="00145F93">
        <w:rPr>
          <w:rFonts w:ascii="Calibri" w:hAnsi="Calibri" w:cs="Calibri"/>
          <w:sz w:val="22"/>
          <w:szCs w:val="22"/>
        </w:rPr>
        <w:t>all of</w:t>
      </w:r>
      <w:proofErr w:type="gramEnd"/>
      <w:r w:rsidRPr="00145F93">
        <w:rPr>
          <w:rFonts w:ascii="Calibri" w:hAnsi="Calibri" w:cs="Calibri"/>
          <w:sz w:val="22"/>
          <w:szCs w:val="22"/>
        </w:rPr>
        <w:t xml:space="preserve"> those things that I am not relying on any kind of outside </w:t>
      </w:r>
      <w:proofErr w:type="gramStart"/>
      <w:r w:rsidRPr="00145F93">
        <w:rPr>
          <w:rFonts w:ascii="Calibri" w:hAnsi="Calibri" w:cs="Calibri"/>
          <w:sz w:val="22"/>
          <w:szCs w:val="22"/>
        </w:rPr>
        <w:t>force</w:t>
      </w:r>
      <w:proofErr w:type="gramEnd"/>
      <w:r w:rsidRPr="00145F93">
        <w:rPr>
          <w:rFonts w:ascii="Calibri" w:hAnsi="Calibri" w:cs="Calibri"/>
          <w:sz w:val="22"/>
          <w:szCs w:val="22"/>
        </w:rPr>
        <w:t xml:space="preserve"> or nobody is making me do anything.</w:t>
      </w:r>
    </w:p>
    <w:p w14:paraId="4AFE279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00:31:16 Speaker 3</w:t>
      </w:r>
    </w:p>
    <w:p w14:paraId="406B849C"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to me, freedom and independence might go next to one another.</w:t>
      </w:r>
    </w:p>
    <w:p w14:paraId="4A7ED55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00:31:22 Speaker 3</w:t>
      </w:r>
    </w:p>
    <w:p w14:paraId="5F5CBB6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683237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00:31:23 Speaker 3</w:t>
      </w:r>
    </w:p>
    <w:p w14:paraId="4B7C11B7"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 see, and I see Kevin's point of view, and </w:t>
      </w:r>
      <w:proofErr w:type="gramStart"/>
      <w:r w:rsidRPr="00145F93">
        <w:rPr>
          <w:rFonts w:ascii="Calibri" w:hAnsi="Calibri" w:cs="Calibri"/>
          <w:sz w:val="22"/>
          <w:szCs w:val="22"/>
        </w:rPr>
        <w:t>undoubtedly</w:t>
      </w:r>
      <w:proofErr w:type="gramEnd"/>
      <w:r w:rsidRPr="00145F93">
        <w:rPr>
          <w:rFonts w:ascii="Calibri" w:hAnsi="Calibri" w:cs="Calibri"/>
          <w:sz w:val="22"/>
          <w:szCs w:val="22"/>
        </w:rPr>
        <w:t xml:space="preserve"> he sees mine.</w:t>
      </w:r>
    </w:p>
    <w:p w14:paraId="7FD859A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00:31:27 Speaker 2</w:t>
      </w:r>
    </w:p>
    <w:p w14:paraId="2DE899C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do.</w:t>
      </w:r>
    </w:p>
    <w:p w14:paraId="28FBF4B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00:31:28 Speaker 3</w:t>
      </w:r>
    </w:p>
    <w:p w14:paraId="161F487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Yeah, and there, let me clue you in.</w:t>
      </w:r>
    </w:p>
    <w:p w14:paraId="2E268A6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00:31:32 Speaker 3</w:t>
      </w:r>
    </w:p>
    <w:p w14:paraId="5253DB3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you have a math brain, you might struggle with this because there's more than one right answer.</w:t>
      </w:r>
    </w:p>
    <w:p w14:paraId="17B3FDE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00:31:38 Speaker 3</w:t>
      </w:r>
    </w:p>
    <w:p w14:paraId="1A22666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It doesn't matter, honestly, if you put independent closest to </w:t>
      </w:r>
      <w:proofErr w:type="gramStart"/>
      <w:r w:rsidRPr="00145F93">
        <w:rPr>
          <w:rFonts w:ascii="Calibri" w:hAnsi="Calibri" w:cs="Calibri"/>
          <w:sz w:val="22"/>
          <w:szCs w:val="22"/>
        </w:rPr>
        <w:t>free</w:t>
      </w:r>
      <w:proofErr w:type="gramEnd"/>
      <w:r w:rsidRPr="00145F93">
        <w:rPr>
          <w:rFonts w:ascii="Calibri" w:hAnsi="Calibri" w:cs="Calibri"/>
          <w:sz w:val="22"/>
          <w:szCs w:val="22"/>
        </w:rPr>
        <w:t xml:space="preserve"> or </w:t>
      </w:r>
      <w:proofErr w:type="gramStart"/>
      <w:r w:rsidRPr="00145F93">
        <w:rPr>
          <w:rFonts w:ascii="Calibri" w:hAnsi="Calibri" w:cs="Calibri"/>
          <w:sz w:val="22"/>
          <w:szCs w:val="22"/>
        </w:rPr>
        <w:t>you put</w:t>
      </w:r>
      <w:proofErr w:type="gramEnd"/>
      <w:r w:rsidRPr="00145F93">
        <w:rPr>
          <w:rFonts w:ascii="Calibri" w:hAnsi="Calibri" w:cs="Calibri"/>
          <w:sz w:val="22"/>
          <w:szCs w:val="22"/>
        </w:rPr>
        <w:t xml:space="preserve"> liberated closest to </w:t>
      </w:r>
      <w:proofErr w:type="gramStart"/>
      <w:r w:rsidRPr="00145F93">
        <w:rPr>
          <w:rFonts w:ascii="Calibri" w:hAnsi="Calibri" w:cs="Calibri"/>
          <w:sz w:val="22"/>
          <w:szCs w:val="22"/>
        </w:rPr>
        <w:t>free</w:t>
      </w:r>
      <w:proofErr w:type="gramEnd"/>
      <w:r w:rsidRPr="00145F93">
        <w:rPr>
          <w:rFonts w:ascii="Calibri" w:hAnsi="Calibri" w:cs="Calibri"/>
          <w:sz w:val="22"/>
          <w:szCs w:val="22"/>
        </w:rPr>
        <w:t>.</w:t>
      </w:r>
    </w:p>
    <w:p w14:paraId="45034A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00:31:45 Speaker 3</w:t>
      </w:r>
    </w:p>
    <w:p w14:paraId="1F76FC6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 </w:t>
      </w:r>
      <w:proofErr w:type="gramStart"/>
      <w:r w:rsidRPr="00145F93">
        <w:rPr>
          <w:rFonts w:ascii="Calibri" w:hAnsi="Calibri" w:cs="Calibri"/>
          <w:sz w:val="22"/>
          <w:szCs w:val="22"/>
        </w:rPr>
        <w:t>have won</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because</w:t>
      </w:r>
      <w:proofErr w:type="gramEnd"/>
      <w:r w:rsidRPr="00145F93">
        <w:rPr>
          <w:rFonts w:ascii="Calibri" w:hAnsi="Calibri" w:cs="Calibri"/>
          <w:sz w:val="22"/>
          <w:szCs w:val="22"/>
        </w:rPr>
        <w:t xml:space="preserve"> the last five minutes or so, you have been focused on those words.</w:t>
      </w:r>
    </w:p>
    <w:p w14:paraId="0A9BBD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00:31:51 Speaker 3</w:t>
      </w:r>
    </w:p>
    <w:p w14:paraId="4C9EB83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Our students have been talking about those words in small groups.</w:t>
      </w:r>
    </w:p>
    <w:p w14:paraId="098C0B9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00:31:55 Speaker 3</w:t>
      </w:r>
    </w:p>
    <w:p w14:paraId="3F1D30A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They've been those shades of meaning kinds of </w:t>
      </w:r>
      <w:proofErr w:type="gramStart"/>
      <w:r w:rsidRPr="00145F93">
        <w:rPr>
          <w:rFonts w:ascii="Calibri" w:hAnsi="Calibri" w:cs="Calibri"/>
          <w:sz w:val="22"/>
          <w:szCs w:val="22"/>
        </w:rPr>
        <w:t>things</w:t>
      </w:r>
      <w:proofErr w:type="gramEnd"/>
      <w:r w:rsidRPr="00145F93">
        <w:rPr>
          <w:rFonts w:ascii="Calibri" w:hAnsi="Calibri" w:cs="Calibri"/>
          <w:sz w:val="22"/>
          <w:szCs w:val="22"/>
        </w:rPr>
        <w:t xml:space="preserve"> have come into play.</w:t>
      </w:r>
    </w:p>
    <w:p w14:paraId="08B5A9B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00:32:01 Speaker 3</w:t>
      </w:r>
    </w:p>
    <w:p w14:paraId="2647D08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 that's the goal.</w:t>
      </w:r>
    </w:p>
    <w:p w14:paraId="145C023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00:32:03 Speaker 3</w:t>
      </w:r>
    </w:p>
    <w:p w14:paraId="2892463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want to provide our content area teachers with some strategies like this one, quick activities that they can engage their students with that provide that exposure to words, the opportunity for them to use them expressively that</w:t>
      </w:r>
    </w:p>
    <w:p w14:paraId="7B38451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00:32:20 Speaker 3</w:t>
      </w:r>
    </w:p>
    <w:p w14:paraId="3812884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are far more effective than just writing the sentences and then you're done.</w:t>
      </w:r>
    </w:p>
    <w:p w14:paraId="3199F2E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00:32:26 Speaker 3</w:t>
      </w:r>
    </w:p>
    <w:p w14:paraId="3C7A4AB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that's just an example of 1 activity that has to do with vocabulary.</w:t>
      </w:r>
    </w:p>
    <w:p w14:paraId="5FB2E58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00:32:32 Speaker 3</w:t>
      </w:r>
    </w:p>
    <w:p w14:paraId="51948722"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we'll move on and we'll move on to that next recommendation, which is recommendation 2.</w:t>
      </w:r>
    </w:p>
    <w:p w14:paraId="0C93E70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00:32:39 Speaker 3</w:t>
      </w:r>
    </w:p>
    <w:p w14:paraId="77CC66A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that recommendation is all about providing direct and explicit comprehension strategy instruction.</w:t>
      </w:r>
    </w:p>
    <w:p w14:paraId="56E4C61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00:32:45 Speaker 3</w:t>
      </w:r>
    </w:p>
    <w:p w14:paraId="23E1A7F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here you see those how-to steps.</w:t>
      </w:r>
    </w:p>
    <w:p w14:paraId="3DFB77F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00:32:48 Speaker 3</w:t>
      </w:r>
    </w:p>
    <w:p w14:paraId="56A228A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Again, there are four of them.</w:t>
      </w:r>
    </w:p>
    <w:p w14:paraId="05F14B0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00:32:50 Speaker 3</w:t>
      </w:r>
    </w:p>
    <w:p w14:paraId="6AFB672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won't take the time at this point to go through all of them like we did with vocabulary.</w:t>
      </w:r>
    </w:p>
    <w:p w14:paraId="1382B18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00:32:55 Speaker 3</w:t>
      </w:r>
    </w:p>
    <w:p w14:paraId="2445435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we do want to point out this activity that we're using.</w:t>
      </w:r>
    </w:p>
    <w:p w14:paraId="6737E04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00:32:59 Speaker 3</w:t>
      </w:r>
    </w:p>
    <w:p w14:paraId="762E6A9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 whole goal is to engage students with strategies that can help them comprehend text, help them to engage in the </w:t>
      </w:r>
      <w:proofErr w:type="gramStart"/>
      <w:r w:rsidRPr="00145F93">
        <w:rPr>
          <w:rFonts w:ascii="Calibri" w:hAnsi="Calibri" w:cs="Calibri"/>
          <w:sz w:val="22"/>
          <w:szCs w:val="22"/>
        </w:rPr>
        <w:t>work,</w:t>
      </w:r>
      <w:proofErr w:type="gramEnd"/>
      <w:r w:rsidRPr="00145F93">
        <w:rPr>
          <w:rFonts w:ascii="Calibri" w:hAnsi="Calibri" w:cs="Calibri"/>
          <w:sz w:val="22"/>
          <w:szCs w:val="22"/>
        </w:rPr>
        <w:t xml:space="preserve"> where they're doing the work and we are providing them with a bit of support.</w:t>
      </w:r>
    </w:p>
    <w:p w14:paraId="054C7B3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00:33:14 Speaker 3</w:t>
      </w:r>
    </w:p>
    <w:p w14:paraId="4AB2C2F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call this directed </w:t>
      </w:r>
      <w:proofErr w:type="gramStart"/>
      <w:r w:rsidRPr="00145F93">
        <w:rPr>
          <w:rFonts w:ascii="Calibri" w:hAnsi="Calibri" w:cs="Calibri"/>
          <w:sz w:val="22"/>
          <w:szCs w:val="22"/>
        </w:rPr>
        <w:t>note-taking</w:t>
      </w:r>
      <w:proofErr w:type="gramEnd"/>
      <w:r w:rsidRPr="00145F93">
        <w:rPr>
          <w:rFonts w:ascii="Calibri" w:hAnsi="Calibri" w:cs="Calibri"/>
          <w:sz w:val="22"/>
          <w:szCs w:val="22"/>
        </w:rPr>
        <w:t>.</w:t>
      </w:r>
    </w:p>
    <w:p w14:paraId="31B339B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00:33:16 Speaker 3</w:t>
      </w:r>
    </w:p>
    <w:p w14:paraId="501C53C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Some of you, if you've been around a while, you've seen this perhaps before.</w:t>
      </w:r>
    </w:p>
    <w:p w14:paraId="0446A59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00:33:21 Speaker 3</w:t>
      </w:r>
    </w:p>
    <w:p w14:paraId="30F3282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with this, is a graphic organizer where I as a teacher can pull out concepts and ideas that I think are important to </w:t>
      </w:r>
      <w:proofErr w:type="gramStart"/>
      <w:r w:rsidRPr="00145F93">
        <w:rPr>
          <w:rFonts w:ascii="Calibri" w:hAnsi="Calibri" w:cs="Calibri"/>
          <w:sz w:val="22"/>
          <w:szCs w:val="22"/>
        </w:rPr>
        <w:t>student</w:t>
      </w:r>
      <w:proofErr w:type="gramEnd"/>
      <w:r w:rsidRPr="00145F93">
        <w:rPr>
          <w:rFonts w:ascii="Calibri" w:hAnsi="Calibri" w:cs="Calibri"/>
          <w:sz w:val="22"/>
          <w:szCs w:val="22"/>
        </w:rPr>
        <w:t xml:space="preserve"> understanding of the text.</w:t>
      </w:r>
    </w:p>
    <w:p w14:paraId="6573416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00:33:33 Speaker 3</w:t>
      </w:r>
    </w:p>
    <w:p w14:paraId="4AA214BA"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when my students read this text, which should be a text that's complex and difficult for them, because I don't need to go through all this if it's easy,</w:t>
      </w:r>
    </w:p>
    <w:p w14:paraId="34604B6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00:33:43 Speaker 3</w:t>
      </w:r>
    </w:p>
    <w:p w14:paraId="4094F3D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so my students are going to read this text.</w:t>
      </w:r>
    </w:p>
    <w:p w14:paraId="7B8564D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00:33:45 Speaker 3</w:t>
      </w:r>
    </w:p>
    <w:p w14:paraId="4BA3658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I've decided they really need to walk away and have a clear understanding of these things.</w:t>
      </w:r>
    </w:p>
    <w:p w14:paraId="35610FD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00:33:50 Speaker 3</w:t>
      </w:r>
    </w:p>
    <w:p w14:paraId="3FBB203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 decide on what concepts and ideas are going to become categories on my directed note-taking graphic organizer.</w:t>
      </w:r>
    </w:p>
    <w:p w14:paraId="466136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00:33:58 Speaker 3</w:t>
      </w:r>
    </w:p>
    <w:p w14:paraId="5212D33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One note, you don't have to print one out like we have.</w:t>
      </w:r>
    </w:p>
    <w:p w14:paraId="61B8524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00:34:03 Speaker 3</w:t>
      </w:r>
    </w:p>
    <w:p w14:paraId="4C4C8AC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 can have students create these on notebook paper.</w:t>
      </w:r>
    </w:p>
    <w:p w14:paraId="09C8E0E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00:34:05 Speaker 3</w:t>
      </w:r>
    </w:p>
    <w:p w14:paraId="0A9B79F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It's </w:t>
      </w:r>
      <w:proofErr w:type="gramStart"/>
      <w:r w:rsidRPr="00145F93">
        <w:rPr>
          <w:rFonts w:ascii="Calibri" w:hAnsi="Calibri" w:cs="Calibri"/>
          <w:sz w:val="22"/>
          <w:szCs w:val="22"/>
        </w:rPr>
        <w:t>absolutely fine</w:t>
      </w:r>
      <w:proofErr w:type="gramEnd"/>
      <w:r w:rsidRPr="00145F93">
        <w:rPr>
          <w:rFonts w:ascii="Calibri" w:hAnsi="Calibri" w:cs="Calibri"/>
          <w:sz w:val="22"/>
          <w:szCs w:val="22"/>
        </w:rPr>
        <w:t>.</w:t>
      </w:r>
    </w:p>
    <w:p w14:paraId="62C0B6C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00:34:07 Speaker 3</w:t>
      </w:r>
    </w:p>
    <w:p w14:paraId="1868E76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they create those columns.</w:t>
      </w:r>
    </w:p>
    <w:p w14:paraId="3B9ABA6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00:34:09 Speaker 3</w:t>
      </w:r>
    </w:p>
    <w:p w14:paraId="7094B79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There's a space for their notes.</w:t>
      </w:r>
    </w:p>
    <w:p w14:paraId="0710A41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00:34:11 Speaker 3</w:t>
      </w:r>
    </w:p>
    <w:p w14:paraId="2CD9A50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have a page number or more often a paragraph number because they're going to use this to help themselves comprehend the text.</w:t>
      </w:r>
    </w:p>
    <w:p w14:paraId="0EFFEF7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00:34:19 Speaker 3</w:t>
      </w:r>
    </w:p>
    <w:p w14:paraId="398A8F6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They're also going to use this for a basis for an extended text discussion.</w:t>
      </w:r>
    </w:p>
    <w:p w14:paraId="5D047DB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00:34:22 Speaker 3</w:t>
      </w:r>
    </w:p>
    <w:p w14:paraId="2E1387B6"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it's a two-fold purpose.</w:t>
      </w:r>
    </w:p>
    <w:p w14:paraId="3E5ECAA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00:34:24 Speaker 3</w:t>
      </w:r>
    </w:p>
    <w:p w14:paraId="631E7A62"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 and</w:t>
      </w:r>
      <w:proofErr w:type="gramEnd"/>
      <w:r w:rsidRPr="00145F93">
        <w:rPr>
          <w:rFonts w:ascii="Calibri" w:hAnsi="Calibri" w:cs="Calibri"/>
          <w:sz w:val="22"/>
          <w:szCs w:val="22"/>
        </w:rPr>
        <w:t xml:space="preserve"> there's a guiding question there.</w:t>
      </w:r>
    </w:p>
    <w:p w14:paraId="6717A5D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00:34:26 Speaker 3</w:t>
      </w:r>
    </w:p>
    <w:p w14:paraId="491B808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It says, does the Gettysburg Address place greater emphasis on the past, present, or future in shaping American identity and democracy?</w:t>
      </w:r>
    </w:p>
    <w:p w14:paraId="744D785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00:34:35 Speaker 3</w:t>
      </w:r>
    </w:p>
    <w:p w14:paraId="3F80F4F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Because that's where we're headed.</w:t>
      </w:r>
    </w:p>
    <w:p w14:paraId="204F352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00:34:37 Speaker 3</w:t>
      </w:r>
    </w:p>
    <w:p w14:paraId="2E0045F2"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what, instead of </w:t>
      </w:r>
      <w:proofErr w:type="gramStart"/>
      <w:r w:rsidRPr="00145F93">
        <w:rPr>
          <w:rFonts w:ascii="Calibri" w:hAnsi="Calibri" w:cs="Calibri"/>
          <w:sz w:val="22"/>
          <w:szCs w:val="22"/>
        </w:rPr>
        <w:t>actually engaging</w:t>
      </w:r>
      <w:proofErr w:type="gramEnd"/>
      <w:r w:rsidRPr="00145F93">
        <w:rPr>
          <w:rFonts w:ascii="Calibri" w:hAnsi="Calibri" w:cs="Calibri"/>
          <w:sz w:val="22"/>
          <w:szCs w:val="22"/>
        </w:rPr>
        <w:t xml:space="preserve"> in this activity, what we would do, what we tend to do when we are</w:t>
      </w:r>
    </w:p>
    <w:p w14:paraId="0FB3539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00:34:48 Speaker 3</w:t>
      </w:r>
    </w:p>
    <w:p w14:paraId="6E1ADB7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working</w:t>
      </w:r>
      <w:proofErr w:type="gramEnd"/>
      <w:r w:rsidRPr="00145F93">
        <w:rPr>
          <w:rFonts w:ascii="Calibri" w:hAnsi="Calibri" w:cs="Calibri"/>
          <w:sz w:val="22"/>
          <w:szCs w:val="22"/>
        </w:rPr>
        <w:t xml:space="preserve"> with people in a short session like this </w:t>
      </w:r>
      <w:proofErr w:type="gramStart"/>
      <w:r w:rsidRPr="00145F93">
        <w:rPr>
          <w:rFonts w:ascii="Calibri" w:hAnsi="Calibri" w:cs="Calibri"/>
          <w:sz w:val="22"/>
          <w:szCs w:val="22"/>
        </w:rPr>
        <w:t>is</w:t>
      </w:r>
      <w:proofErr w:type="gramEnd"/>
      <w:r w:rsidRPr="00145F93">
        <w:rPr>
          <w:rFonts w:ascii="Calibri" w:hAnsi="Calibri" w:cs="Calibri"/>
          <w:sz w:val="22"/>
          <w:szCs w:val="22"/>
        </w:rPr>
        <w:t xml:space="preserve"> we turn this into an opportunity for text coding.</w:t>
      </w:r>
    </w:p>
    <w:p w14:paraId="52B46E8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00:34:55 Speaker 3</w:t>
      </w:r>
    </w:p>
    <w:p w14:paraId="2D85308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t>
      </w:r>
      <w:proofErr w:type="gramStart"/>
      <w:r w:rsidRPr="00145F93">
        <w:rPr>
          <w:rFonts w:ascii="Calibri" w:hAnsi="Calibri" w:cs="Calibri"/>
          <w:sz w:val="22"/>
          <w:szCs w:val="22"/>
        </w:rPr>
        <w:t>actually guide</w:t>
      </w:r>
      <w:proofErr w:type="gramEnd"/>
      <w:r w:rsidRPr="00145F93">
        <w:rPr>
          <w:rFonts w:ascii="Calibri" w:hAnsi="Calibri" w:cs="Calibri"/>
          <w:sz w:val="22"/>
          <w:szCs w:val="22"/>
        </w:rPr>
        <w:t xml:space="preserve"> the participants through the 1st 2 paragraphs of the Gettysburg Address.</w:t>
      </w:r>
    </w:p>
    <w:p w14:paraId="66F9307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00:35:06 Speaker 3</w:t>
      </w:r>
    </w:p>
    <w:p w14:paraId="21DBEE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share how we would code the text.</w:t>
      </w:r>
    </w:p>
    <w:p w14:paraId="6383B4C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00:35:12 Speaker 3</w:t>
      </w:r>
    </w:p>
    <w:p w14:paraId="2CAFFB5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would code it based on past, present, and future.</w:t>
      </w:r>
    </w:p>
    <w:p w14:paraId="37A9475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00:35:16 Speaker 3</w:t>
      </w:r>
    </w:p>
    <w:p w14:paraId="795BC31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w:t>
      </w:r>
    </w:p>
    <w:p w14:paraId="4A9980C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00:35:18 Speaker 3</w:t>
      </w:r>
    </w:p>
    <w:p w14:paraId="39AC0A4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you have the opportunity, if you have this in front of you, if you have the text in front of you, and let me just read a portion of it, and I know it's difficult because you can't necessarily see it, but just reading it, and I can share with you kind of what we're thinking in regard to this activity.</w:t>
      </w:r>
    </w:p>
    <w:p w14:paraId="431B876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00:35:36 Speaker 2</w:t>
      </w:r>
    </w:p>
    <w:p w14:paraId="0AAB364E" w14:textId="0CD9592D"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Now, Laurie, she put the link in the chat.</w:t>
      </w:r>
    </w:p>
    <w:p w14:paraId="2383D48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00:35:38 Speaker 2</w:t>
      </w:r>
    </w:p>
    <w:p w14:paraId="59B08D9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you want to go to the chat, you can probably pull it up and share it, and it may be easier to do that.</w:t>
      </w:r>
    </w:p>
    <w:p w14:paraId="29C8E27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00:35:42 Speaker 3</w:t>
      </w:r>
    </w:p>
    <w:p w14:paraId="29AC3C1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let me see if we can do that.</w:t>
      </w:r>
    </w:p>
    <w:p w14:paraId="6916C56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00:35:44 Speaker 3</w:t>
      </w:r>
    </w:p>
    <w:p w14:paraId="0D6C88C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All right, yes.</w:t>
      </w:r>
    </w:p>
    <w:p w14:paraId="1864F0A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00:35:45 Speaker 2</w:t>
      </w:r>
    </w:p>
    <w:p w14:paraId="2B7D2A9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Game time decision.</w:t>
      </w:r>
    </w:p>
    <w:p w14:paraId="2137AA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00:35:46 Speaker 3</w:t>
      </w:r>
    </w:p>
    <w:p w14:paraId="5D786D1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I'll try and do that.</w:t>
      </w:r>
    </w:p>
    <w:p w14:paraId="0F538EB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00:35:50 Speaker 3</w:t>
      </w:r>
    </w:p>
    <w:p w14:paraId="3F7800E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6C17BD8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00:35:52 Speaker 3</w:t>
      </w:r>
    </w:p>
    <w:p w14:paraId="71EB6E7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clicked on the link.</w:t>
      </w:r>
    </w:p>
    <w:p w14:paraId="397FEBF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00:35:55 Speaker 3</w:t>
      </w:r>
    </w:p>
    <w:p w14:paraId="30BF4F7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Unfortunately, it's not coming up for me.</w:t>
      </w:r>
    </w:p>
    <w:p w14:paraId="07586A3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00:35:59 Speaker 3</w:t>
      </w:r>
    </w:p>
    <w:p w14:paraId="13C4AF0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too bad.</w:t>
      </w:r>
    </w:p>
    <w:p w14:paraId="5652130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00:36:00 Speaker 2</w:t>
      </w:r>
    </w:p>
    <w:p w14:paraId="6DC6083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you stop sharing, I can share because it came up for me.</w:t>
      </w:r>
    </w:p>
    <w:p w14:paraId="4F2AE3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00:36:02 Speaker 2</w:t>
      </w:r>
    </w:p>
    <w:p w14:paraId="4A59AA3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All right.</w:t>
      </w:r>
    </w:p>
    <w:p w14:paraId="5A59045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00:36:03 Speaker 3</w:t>
      </w:r>
    </w:p>
    <w:p w14:paraId="0E521A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5786355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00:36:03 Speaker 3</w:t>
      </w:r>
    </w:p>
    <w:p w14:paraId="12E03D1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Let me stop sharing and let you share the text itself.</w:t>
      </w:r>
    </w:p>
    <w:p w14:paraId="271411A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00:36:07 Speaker 3</w:t>
      </w:r>
    </w:p>
    <w:p w14:paraId="69D262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648A676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00:36:08 Speaker 3</w:t>
      </w:r>
    </w:p>
    <w:p w14:paraId="7900CE4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 </w:t>
      </w:r>
      <w:proofErr w:type="gramStart"/>
      <w:r w:rsidRPr="00145F93">
        <w:rPr>
          <w:rFonts w:ascii="Calibri" w:hAnsi="Calibri" w:cs="Calibri"/>
          <w:sz w:val="22"/>
          <w:szCs w:val="22"/>
        </w:rPr>
        <w:t>see</w:t>
      </w:r>
      <w:proofErr w:type="gramEnd"/>
      <w:r w:rsidRPr="00145F93">
        <w:rPr>
          <w:rFonts w:ascii="Calibri" w:hAnsi="Calibri" w:cs="Calibri"/>
          <w:sz w:val="22"/>
          <w:szCs w:val="22"/>
        </w:rPr>
        <w:t xml:space="preserve"> it.</w:t>
      </w:r>
    </w:p>
    <w:p w14:paraId="1669A46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00:36:09 Speaker 3</w:t>
      </w:r>
    </w:p>
    <w:p w14:paraId="3B1C63D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Never mind.</w:t>
      </w:r>
    </w:p>
    <w:p w14:paraId="79BB9FA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00:36:11 Speaker 3</w:t>
      </w:r>
    </w:p>
    <w:p w14:paraId="6015145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It </w:t>
      </w:r>
      <w:proofErr w:type="gramStart"/>
      <w:r w:rsidRPr="00145F93">
        <w:rPr>
          <w:rFonts w:ascii="Calibri" w:hAnsi="Calibri" w:cs="Calibri"/>
          <w:sz w:val="22"/>
          <w:szCs w:val="22"/>
        </w:rPr>
        <w:t>actually came</w:t>
      </w:r>
      <w:proofErr w:type="gramEnd"/>
      <w:r w:rsidRPr="00145F93">
        <w:rPr>
          <w:rFonts w:ascii="Calibri" w:hAnsi="Calibri" w:cs="Calibri"/>
          <w:sz w:val="22"/>
          <w:szCs w:val="22"/>
        </w:rPr>
        <w:t xml:space="preserve"> up behind something else.</w:t>
      </w:r>
    </w:p>
    <w:p w14:paraId="44B3DA6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00:36:13 Speaker 2</w:t>
      </w:r>
    </w:p>
    <w:p w14:paraId="6F428EA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23B6C2C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00:36:13 Speaker 2</w:t>
      </w:r>
    </w:p>
    <w:p w14:paraId="2434EE8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Well, I've got it.</w:t>
      </w:r>
    </w:p>
    <w:p w14:paraId="1EF5310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00:36:14 Speaker 3</w:t>
      </w:r>
    </w:p>
    <w:p w14:paraId="3457B5F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6253C4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00:36:14 Speaker 3</w:t>
      </w:r>
    </w:p>
    <w:p w14:paraId="29FB980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 got it there though.</w:t>
      </w:r>
    </w:p>
    <w:p w14:paraId="54F154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00:36:16 Speaker 3</w:t>
      </w:r>
    </w:p>
    <w:p w14:paraId="73E0921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6D45227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00:36:17 Speaker 3</w:t>
      </w:r>
    </w:p>
    <w:p w14:paraId="15236A5E"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what we might do is for this </w:t>
      </w:r>
      <w:proofErr w:type="gramStart"/>
      <w:r w:rsidRPr="00145F93">
        <w:rPr>
          <w:rFonts w:ascii="Calibri" w:hAnsi="Calibri" w:cs="Calibri"/>
          <w:sz w:val="22"/>
          <w:szCs w:val="22"/>
        </w:rPr>
        <w:t>particular text</w:t>
      </w:r>
      <w:proofErr w:type="gramEnd"/>
      <w:r w:rsidRPr="00145F93">
        <w:rPr>
          <w:rFonts w:ascii="Calibri" w:hAnsi="Calibri" w:cs="Calibri"/>
          <w:sz w:val="22"/>
          <w:szCs w:val="22"/>
        </w:rPr>
        <w:t>, let's find where the text itself.</w:t>
      </w:r>
    </w:p>
    <w:p w14:paraId="429DA11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00:36:25 Speaker 3</w:t>
      </w:r>
    </w:p>
    <w:p w14:paraId="330334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mean, we've got multiple copies here.</w:t>
      </w:r>
    </w:p>
    <w:p w14:paraId="6A85121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00:36:28 Speaker 3</w:t>
      </w:r>
    </w:p>
    <w:p w14:paraId="4BA86AC3"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let's scroll down.</w:t>
      </w:r>
    </w:p>
    <w:p w14:paraId="0E53297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00:36:33 Speaker 2</w:t>
      </w:r>
    </w:p>
    <w:p w14:paraId="4760216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think I'm sharing.</w:t>
      </w:r>
    </w:p>
    <w:p w14:paraId="60BB52C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00:36:34 Speaker 2</w:t>
      </w:r>
    </w:p>
    <w:p w14:paraId="321B36B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Can you see?</w:t>
      </w:r>
    </w:p>
    <w:p w14:paraId="3C42ECB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00:36:34 Speaker 3</w:t>
      </w:r>
    </w:p>
    <w:p w14:paraId="245D929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 yes, I can see it now.</w:t>
      </w:r>
    </w:p>
    <w:p w14:paraId="2B28E5C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00:36:36 Speaker 2</w:t>
      </w:r>
    </w:p>
    <w:p w14:paraId="246E1CB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Is that big enough?</w:t>
      </w:r>
    </w:p>
    <w:p w14:paraId="54CFEA7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00:36:37 Speaker 3</w:t>
      </w:r>
    </w:p>
    <w:p w14:paraId="5DE302D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Yes.</w:t>
      </w:r>
    </w:p>
    <w:p w14:paraId="0E89DA3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00:36:38 Speaker 3</w:t>
      </w:r>
    </w:p>
    <w:p w14:paraId="63CACF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 you.</w:t>
      </w:r>
    </w:p>
    <w:p w14:paraId="6FE476E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00:36:40 Speaker 3</w:t>
      </w:r>
    </w:p>
    <w:p w14:paraId="26321134"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we've got four </w:t>
      </w:r>
      <w:proofErr w:type="gramStart"/>
      <w:r w:rsidRPr="00145F93">
        <w:rPr>
          <w:rFonts w:ascii="Calibri" w:hAnsi="Calibri" w:cs="Calibri"/>
          <w:sz w:val="22"/>
          <w:szCs w:val="22"/>
        </w:rPr>
        <w:t>score</w:t>
      </w:r>
      <w:proofErr w:type="gramEnd"/>
      <w:r w:rsidRPr="00145F93">
        <w:rPr>
          <w:rFonts w:ascii="Calibri" w:hAnsi="Calibri" w:cs="Calibri"/>
          <w:sz w:val="22"/>
          <w:szCs w:val="22"/>
        </w:rPr>
        <w:t>.</w:t>
      </w:r>
    </w:p>
    <w:p w14:paraId="22C8FC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00:36:42 Speaker 3</w:t>
      </w:r>
    </w:p>
    <w:p w14:paraId="6BF0221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we're going to code this,</w:t>
      </w:r>
    </w:p>
    <w:p w14:paraId="5331970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00:36:43 Speaker 3</w:t>
      </w:r>
    </w:p>
    <w:p w14:paraId="79B8AC3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or we would take notes on that graphic organizer for past, present, and future.</w:t>
      </w:r>
    </w:p>
    <w:p w14:paraId="2FC1A7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00:36:48 Speaker 3</w:t>
      </w:r>
    </w:p>
    <w:p w14:paraId="24F4CC36"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I was going to work through this and model this for students, four score and seven years ago, our fathers brought forth on this continent a new nation conceived in liberty and dedicated to the proposition that all men are created equal.</w:t>
      </w:r>
    </w:p>
    <w:p w14:paraId="7F8C9BF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00:37:04 Speaker 3</w:t>
      </w:r>
    </w:p>
    <w:p w14:paraId="0351992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 xml:space="preserve">So </w:t>
      </w:r>
      <w:proofErr w:type="gramStart"/>
      <w:r w:rsidRPr="00145F93">
        <w:rPr>
          <w:rFonts w:ascii="Calibri" w:hAnsi="Calibri" w:cs="Calibri"/>
          <w:sz w:val="22"/>
          <w:szCs w:val="22"/>
        </w:rPr>
        <w:t>first of all</w:t>
      </w:r>
      <w:proofErr w:type="gramEnd"/>
      <w:r w:rsidRPr="00145F93">
        <w:rPr>
          <w:rFonts w:ascii="Calibri" w:hAnsi="Calibri" w:cs="Calibri"/>
          <w:sz w:val="22"/>
          <w:szCs w:val="22"/>
        </w:rPr>
        <w:t xml:space="preserve">, my students may not </w:t>
      </w:r>
      <w:proofErr w:type="gramStart"/>
      <w:r w:rsidRPr="00145F93">
        <w:rPr>
          <w:rFonts w:ascii="Calibri" w:hAnsi="Calibri" w:cs="Calibri"/>
          <w:sz w:val="22"/>
          <w:szCs w:val="22"/>
        </w:rPr>
        <w:t>be at all</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familiar</w:t>
      </w:r>
      <w:proofErr w:type="gramEnd"/>
      <w:r w:rsidRPr="00145F93">
        <w:rPr>
          <w:rFonts w:ascii="Calibri" w:hAnsi="Calibri" w:cs="Calibri"/>
          <w:sz w:val="22"/>
          <w:szCs w:val="22"/>
        </w:rPr>
        <w:t xml:space="preserve"> with the term for score.</w:t>
      </w:r>
    </w:p>
    <w:p w14:paraId="545BFA9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00:37:09 Speaker 3</w:t>
      </w:r>
    </w:p>
    <w:p w14:paraId="7570281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 term score back in this day meant 20 years.</w:t>
      </w:r>
    </w:p>
    <w:p w14:paraId="3BF82DC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00:37:14 Speaker 3</w:t>
      </w:r>
    </w:p>
    <w:p w14:paraId="1A4F627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might certainly need to teach that.</w:t>
      </w:r>
    </w:p>
    <w:p w14:paraId="5E00B83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00:37:16 Speaker 3</w:t>
      </w:r>
    </w:p>
    <w:p w14:paraId="467F2C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I'm looking at really that whole sentence as being something that occurred in the past.</w:t>
      </w:r>
    </w:p>
    <w:p w14:paraId="442C730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00:37:24 Speaker 3</w:t>
      </w:r>
    </w:p>
    <w:p w14:paraId="719F329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Now, I could argue that where it says all men are created equal,</w:t>
      </w:r>
    </w:p>
    <w:p w14:paraId="3212A43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00:37:29 Speaker 3</w:t>
      </w:r>
    </w:p>
    <w:p w14:paraId="66ECCBE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might be a present thing because they are created equal.</w:t>
      </w:r>
    </w:p>
    <w:p w14:paraId="08225C6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00:37:33 Speaker 3</w:t>
      </w:r>
    </w:p>
    <w:p w14:paraId="7FBCA50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We're still advocating for the fact that they are created </w:t>
      </w:r>
      <w:proofErr w:type="gramStart"/>
      <w:r w:rsidRPr="00145F93">
        <w:rPr>
          <w:rFonts w:ascii="Calibri" w:hAnsi="Calibri" w:cs="Calibri"/>
          <w:sz w:val="22"/>
          <w:szCs w:val="22"/>
        </w:rPr>
        <w:t>equal</w:t>
      </w:r>
      <w:proofErr w:type="gramEnd"/>
      <w:r w:rsidRPr="00145F93">
        <w:rPr>
          <w:rFonts w:ascii="Calibri" w:hAnsi="Calibri" w:cs="Calibri"/>
          <w:sz w:val="22"/>
          <w:szCs w:val="22"/>
        </w:rPr>
        <w:t>.</w:t>
      </w:r>
    </w:p>
    <w:p w14:paraId="383866A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00:37:37 Speaker 3</w:t>
      </w:r>
    </w:p>
    <w:p w14:paraId="6B81921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so I could go with that.</w:t>
      </w:r>
    </w:p>
    <w:p w14:paraId="4EFC31A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00:37:39 Speaker 3</w:t>
      </w:r>
    </w:p>
    <w:p w14:paraId="4C1B09A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as we move into the second paragraph, now we are engaged in a great civil war.</w:t>
      </w:r>
    </w:p>
    <w:p w14:paraId="5CAC8E6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00:37:46 Speaker 3</w:t>
      </w:r>
    </w:p>
    <w:p w14:paraId="74622EC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that's certainly present.</w:t>
      </w:r>
    </w:p>
    <w:p w14:paraId="22C15E8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00:37:48 Speaker 3</w:t>
      </w:r>
    </w:p>
    <w:p w14:paraId="35226BA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Testing whether that nation or any nation so conceived and so dedicated can long endure.</w:t>
      </w:r>
    </w:p>
    <w:p w14:paraId="6496232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00:37:56 Speaker 3</w:t>
      </w:r>
    </w:p>
    <w:p w14:paraId="26949C8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so I'm seeing present as well because we're testing and I see that test, whether that nation or any nation conceived and dedicated.</w:t>
      </w:r>
    </w:p>
    <w:p w14:paraId="5DB9534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00:38:06 Speaker 3</w:t>
      </w:r>
    </w:p>
    <w:p w14:paraId="2B5C88F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although those are past tense verbs, I still think they go along with that testing piece.</w:t>
      </w:r>
    </w:p>
    <w:p w14:paraId="6517D21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00:38:12 Speaker 3</w:t>
      </w:r>
    </w:p>
    <w:p w14:paraId="2D9095C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I'm going to code that whole thing as present.</w:t>
      </w:r>
    </w:p>
    <w:p w14:paraId="02CAD3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00:38:16 Speaker 3</w:t>
      </w:r>
    </w:p>
    <w:p w14:paraId="7318087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But when we </w:t>
      </w:r>
      <w:proofErr w:type="gramStart"/>
      <w:r w:rsidRPr="00145F93">
        <w:rPr>
          <w:rFonts w:ascii="Calibri" w:hAnsi="Calibri" w:cs="Calibri"/>
          <w:sz w:val="22"/>
          <w:szCs w:val="22"/>
        </w:rPr>
        <w:t>come to can</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long endure</w:t>
      </w:r>
      <w:proofErr w:type="gramEnd"/>
      <w:r w:rsidRPr="00145F93">
        <w:rPr>
          <w:rFonts w:ascii="Calibri" w:hAnsi="Calibri" w:cs="Calibri"/>
          <w:sz w:val="22"/>
          <w:szCs w:val="22"/>
        </w:rPr>
        <w:t>, then I'm really thinking that's more of a future thing.</w:t>
      </w:r>
    </w:p>
    <w:p w14:paraId="4036442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00:38:23 Speaker 3</w:t>
      </w:r>
    </w:p>
    <w:p w14:paraId="6D167E2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I'm going to code that as a future.</w:t>
      </w:r>
    </w:p>
    <w:p w14:paraId="1EB03AE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00:38:26 Speaker 3</w:t>
      </w:r>
    </w:p>
    <w:p w14:paraId="02B72CD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 </w:t>
      </w:r>
      <w:proofErr w:type="gramStart"/>
      <w:r w:rsidRPr="00145F93">
        <w:rPr>
          <w:rFonts w:ascii="Calibri" w:hAnsi="Calibri" w:cs="Calibri"/>
          <w:sz w:val="22"/>
          <w:szCs w:val="22"/>
        </w:rPr>
        <w:t>are met</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at</w:t>
      </w:r>
      <w:proofErr w:type="gramEnd"/>
      <w:r w:rsidRPr="00145F93">
        <w:rPr>
          <w:rFonts w:ascii="Calibri" w:hAnsi="Calibri" w:cs="Calibri"/>
          <w:sz w:val="22"/>
          <w:szCs w:val="22"/>
        </w:rPr>
        <w:t xml:space="preserve"> a great battlefield of that war.</w:t>
      </w:r>
    </w:p>
    <w:p w14:paraId="480E18C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00:38:29 Speaker 3</w:t>
      </w:r>
    </w:p>
    <w:p w14:paraId="4F5FAA6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I think, is present.</w:t>
      </w:r>
    </w:p>
    <w:p w14:paraId="007B74B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00:38:31 Speaker 3</w:t>
      </w:r>
    </w:p>
    <w:p w14:paraId="193CF0C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We're here.</w:t>
      </w:r>
    </w:p>
    <w:p w14:paraId="4830EE6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00:38:33 Speaker 3</w:t>
      </w:r>
    </w:p>
    <w:p w14:paraId="169688E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have come to dedicate a portion of that field.</w:t>
      </w:r>
    </w:p>
    <w:p w14:paraId="522E4B7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00:38:36 Speaker 3</w:t>
      </w:r>
    </w:p>
    <w:p w14:paraId="5D03679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I think that's present.</w:t>
      </w:r>
    </w:p>
    <w:p w14:paraId="2AF2A4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00:38:38 Speaker 3</w:t>
      </w:r>
    </w:p>
    <w:p w14:paraId="1968E24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We're here right now to do this work.</w:t>
      </w:r>
    </w:p>
    <w:p w14:paraId="4C218A2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00:38:40 Speaker 3</w:t>
      </w:r>
    </w:p>
    <w:p w14:paraId="0CA4C44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As a final resting place for those who here gave their lives, I think that's past because soldiers gave their lives already.</w:t>
      </w:r>
    </w:p>
    <w:p w14:paraId="2D729C2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00:38:49 Speaker 3</w:t>
      </w:r>
    </w:p>
    <w:p w14:paraId="44A39C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They're not giving them right now.</w:t>
      </w:r>
    </w:p>
    <w:p w14:paraId="47E826F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00:38:52 Speaker 3</w:t>
      </w:r>
    </w:p>
    <w:p w14:paraId="2193B0C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has happened.</w:t>
      </w:r>
    </w:p>
    <w:p w14:paraId="7E9BFF9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00:38:53 Speaker 3</w:t>
      </w:r>
    </w:p>
    <w:p w14:paraId="2D4794E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nation might live.</w:t>
      </w:r>
    </w:p>
    <w:p w14:paraId="4683C2B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00:38:55 Speaker 3</w:t>
      </w:r>
    </w:p>
    <w:p w14:paraId="571920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think that's future.</w:t>
      </w:r>
    </w:p>
    <w:p w14:paraId="1B3846C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00:38:57 Speaker 3</w:t>
      </w:r>
    </w:p>
    <w:p w14:paraId="6769AC9C"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have all kinds of stuff going on in that sentence.</w:t>
      </w:r>
    </w:p>
    <w:p w14:paraId="62580B9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00:39:01 Speaker 3</w:t>
      </w:r>
    </w:p>
    <w:p w14:paraId="191C08E3"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Present</w:t>
      </w:r>
      <w:proofErr w:type="gramEnd"/>
      <w:r w:rsidRPr="00145F93">
        <w:rPr>
          <w:rFonts w:ascii="Calibri" w:hAnsi="Calibri" w:cs="Calibri"/>
          <w:sz w:val="22"/>
          <w:szCs w:val="22"/>
        </w:rPr>
        <w:t xml:space="preserve">, we've come here to dedicate the field </w:t>
      </w:r>
      <w:proofErr w:type="gramStart"/>
      <w:r w:rsidRPr="00145F93">
        <w:rPr>
          <w:rFonts w:ascii="Calibri" w:hAnsi="Calibri" w:cs="Calibri"/>
          <w:sz w:val="22"/>
          <w:szCs w:val="22"/>
        </w:rPr>
        <w:t>for</w:t>
      </w:r>
      <w:proofErr w:type="gramEnd"/>
      <w:r w:rsidRPr="00145F93">
        <w:rPr>
          <w:rFonts w:ascii="Calibri" w:hAnsi="Calibri" w:cs="Calibri"/>
          <w:sz w:val="22"/>
          <w:szCs w:val="22"/>
        </w:rPr>
        <w:t xml:space="preserve"> a final resting place for those who gave their lives, that's past, that the nation might live.</w:t>
      </w:r>
    </w:p>
    <w:p w14:paraId="4B4651D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00:39:10 Speaker 3</w:t>
      </w:r>
    </w:p>
    <w:p w14:paraId="166D93E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future.</w:t>
      </w:r>
    </w:p>
    <w:p w14:paraId="48EECBD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00:39:12 Speaker 3</w:t>
      </w:r>
    </w:p>
    <w:p w14:paraId="2B98B1F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 is all together fitting and proper that we should do this.</w:t>
      </w:r>
    </w:p>
    <w:p w14:paraId="49EAEAC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00:39:16 Speaker 3</w:t>
      </w:r>
    </w:p>
    <w:p w14:paraId="5FF69AE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 think that is present.</w:t>
      </w:r>
    </w:p>
    <w:p w14:paraId="515277F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00:39:18 Speaker 3</w:t>
      </w:r>
    </w:p>
    <w:p w14:paraId="66F072F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69B6B97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00:39:20 Speaker 3</w:t>
      </w:r>
    </w:p>
    <w:p w14:paraId="7FA6322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read through that last paragraph, if you would, and just, I'd like for you to find a sentence or a phrase that you think pertains to the present.</w:t>
      </w:r>
    </w:p>
    <w:p w14:paraId="77C1046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00:39:40 Speaker 3</w:t>
      </w:r>
    </w:p>
    <w:p w14:paraId="72DF04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Is there anything in that paragraph that pertains to the present?</w:t>
      </w:r>
    </w:p>
    <w:p w14:paraId="34B73B2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00:39:45 Speaker 3</w:t>
      </w:r>
    </w:p>
    <w:p w14:paraId="518E4EC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you can just </w:t>
      </w:r>
      <w:proofErr w:type="gramStart"/>
      <w:r w:rsidRPr="00145F93">
        <w:rPr>
          <w:rFonts w:ascii="Calibri" w:hAnsi="Calibri" w:cs="Calibri"/>
          <w:sz w:val="22"/>
          <w:szCs w:val="22"/>
        </w:rPr>
        <w:t>start,</w:t>
      </w:r>
      <w:proofErr w:type="gramEnd"/>
      <w:r w:rsidRPr="00145F93">
        <w:rPr>
          <w:rFonts w:ascii="Calibri" w:hAnsi="Calibri" w:cs="Calibri"/>
          <w:sz w:val="22"/>
          <w:szCs w:val="22"/>
        </w:rPr>
        <w:t xml:space="preserve"> you don't have to write the whole sentence.</w:t>
      </w:r>
    </w:p>
    <w:p w14:paraId="2B90D30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00:39:49 Speaker 3</w:t>
      </w:r>
    </w:p>
    <w:p w14:paraId="14CD1DF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We'll get </w:t>
      </w:r>
      <w:proofErr w:type="gramStart"/>
      <w:r w:rsidRPr="00145F93">
        <w:rPr>
          <w:rFonts w:ascii="Calibri" w:hAnsi="Calibri" w:cs="Calibri"/>
          <w:sz w:val="22"/>
          <w:szCs w:val="22"/>
        </w:rPr>
        <w:t>the</w:t>
      </w:r>
      <w:proofErr w:type="gramEnd"/>
      <w:r w:rsidRPr="00145F93">
        <w:rPr>
          <w:rFonts w:ascii="Calibri" w:hAnsi="Calibri" w:cs="Calibri"/>
          <w:sz w:val="22"/>
          <w:szCs w:val="22"/>
        </w:rPr>
        <w:t xml:space="preserve"> idea of where you are.</w:t>
      </w:r>
    </w:p>
    <w:p w14:paraId="1D2E3F4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00:39:53 Speaker 3</w:t>
      </w:r>
    </w:p>
    <w:p w14:paraId="0FD16B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0C014F8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00:39:53 Speaker 3</w:t>
      </w:r>
    </w:p>
    <w:p w14:paraId="482598B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This ground.</w:t>
      </w:r>
    </w:p>
    <w:p w14:paraId="5A75FD3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00:39:56 Speaker 3</w:t>
      </w:r>
    </w:p>
    <w:p w14:paraId="719C3B4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2AE9201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00:39:58 Speaker 3</w:t>
      </w:r>
    </w:p>
    <w:p w14:paraId="2283455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present for sure.</w:t>
      </w:r>
    </w:p>
    <w:p w14:paraId="6834464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00:40:02 Speaker 3</w:t>
      </w:r>
    </w:p>
    <w:p w14:paraId="0FB8714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What we say here, what we say here, that might be present.</w:t>
      </w:r>
    </w:p>
    <w:p w14:paraId="26D40D6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00:40:06 Speaker 3</w:t>
      </w:r>
    </w:p>
    <w:p w14:paraId="74F70F9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 is for us the living.</w:t>
      </w:r>
    </w:p>
    <w:p w14:paraId="3663142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00:40:08 Speaker 3</w:t>
      </w:r>
    </w:p>
    <w:p w14:paraId="753873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 is rather for us the living.</w:t>
      </w:r>
    </w:p>
    <w:p w14:paraId="5E86678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00:40:10 Speaker 3</w:t>
      </w:r>
    </w:p>
    <w:p w14:paraId="1FBE85E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Those are present.</w:t>
      </w:r>
    </w:p>
    <w:p w14:paraId="2C45768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00:40:13 Speaker 3</w:t>
      </w:r>
    </w:p>
    <w:p w14:paraId="183F763E"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have several things related to present.</w:t>
      </w:r>
    </w:p>
    <w:p w14:paraId="26A69B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00:40:17 Speaker 3</w:t>
      </w:r>
    </w:p>
    <w:p w14:paraId="61073D2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Yep, lots of us for living.</w:t>
      </w:r>
    </w:p>
    <w:p w14:paraId="20C7A04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00:40:19 Speaker 3</w:t>
      </w:r>
    </w:p>
    <w:p w14:paraId="15C94CD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Now put in the chat something that you think reflects the future.</w:t>
      </w:r>
    </w:p>
    <w:p w14:paraId="20F83E9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00:40:29 Speaker 3</w:t>
      </w:r>
    </w:p>
    <w:p w14:paraId="6CDC3CF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What reflects the future?</w:t>
      </w:r>
    </w:p>
    <w:p w14:paraId="3D3E7E9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00:40:31 Speaker 3</w:t>
      </w:r>
    </w:p>
    <w:p w14:paraId="5823390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this nation under God shall have a new birth of freedom.</w:t>
      </w:r>
    </w:p>
    <w:p w14:paraId="68F29F7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00:40:34 Speaker 3</w:t>
      </w:r>
    </w:p>
    <w:p w14:paraId="22D2E1A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That </w:t>
      </w:r>
      <w:proofErr w:type="gramStart"/>
      <w:r w:rsidRPr="00145F93">
        <w:rPr>
          <w:rFonts w:ascii="Calibri" w:hAnsi="Calibri" w:cs="Calibri"/>
          <w:sz w:val="22"/>
          <w:szCs w:val="22"/>
        </w:rPr>
        <w:t>definitely pertains</w:t>
      </w:r>
      <w:proofErr w:type="gramEnd"/>
      <w:r w:rsidRPr="00145F93">
        <w:rPr>
          <w:rFonts w:ascii="Calibri" w:hAnsi="Calibri" w:cs="Calibri"/>
          <w:sz w:val="22"/>
          <w:szCs w:val="22"/>
        </w:rPr>
        <w:t xml:space="preserve"> to the future.</w:t>
      </w:r>
    </w:p>
    <w:p w14:paraId="5729732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00:40:38 Speaker 3</w:t>
      </w:r>
    </w:p>
    <w:p w14:paraId="23CC350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Shall have, shall have a new birth.</w:t>
      </w:r>
    </w:p>
    <w:p w14:paraId="55BD475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00:40:42 Speaker 3</w:t>
      </w:r>
    </w:p>
    <w:p w14:paraId="6444D90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gotcha.</w:t>
      </w:r>
    </w:p>
    <w:p w14:paraId="7558A73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00:40:43 Speaker 3</w:t>
      </w:r>
    </w:p>
    <w:p w14:paraId="2CB57B6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 get the idea.</w:t>
      </w:r>
    </w:p>
    <w:p w14:paraId="07DDCFD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00:40:46 Speaker 3</w:t>
      </w:r>
    </w:p>
    <w:p w14:paraId="7D8065C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After students engage in this work, we have them go back and we have them compare the way they mark the text.</w:t>
      </w:r>
    </w:p>
    <w:p w14:paraId="30CE2F7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00:40:55 Speaker 3</w:t>
      </w:r>
    </w:p>
    <w:p w14:paraId="175333F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oftentimes they may disagree.</w:t>
      </w:r>
    </w:p>
    <w:p w14:paraId="1CFF3F6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00:40:58 Speaker 3</w:t>
      </w:r>
    </w:p>
    <w:p w14:paraId="495EA0A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that is </w:t>
      </w:r>
      <w:proofErr w:type="gramStart"/>
      <w:r w:rsidRPr="00145F93">
        <w:rPr>
          <w:rFonts w:ascii="Calibri" w:hAnsi="Calibri" w:cs="Calibri"/>
          <w:sz w:val="22"/>
          <w:szCs w:val="22"/>
        </w:rPr>
        <w:t>absolutely fine</w:t>
      </w:r>
      <w:proofErr w:type="gramEnd"/>
      <w:r w:rsidRPr="00145F93">
        <w:rPr>
          <w:rFonts w:ascii="Calibri" w:hAnsi="Calibri" w:cs="Calibri"/>
          <w:sz w:val="22"/>
          <w:szCs w:val="22"/>
        </w:rPr>
        <w:t>.</w:t>
      </w:r>
    </w:p>
    <w:p w14:paraId="60A44CA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00:40:59 Speaker 3</w:t>
      </w:r>
    </w:p>
    <w:p w14:paraId="1BFBDD4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In fact, that's what we want to have happen.</w:t>
      </w:r>
    </w:p>
    <w:p w14:paraId="1B056F8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00:41:02 Speaker 3</w:t>
      </w:r>
    </w:p>
    <w:p w14:paraId="03ED949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want them to</w:t>
      </w:r>
    </w:p>
    <w:p w14:paraId="72AE904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00:41:05 Speaker 3</w:t>
      </w:r>
    </w:p>
    <w:p w14:paraId="776AAD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to go through and to justify with one another why they marked the text the way they did.</w:t>
      </w:r>
    </w:p>
    <w:p w14:paraId="0005FCF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00:41:12 Speaker 3</w:t>
      </w:r>
    </w:p>
    <w:p w14:paraId="7302996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Why did they think this was present and not past?</w:t>
      </w:r>
    </w:p>
    <w:p w14:paraId="61D26E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00:41:15 Speaker 3</w:t>
      </w:r>
    </w:p>
    <w:p w14:paraId="3BFC6EF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Why did they think this was future and not present?</w:t>
      </w:r>
    </w:p>
    <w:p w14:paraId="7709F45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00:41:18 Speaker 3</w:t>
      </w:r>
    </w:p>
    <w:p w14:paraId="5C456E8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give them the opportunity to do that.</w:t>
      </w:r>
    </w:p>
    <w:p w14:paraId="03577FB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00:41:21 Speaker 3</w:t>
      </w:r>
    </w:p>
    <w:p w14:paraId="4315E6B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that graphic organizer provides the opportunity for students to have support in recording their notes.</w:t>
      </w:r>
    </w:p>
    <w:p w14:paraId="494AF46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00:41:29 Speaker 3</w:t>
      </w:r>
    </w:p>
    <w:p w14:paraId="2FBEFCC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then again, we've just transferred this to a text coding activity,</w:t>
      </w:r>
    </w:p>
    <w:p w14:paraId="66BA5D6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00:41:34 Speaker 3</w:t>
      </w:r>
    </w:p>
    <w:p w14:paraId="278B00F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the whole activity then can be used not only to help them to think through the text and to engage in it deeply, but to talk about it and then also to do some writing about it and to use their notes as a means to help them understand the text and also participate in the next activity, which is that extended text discussion.</w:t>
      </w:r>
    </w:p>
    <w:p w14:paraId="274C5A8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00:41:58 Speaker 3</w:t>
      </w:r>
    </w:p>
    <w:p w14:paraId="4E9E24D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thank you.</w:t>
      </w:r>
    </w:p>
    <w:p w14:paraId="7937A4D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00:41:59 Speaker 3</w:t>
      </w:r>
    </w:p>
    <w:p w14:paraId="7365512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 you for pulling up the text itself.</w:t>
      </w:r>
    </w:p>
    <w:p w14:paraId="743FE58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00:42:02 Speaker 3</w:t>
      </w:r>
    </w:p>
    <w:p w14:paraId="4728ACB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That's </w:t>
      </w:r>
      <w:proofErr w:type="gramStart"/>
      <w:r w:rsidRPr="00145F93">
        <w:rPr>
          <w:rFonts w:ascii="Calibri" w:hAnsi="Calibri" w:cs="Calibri"/>
          <w:sz w:val="22"/>
          <w:szCs w:val="22"/>
        </w:rPr>
        <w:t>really helpful</w:t>
      </w:r>
      <w:proofErr w:type="gramEnd"/>
      <w:r w:rsidRPr="00145F93">
        <w:rPr>
          <w:rFonts w:ascii="Calibri" w:hAnsi="Calibri" w:cs="Calibri"/>
          <w:sz w:val="22"/>
          <w:szCs w:val="22"/>
        </w:rPr>
        <w:t>.</w:t>
      </w:r>
    </w:p>
    <w:p w14:paraId="51A18FF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00:42:03 Speaker 2</w:t>
      </w:r>
    </w:p>
    <w:p w14:paraId="1468FBE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Absolutely.</w:t>
      </w:r>
    </w:p>
    <w:p w14:paraId="3EE0233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00:42:04 Speaker 2</w:t>
      </w:r>
    </w:p>
    <w:p w14:paraId="48E85946" w14:textId="4755EA39"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what I'll say, and I've said this many times and Laurie's alluded to it as well, what we see happening in classrooms many times is teachers will read the text and they'll provide a simplified version of that, right?</w:t>
      </w:r>
    </w:p>
    <w:p w14:paraId="1787D14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00:42:16 Speaker 2</w:t>
      </w:r>
    </w:p>
    <w:p w14:paraId="25441D4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that students copy.</w:t>
      </w:r>
    </w:p>
    <w:p w14:paraId="2135C2F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00:42:17 Speaker 2</w:t>
      </w:r>
    </w:p>
    <w:p w14:paraId="4170416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There's very little evidence that copying </w:t>
      </w:r>
      <w:proofErr w:type="gramStart"/>
      <w:r w:rsidRPr="00145F93">
        <w:rPr>
          <w:rFonts w:ascii="Calibri" w:hAnsi="Calibri" w:cs="Calibri"/>
          <w:sz w:val="22"/>
          <w:szCs w:val="22"/>
        </w:rPr>
        <w:t>actually increases</w:t>
      </w:r>
      <w:proofErr w:type="gramEnd"/>
      <w:r w:rsidRPr="00145F93">
        <w:rPr>
          <w:rFonts w:ascii="Calibri" w:hAnsi="Calibri" w:cs="Calibri"/>
          <w:sz w:val="22"/>
          <w:szCs w:val="22"/>
        </w:rPr>
        <w:t xml:space="preserve"> comprehension in any way, shape or form.</w:t>
      </w:r>
    </w:p>
    <w:p w14:paraId="0F2FB88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00:42:22 Speaker 2</w:t>
      </w:r>
    </w:p>
    <w:p w14:paraId="63687AB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They </w:t>
      </w:r>
      <w:proofErr w:type="gramStart"/>
      <w:r w:rsidRPr="00145F93">
        <w:rPr>
          <w:rFonts w:ascii="Calibri" w:hAnsi="Calibri" w:cs="Calibri"/>
          <w:sz w:val="22"/>
          <w:szCs w:val="22"/>
        </w:rPr>
        <w:t>actually need</w:t>
      </w:r>
      <w:proofErr w:type="gramEnd"/>
      <w:r w:rsidRPr="00145F93">
        <w:rPr>
          <w:rFonts w:ascii="Calibri" w:hAnsi="Calibri" w:cs="Calibri"/>
          <w:sz w:val="22"/>
          <w:szCs w:val="22"/>
        </w:rPr>
        <w:t xml:space="preserve"> to read the text, right?</w:t>
      </w:r>
    </w:p>
    <w:p w14:paraId="210E65F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00:42:24 Speaker 2</w:t>
      </w:r>
    </w:p>
    <w:p w14:paraId="5BAE63D6"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this is a strategy</w:t>
      </w:r>
    </w:p>
    <w:p w14:paraId="3E7E729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00:42:25 Speaker 2</w:t>
      </w:r>
    </w:p>
    <w:p w14:paraId="77250C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 not only has them read the text, but it tricks them into rereading because they compare their codes with their partner.</w:t>
      </w:r>
    </w:p>
    <w:p w14:paraId="5327C88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00:42:31 Speaker 2</w:t>
      </w:r>
    </w:p>
    <w:p w14:paraId="62CF8B8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 guarantee I've been married 31 years.</w:t>
      </w:r>
    </w:p>
    <w:p w14:paraId="48F91F9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00:42:33 Speaker 2</w:t>
      </w:r>
    </w:p>
    <w:p w14:paraId="7FA3ADA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People want to be right.</w:t>
      </w:r>
    </w:p>
    <w:p w14:paraId="4B6106F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00:42:34 Speaker 2</w:t>
      </w:r>
    </w:p>
    <w:p w14:paraId="175FD26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your students want to be right as well.</w:t>
      </w:r>
    </w:p>
    <w:p w14:paraId="0B7CA2F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00:42:37 Speaker 2</w:t>
      </w:r>
    </w:p>
    <w:p w14:paraId="107BD6E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they will go through and defend that code and argue about whether it should be past, present, or future in that case.</w:t>
      </w:r>
    </w:p>
    <w:p w14:paraId="14BA668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00:42:44 Speaker 2</w:t>
      </w:r>
    </w:p>
    <w:p w14:paraId="05113A4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Because as I already mentioned, if we get them arguing about what we want them to academically, then we've all won.</w:t>
      </w:r>
    </w:p>
    <w:p w14:paraId="5C0350B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00:42:51 Speaker 2</w:t>
      </w:r>
    </w:p>
    <w:p w14:paraId="68AAF46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74ECFD9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00:42:51 Speaker 2</w:t>
      </w:r>
    </w:p>
    <w:p w14:paraId="0810DE51"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our last piece that we're going to share with you is on that extended text discussion.</w:t>
      </w:r>
    </w:p>
    <w:p w14:paraId="0E90766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00:42:57 Speaker 2</w:t>
      </w:r>
    </w:p>
    <w:p w14:paraId="5CF6AC39"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there's a couple of how-to steps here.</w:t>
      </w:r>
    </w:p>
    <w:p w14:paraId="0D2EAF1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00:42:59 Speaker 2</w:t>
      </w:r>
    </w:p>
    <w:p w14:paraId="662F7A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 want to share these just because we know this doesn't happen enough.</w:t>
      </w:r>
    </w:p>
    <w:p w14:paraId="439B0CE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00:43:02 Speaker 2</w:t>
      </w:r>
    </w:p>
    <w:p w14:paraId="397AA8D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It's hard to do.</w:t>
      </w:r>
    </w:p>
    <w:p w14:paraId="1A5EFF9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00:43:03 Speaker 2</w:t>
      </w:r>
    </w:p>
    <w:p w14:paraId="64BDBB0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know that.</w:t>
      </w:r>
    </w:p>
    <w:p w14:paraId="0995E07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00:43:04 Speaker 2</w:t>
      </w:r>
    </w:p>
    <w:p w14:paraId="36E71AF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We've all </w:t>
      </w:r>
      <w:proofErr w:type="gramStart"/>
      <w:r w:rsidRPr="00145F93">
        <w:rPr>
          <w:rFonts w:ascii="Calibri" w:hAnsi="Calibri" w:cs="Calibri"/>
          <w:sz w:val="22"/>
          <w:szCs w:val="22"/>
        </w:rPr>
        <w:t>taught</w:t>
      </w:r>
      <w:proofErr w:type="gramEnd"/>
      <w:r w:rsidRPr="00145F93">
        <w:rPr>
          <w:rFonts w:ascii="Calibri" w:hAnsi="Calibri" w:cs="Calibri"/>
          <w:sz w:val="22"/>
          <w:szCs w:val="22"/>
        </w:rPr>
        <w:t xml:space="preserve"> this is not always an easy thing to do, but it's an important thing to do.</w:t>
      </w:r>
    </w:p>
    <w:p w14:paraId="0A5BCD8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00:43:08 Speaker 2</w:t>
      </w:r>
    </w:p>
    <w:p w14:paraId="220683BE"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I'll say this again, too.</w:t>
      </w:r>
    </w:p>
    <w:p w14:paraId="589ED51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00:43:11 Speaker 2</w:t>
      </w:r>
    </w:p>
    <w:p w14:paraId="46AEB3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I've done work around comprehension for over 30 years.</w:t>
      </w:r>
    </w:p>
    <w:p w14:paraId="7103D0F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00:43:15 Speaker 2</w:t>
      </w:r>
    </w:p>
    <w:p w14:paraId="10E9952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There's </w:t>
      </w:r>
      <w:proofErr w:type="gramStart"/>
      <w:r w:rsidRPr="00145F93">
        <w:rPr>
          <w:rFonts w:ascii="Calibri" w:hAnsi="Calibri" w:cs="Calibri"/>
          <w:sz w:val="22"/>
          <w:szCs w:val="22"/>
        </w:rPr>
        <w:t>really only</w:t>
      </w:r>
      <w:proofErr w:type="gramEnd"/>
      <w:r w:rsidRPr="00145F93">
        <w:rPr>
          <w:rFonts w:ascii="Calibri" w:hAnsi="Calibri" w:cs="Calibri"/>
          <w:sz w:val="22"/>
          <w:szCs w:val="22"/>
        </w:rPr>
        <w:t xml:space="preserve"> three ways, if a student has the vocabulary and </w:t>
      </w:r>
      <w:proofErr w:type="gramStart"/>
      <w:r w:rsidRPr="00145F93">
        <w:rPr>
          <w:rFonts w:ascii="Calibri" w:hAnsi="Calibri" w:cs="Calibri"/>
          <w:sz w:val="22"/>
          <w:szCs w:val="22"/>
        </w:rPr>
        <w:t>the background</w:t>
      </w:r>
      <w:proofErr w:type="gramEnd"/>
      <w:r w:rsidRPr="00145F93">
        <w:rPr>
          <w:rFonts w:ascii="Calibri" w:hAnsi="Calibri" w:cs="Calibri"/>
          <w:sz w:val="22"/>
          <w:szCs w:val="22"/>
        </w:rPr>
        <w:t xml:space="preserve"> knowledge, there's only three ways to improve comprehension.</w:t>
      </w:r>
    </w:p>
    <w:p w14:paraId="16BA29D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00:43:21 Speaker 2</w:t>
      </w:r>
    </w:p>
    <w:p w14:paraId="650AC1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One is to get them to reread the text, which they don't want to do.</w:t>
      </w:r>
    </w:p>
    <w:p w14:paraId="3D36091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00:43:24 Speaker 2</w:t>
      </w:r>
    </w:p>
    <w:p w14:paraId="18540DC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we're never going to tell you to reread.</w:t>
      </w:r>
    </w:p>
    <w:p w14:paraId="3539B63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00:43:26 Speaker 2</w:t>
      </w:r>
    </w:p>
    <w:p w14:paraId="3585656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try to strike the word reread from a vocabulary, because as soon as you tell a kid to reread something, they shut down.</w:t>
      </w:r>
    </w:p>
    <w:p w14:paraId="5CB25D9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00:43:32 Speaker 2</w:t>
      </w:r>
    </w:p>
    <w:p w14:paraId="3EF8DF9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say things like, check your codes against your partner, or we're going to do a debate in a minute.</w:t>
      </w:r>
    </w:p>
    <w:p w14:paraId="3D023F2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00:43:37 Speaker 2</w:t>
      </w:r>
    </w:p>
    <w:p w14:paraId="595EF20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it's always </w:t>
      </w:r>
      <w:proofErr w:type="gramStart"/>
      <w:r w:rsidRPr="00145F93">
        <w:rPr>
          <w:rFonts w:ascii="Calibri" w:hAnsi="Calibri" w:cs="Calibri"/>
          <w:sz w:val="22"/>
          <w:szCs w:val="22"/>
        </w:rPr>
        <w:t>to trick</w:t>
      </w:r>
      <w:proofErr w:type="gramEnd"/>
      <w:r w:rsidRPr="00145F93">
        <w:rPr>
          <w:rFonts w:ascii="Calibri" w:hAnsi="Calibri" w:cs="Calibri"/>
          <w:sz w:val="22"/>
          <w:szCs w:val="22"/>
        </w:rPr>
        <w:t xml:space="preserve"> students into rereading because they don't want to do it.</w:t>
      </w:r>
    </w:p>
    <w:p w14:paraId="53D236A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00:43:41 Speaker 2</w:t>
      </w:r>
    </w:p>
    <w:p w14:paraId="43AA2AB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getting them to argue, to really look deeply at the text,</w:t>
      </w:r>
    </w:p>
    <w:p w14:paraId="1072A1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00:43:44 Speaker 2</w:t>
      </w:r>
    </w:p>
    <w:p w14:paraId="260D4C48" w14:textId="24382312"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I can tell you from </w:t>
      </w:r>
      <w:proofErr w:type="gramStart"/>
      <w:r w:rsidRPr="00145F93">
        <w:rPr>
          <w:rFonts w:ascii="Calibri" w:hAnsi="Calibri" w:cs="Calibri"/>
          <w:sz w:val="22"/>
          <w:szCs w:val="22"/>
        </w:rPr>
        <w:t>looking even</w:t>
      </w:r>
      <w:proofErr w:type="gramEnd"/>
      <w:r w:rsidRPr="00145F93">
        <w:rPr>
          <w:rFonts w:ascii="Calibri" w:hAnsi="Calibri" w:cs="Calibri"/>
          <w:sz w:val="22"/>
          <w:szCs w:val="22"/>
        </w:rPr>
        <w:t xml:space="preserve"> at your responses to that quick question that Laurie had, you're looking at phrases more deeply than you would have with almost any other strategy.</w:t>
      </w:r>
    </w:p>
    <w:p w14:paraId="5962B88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00:43:54 Speaker 2</w:t>
      </w:r>
    </w:p>
    <w:p w14:paraId="2B06573F" w14:textId="3826EEF4"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again, for comprehension, there's rereading, there's getting kids to talk about the text, and as Laurie mentioned, getting them to write about the text.</w:t>
      </w:r>
    </w:p>
    <w:p w14:paraId="1D22E86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00:44:01 Speaker 2</w:t>
      </w:r>
    </w:p>
    <w:p w14:paraId="57899C6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I've never seen a comprehension strategy that's not just more than one or more of those things.</w:t>
      </w:r>
    </w:p>
    <w:p w14:paraId="1FCE29D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00:44:06 Speaker 2</w:t>
      </w:r>
    </w:p>
    <w:p w14:paraId="76801FC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really it for comprehension.</w:t>
      </w:r>
    </w:p>
    <w:p w14:paraId="198321C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00:44:08 Speaker 2</w:t>
      </w:r>
    </w:p>
    <w:p w14:paraId="5E51104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If you find another </w:t>
      </w:r>
      <w:proofErr w:type="gramStart"/>
      <w:r w:rsidRPr="00145F93">
        <w:rPr>
          <w:rFonts w:ascii="Calibri" w:hAnsi="Calibri" w:cs="Calibri"/>
          <w:sz w:val="22"/>
          <w:szCs w:val="22"/>
        </w:rPr>
        <w:t>magic</w:t>
      </w:r>
      <w:proofErr w:type="gramEnd"/>
      <w:r w:rsidRPr="00145F93">
        <w:rPr>
          <w:rFonts w:ascii="Calibri" w:hAnsi="Calibri" w:cs="Calibri"/>
          <w:sz w:val="22"/>
          <w:szCs w:val="22"/>
        </w:rPr>
        <w:t xml:space="preserve"> way to make it happen, let me know.</w:t>
      </w:r>
    </w:p>
    <w:p w14:paraId="72BAAAC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00:44:10 Speaker 2</w:t>
      </w:r>
    </w:p>
    <w:p w14:paraId="2699ED1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rereading, talking, writing, those are the ways to do it.</w:t>
      </w:r>
    </w:p>
    <w:p w14:paraId="75A1F59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00:44:14 Speaker 2</w:t>
      </w:r>
    </w:p>
    <w:p w14:paraId="0EED496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so this third recommendation, again, those extended text discussions.</w:t>
      </w:r>
    </w:p>
    <w:p w14:paraId="1DC9F2C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00:44:19 Speaker 2</w:t>
      </w:r>
    </w:p>
    <w:p w14:paraId="33EC4B4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there are four how-to steps I'll quickly talk about.</w:t>
      </w:r>
    </w:p>
    <w:p w14:paraId="3A5008E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00:44:23 Speaker 2</w:t>
      </w:r>
    </w:p>
    <w:p w14:paraId="53AF9BC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really to do this, you've got to prepare for the discussion.</w:t>
      </w:r>
    </w:p>
    <w:p w14:paraId="703C137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00:44:25 Speaker 2</w:t>
      </w:r>
    </w:p>
    <w:p w14:paraId="047BD6B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really everything we've done so far is leading you to this debate that we're going to have in a moment.</w:t>
      </w:r>
    </w:p>
    <w:p w14:paraId="36314FF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00:44:31 Speaker 2</w:t>
      </w:r>
    </w:p>
    <w:p w14:paraId="721C5EC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You </w:t>
      </w:r>
      <w:proofErr w:type="gramStart"/>
      <w:r w:rsidRPr="00145F93">
        <w:rPr>
          <w:rFonts w:ascii="Calibri" w:hAnsi="Calibri" w:cs="Calibri"/>
          <w:sz w:val="22"/>
          <w:szCs w:val="22"/>
        </w:rPr>
        <w:t>have to</w:t>
      </w:r>
      <w:proofErr w:type="gramEnd"/>
      <w:r w:rsidRPr="00145F93">
        <w:rPr>
          <w:rFonts w:ascii="Calibri" w:hAnsi="Calibri" w:cs="Calibri"/>
          <w:sz w:val="22"/>
          <w:szCs w:val="22"/>
        </w:rPr>
        <w:t>, if you have engaging materials, and I know everybody doesn't, and everybody can't, right?</w:t>
      </w:r>
    </w:p>
    <w:p w14:paraId="751D754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00:44:36 Speaker 2</w:t>
      </w:r>
    </w:p>
    <w:p w14:paraId="12A1986E"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have, try to make them as engaging as you can, but we know that's not always the case.</w:t>
      </w:r>
    </w:p>
    <w:p w14:paraId="200382C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00:44:40 Speaker 2</w:t>
      </w:r>
    </w:p>
    <w:p w14:paraId="002A04D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develop stimulating questions.</w:t>
      </w:r>
    </w:p>
    <w:p w14:paraId="519C31D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00:44:41 Speaker 2</w:t>
      </w:r>
    </w:p>
    <w:p w14:paraId="043AA33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 can do that even if your materials aren't that engaging.</w:t>
      </w:r>
    </w:p>
    <w:p w14:paraId="5B5076C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00:44:45 Speaker 2</w:t>
      </w:r>
    </w:p>
    <w:p w14:paraId="6E2B8CC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Ask follow-up questions that help provide continuity and extend the discussion.</w:t>
      </w:r>
    </w:p>
    <w:p w14:paraId="7B7924E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00:44:49 Speaker 2</w:t>
      </w:r>
    </w:p>
    <w:p w14:paraId="720679F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Ask them where that is in the text, and you'll see that in a minute.</w:t>
      </w:r>
    </w:p>
    <w:p w14:paraId="17251B7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00:44:53 Speaker 2</w:t>
      </w:r>
    </w:p>
    <w:p w14:paraId="4C57141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 next is providing a task or discussion format that the students can follow when they discuss in small groups.</w:t>
      </w:r>
    </w:p>
    <w:p w14:paraId="76EAF8C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00:45:00 Speaker 2</w:t>
      </w:r>
    </w:p>
    <w:p w14:paraId="0EA62F2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you know, there are many ways to do this, but we like to set it up like a court case.</w:t>
      </w:r>
    </w:p>
    <w:p w14:paraId="6732A18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00:45:04 Speaker 2</w:t>
      </w:r>
    </w:p>
    <w:p w14:paraId="2ADCDCB7"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that the minority of students, whoever has the fewest responses</w:t>
      </w:r>
      <w:proofErr w:type="gramStart"/>
      <w:r w:rsidRPr="00145F93">
        <w:rPr>
          <w:rFonts w:ascii="Calibri" w:hAnsi="Calibri" w:cs="Calibri"/>
          <w:sz w:val="22"/>
          <w:szCs w:val="22"/>
        </w:rPr>
        <w:t>, they</w:t>
      </w:r>
      <w:proofErr w:type="gramEnd"/>
      <w:r w:rsidRPr="00145F93">
        <w:rPr>
          <w:rFonts w:ascii="Calibri" w:hAnsi="Calibri" w:cs="Calibri"/>
          <w:sz w:val="22"/>
          <w:szCs w:val="22"/>
        </w:rPr>
        <w:t xml:space="preserve"> get to </w:t>
      </w:r>
      <w:proofErr w:type="gramStart"/>
      <w:r w:rsidRPr="00145F93">
        <w:rPr>
          <w:rFonts w:ascii="Calibri" w:hAnsi="Calibri" w:cs="Calibri"/>
          <w:sz w:val="22"/>
          <w:szCs w:val="22"/>
        </w:rPr>
        <w:t>do</w:t>
      </w:r>
      <w:proofErr w:type="gramEnd"/>
      <w:r w:rsidRPr="00145F93">
        <w:rPr>
          <w:rFonts w:ascii="Calibri" w:hAnsi="Calibri" w:cs="Calibri"/>
          <w:sz w:val="22"/>
          <w:szCs w:val="22"/>
        </w:rPr>
        <w:t xml:space="preserve"> an opening statement, then the other groups </w:t>
      </w:r>
      <w:proofErr w:type="gramStart"/>
      <w:r w:rsidRPr="00145F93">
        <w:rPr>
          <w:rFonts w:ascii="Calibri" w:hAnsi="Calibri" w:cs="Calibri"/>
          <w:sz w:val="22"/>
          <w:szCs w:val="22"/>
        </w:rPr>
        <w:t>do</w:t>
      </w:r>
      <w:proofErr w:type="gramEnd"/>
      <w:r w:rsidRPr="00145F93">
        <w:rPr>
          <w:rFonts w:ascii="Calibri" w:hAnsi="Calibri" w:cs="Calibri"/>
          <w:sz w:val="22"/>
          <w:szCs w:val="22"/>
        </w:rPr>
        <w:t xml:space="preserve"> a statement, then we all, it's like a court case, really.</w:t>
      </w:r>
    </w:p>
    <w:p w14:paraId="49BD2A7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00:45:14 Speaker 2</w:t>
      </w:r>
    </w:p>
    <w:p w14:paraId="4E0EAD3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Then at the end of it, they do a full-fledged debate, then we vote and revote.</w:t>
      </w:r>
    </w:p>
    <w:p w14:paraId="3F1DC36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00:45:19 Speaker 2</w:t>
      </w:r>
    </w:p>
    <w:p w14:paraId="428D0C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Who feels they have the strongest vote in this, okay?</w:t>
      </w:r>
    </w:p>
    <w:p w14:paraId="04E3D50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00:45:22 Speaker 2</w:t>
      </w:r>
    </w:p>
    <w:p w14:paraId="6D2E8B5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Then that goes into discussion protocol that's mentioned at the end.</w:t>
      </w:r>
    </w:p>
    <w:p w14:paraId="04CEEBA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00:45:26 Speaker 2</w:t>
      </w:r>
    </w:p>
    <w:p w14:paraId="5648BE4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You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have routines in place to do this well.</w:t>
      </w:r>
    </w:p>
    <w:p w14:paraId="266D7AB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00:45:28 Speaker 2</w:t>
      </w:r>
    </w:p>
    <w:p w14:paraId="6522CE6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Students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know what </w:t>
      </w:r>
      <w:proofErr w:type="gramStart"/>
      <w:r w:rsidRPr="00145F93">
        <w:rPr>
          <w:rFonts w:ascii="Calibri" w:hAnsi="Calibri" w:cs="Calibri"/>
          <w:sz w:val="22"/>
          <w:szCs w:val="22"/>
        </w:rPr>
        <w:t>the</w:t>
      </w:r>
      <w:proofErr w:type="gramEnd"/>
      <w:r w:rsidRPr="00145F93">
        <w:rPr>
          <w:rFonts w:ascii="Calibri" w:hAnsi="Calibri" w:cs="Calibri"/>
          <w:sz w:val="22"/>
          <w:szCs w:val="22"/>
        </w:rPr>
        <w:t xml:space="preserve"> expectations are.</w:t>
      </w:r>
    </w:p>
    <w:p w14:paraId="7E44DDE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00:45:30 Speaker 2</w:t>
      </w:r>
    </w:p>
    <w:p w14:paraId="675A1AE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You </w:t>
      </w:r>
      <w:proofErr w:type="gramStart"/>
      <w:r w:rsidRPr="00145F93">
        <w:rPr>
          <w:rFonts w:ascii="Calibri" w:hAnsi="Calibri" w:cs="Calibri"/>
          <w:sz w:val="22"/>
          <w:szCs w:val="22"/>
        </w:rPr>
        <w:t>have to</w:t>
      </w:r>
      <w:proofErr w:type="gramEnd"/>
      <w:r w:rsidRPr="00145F93">
        <w:rPr>
          <w:rFonts w:ascii="Calibri" w:hAnsi="Calibri" w:cs="Calibri"/>
          <w:sz w:val="22"/>
          <w:szCs w:val="22"/>
        </w:rPr>
        <w:t xml:space="preserve"> be prepared to do this well.</w:t>
      </w:r>
    </w:p>
    <w:p w14:paraId="398F86B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00:45:32 Speaker 2</w:t>
      </w:r>
    </w:p>
    <w:p w14:paraId="204D7A42"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we're going to go ahead and </w:t>
      </w:r>
      <w:proofErr w:type="gramStart"/>
      <w:r w:rsidRPr="00145F93">
        <w:rPr>
          <w:rFonts w:ascii="Calibri" w:hAnsi="Calibri" w:cs="Calibri"/>
          <w:sz w:val="22"/>
          <w:szCs w:val="22"/>
        </w:rPr>
        <w:t>do</w:t>
      </w:r>
      <w:proofErr w:type="gramEnd"/>
      <w:r w:rsidRPr="00145F93">
        <w:rPr>
          <w:rFonts w:ascii="Calibri" w:hAnsi="Calibri" w:cs="Calibri"/>
          <w:sz w:val="22"/>
          <w:szCs w:val="22"/>
        </w:rPr>
        <w:t xml:space="preserve"> this </w:t>
      </w:r>
      <w:proofErr w:type="gramStart"/>
      <w:r w:rsidRPr="00145F93">
        <w:rPr>
          <w:rFonts w:ascii="Calibri" w:hAnsi="Calibri" w:cs="Calibri"/>
          <w:sz w:val="22"/>
          <w:szCs w:val="22"/>
        </w:rPr>
        <w:t>particular discussion</w:t>
      </w:r>
      <w:proofErr w:type="gramEnd"/>
      <w:r w:rsidRPr="00145F93">
        <w:rPr>
          <w:rFonts w:ascii="Calibri" w:hAnsi="Calibri" w:cs="Calibri"/>
          <w:sz w:val="22"/>
          <w:szCs w:val="22"/>
        </w:rPr>
        <w:t>, and I want you to vote right now.</w:t>
      </w:r>
    </w:p>
    <w:p w14:paraId="649DC20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00:45:38 Speaker 2</w:t>
      </w:r>
    </w:p>
    <w:p w14:paraId="585A8E8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We'll vote in the chat box, and we'll see where we land.</w:t>
      </w:r>
    </w:p>
    <w:p w14:paraId="305644E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00:45:41 Speaker 2</w:t>
      </w:r>
    </w:p>
    <w:p w14:paraId="7E8072CB"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 question is, does the Gettysburg Address place greater emphasis on the past, present, or future in shaping American identity and democracy?</w:t>
      </w:r>
    </w:p>
    <w:p w14:paraId="1E7858A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00:45:50 Speaker 2</w:t>
      </w:r>
    </w:p>
    <w:p w14:paraId="7A6E59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that's our question.</w:t>
      </w:r>
    </w:p>
    <w:p w14:paraId="3B567E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00:45:52 Speaker 2</w:t>
      </w:r>
    </w:p>
    <w:p w14:paraId="496BEB0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Does the Gettysburg Address place greater emphasis on the past, present, or future in shaping American identity and democracy?</w:t>
      </w:r>
    </w:p>
    <w:p w14:paraId="46E2DD8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00:45:59 Speaker 2</w:t>
      </w:r>
    </w:p>
    <w:p w14:paraId="11FC0EE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go ahead in the chat and vote.</w:t>
      </w:r>
    </w:p>
    <w:p w14:paraId="17BD611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00:46:02 Speaker 2</w:t>
      </w:r>
    </w:p>
    <w:p w14:paraId="33CBD8D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Are you team</w:t>
      </w:r>
    </w:p>
    <w:p w14:paraId="6C3057A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00:46:02 Speaker 2</w:t>
      </w:r>
    </w:p>
    <w:p w14:paraId="2E0AF4F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Are</w:t>
      </w:r>
      <w:proofErr w:type="gramEnd"/>
      <w:r w:rsidRPr="00145F93">
        <w:rPr>
          <w:rFonts w:ascii="Calibri" w:hAnsi="Calibri" w:cs="Calibri"/>
          <w:sz w:val="22"/>
          <w:szCs w:val="22"/>
        </w:rPr>
        <w:t xml:space="preserve"> you team past?</w:t>
      </w:r>
    </w:p>
    <w:p w14:paraId="206BB2B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00:46:03 Speaker 2</w:t>
      </w:r>
    </w:p>
    <w:p w14:paraId="3CBD55E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Are </w:t>
      </w:r>
      <w:proofErr w:type="gramStart"/>
      <w:r w:rsidRPr="00145F93">
        <w:rPr>
          <w:rFonts w:ascii="Calibri" w:hAnsi="Calibri" w:cs="Calibri"/>
          <w:sz w:val="22"/>
          <w:szCs w:val="22"/>
        </w:rPr>
        <w:t>you</w:t>
      </w:r>
      <w:proofErr w:type="gramEnd"/>
      <w:r w:rsidRPr="00145F93">
        <w:rPr>
          <w:rFonts w:ascii="Calibri" w:hAnsi="Calibri" w:cs="Calibri"/>
          <w:sz w:val="22"/>
          <w:szCs w:val="22"/>
        </w:rPr>
        <w:t xml:space="preserve"> team present or </w:t>
      </w:r>
      <w:proofErr w:type="gramStart"/>
      <w:r w:rsidRPr="00145F93">
        <w:rPr>
          <w:rFonts w:ascii="Calibri" w:hAnsi="Calibri" w:cs="Calibri"/>
          <w:sz w:val="22"/>
          <w:szCs w:val="22"/>
        </w:rPr>
        <w:t>are</w:t>
      </w:r>
      <w:proofErr w:type="gramEnd"/>
      <w:r w:rsidRPr="00145F93">
        <w:rPr>
          <w:rFonts w:ascii="Calibri" w:hAnsi="Calibri" w:cs="Calibri"/>
          <w:sz w:val="22"/>
          <w:szCs w:val="22"/>
        </w:rPr>
        <w:t xml:space="preserve"> </w:t>
      </w:r>
      <w:proofErr w:type="gramStart"/>
      <w:r w:rsidRPr="00145F93">
        <w:rPr>
          <w:rFonts w:ascii="Calibri" w:hAnsi="Calibri" w:cs="Calibri"/>
          <w:sz w:val="22"/>
          <w:szCs w:val="22"/>
        </w:rPr>
        <w:t>you</w:t>
      </w:r>
      <w:proofErr w:type="gramEnd"/>
      <w:r w:rsidRPr="00145F93">
        <w:rPr>
          <w:rFonts w:ascii="Calibri" w:hAnsi="Calibri" w:cs="Calibri"/>
          <w:sz w:val="22"/>
          <w:szCs w:val="22"/>
        </w:rPr>
        <w:t xml:space="preserve"> team future?</w:t>
      </w:r>
    </w:p>
    <w:p w14:paraId="7248CA6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00:46:06 Speaker 2</w:t>
      </w:r>
    </w:p>
    <w:p w14:paraId="5CD0E032"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in the chat, go ahead and give your response and we'll see who's going to win.</w:t>
      </w:r>
    </w:p>
    <w:p w14:paraId="30BA982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00:46:10 Speaker 2</w:t>
      </w:r>
    </w:p>
    <w:p w14:paraId="3894F337" w14:textId="364F74CA"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Oh, we got a clear split here, Laurie.</w:t>
      </w:r>
    </w:p>
    <w:p w14:paraId="4476FC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00:46:12 Speaker 3</w:t>
      </w:r>
    </w:p>
    <w:p w14:paraId="1229AC8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Yeah, we'd have a great debate.</w:t>
      </w:r>
    </w:p>
    <w:p w14:paraId="4C6E89F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00:46:14 Speaker 2</w:t>
      </w:r>
    </w:p>
    <w:p w14:paraId="68647F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do.</w:t>
      </w:r>
    </w:p>
    <w:p w14:paraId="540E129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00:46:17 Speaker 2</w:t>
      </w:r>
    </w:p>
    <w:p w14:paraId="46A0CC4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Yep, we really do.</w:t>
      </w:r>
    </w:p>
    <w:p w14:paraId="3272ABE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00:46:18 Speaker 2</w:t>
      </w:r>
    </w:p>
    <w:p w14:paraId="7FBE788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 and I see it's on team future.</w:t>
      </w:r>
    </w:p>
    <w:p w14:paraId="787C742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00:46:20 Speaker 2</w:t>
      </w:r>
    </w:p>
    <w:p w14:paraId="2D00C77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love it.</w:t>
      </w:r>
    </w:p>
    <w:p w14:paraId="5E5E3F4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00:46:21 Speaker 2</w:t>
      </w:r>
    </w:p>
    <w:p w14:paraId="20A92B6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see it's on two sides for the most part.</w:t>
      </w:r>
    </w:p>
    <w:p w14:paraId="31A305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00:46:24 Speaker 2</w:t>
      </w:r>
    </w:p>
    <w:p w14:paraId="7147995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I'll let everybody go.</w:t>
      </w:r>
    </w:p>
    <w:p w14:paraId="2F6ED70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00:46:25 Speaker 2</w:t>
      </w:r>
    </w:p>
    <w:p w14:paraId="2FABAAD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We'll see if we get any votes for the other.</w:t>
      </w:r>
    </w:p>
    <w:p w14:paraId="1E1555B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00:46:28 Speaker 2</w:t>
      </w:r>
    </w:p>
    <w:p w14:paraId="32227F4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Team future.</w:t>
      </w:r>
    </w:p>
    <w:p w14:paraId="5EAD72D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00:46:32 Speaker 2</w:t>
      </w:r>
    </w:p>
    <w:p w14:paraId="7C18390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Yeah, I think if we're doing Family Feud, it's </w:t>
      </w:r>
      <w:proofErr w:type="gramStart"/>
      <w:r w:rsidRPr="00145F93">
        <w:rPr>
          <w:rFonts w:ascii="Calibri" w:hAnsi="Calibri" w:cs="Calibri"/>
          <w:sz w:val="22"/>
          <w:szCs w:val="22"/>
        </w:rPr>
        <w:t>really pretty</w:t>
      </w:r>
      <w:proofErr w:type="gramEnd"/>
      <w:r w:rsidRPr="00145F93">
        <w:rPr>
          <w:rFonts w:ascii="Calibri" w:hAnsi="Calibri" w:cs="Calibri"/>
          <w:sz w:val="22"/>
          <w:szCs w:val="22"/>
        </w:rPr>
        <w:t xml:space="preserve"> close between present and future.</w:t>
      </w:r>
    </w:p>
    <w:p w14:paraId="707B6F6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00:46:37 Speaker 2</w:t>
      </w:r>
    </w:p>
    <w:p w14:paraId="19252363"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while we're finishing up our voting, </w:t>
      </w:r>
      <w:proofErr w:type="gramStart"/>
      <w:r w:rsidRPr="00145F93">
        <w:rPr>
          <w:rFonts w:ascii="Calibri" w:hAnsi="Calibri" w:cs="Calibri"/>
          <w:sz w:val="22"/>
          <w:szCs w:val="22"/>
        </w:rPr>
        <w:t>one thing I'll say</w:t>
      </w:r>
      <w:proofErr w:type="gramEnd"/>
      <w:r w:rsidRPr="00145F93">
        <w:rPr>
          <w:rFonts w:ascii="Calibri" w:hAnsi="Calibri" w:cs="Calibri"/>
          <w:sz w:val="22"/>
          <w:szCs w:val="22"/>
        </w:rPr>
        <w:t xml:space="preserve"> too.</w:t>
      </w:r>
    </w:p>
    <w:p w14:paraId="53B87B1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00:46:42 Speaker 2</w:t>
      </w:r>
    </w:p>
    <w:p w14:paraId="34A6325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teaching critical thinking, how do we teach our students to select which has the most or the best evidence?</w:t>
      </w:r>
    </w:p>
    <w:p w14:paraId="1353903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00:46:49 Speaker 2</w:t>
      </w:r>
    </w:p>
    <w:p w14:paraId="05145233" w14:textId="392635F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Laurie and I served on assessment committees, we're going all the way back to FCAT for over 10 years, looking at thousands of student responses, determining whether items should be kept or thrown out.</w:t>
      </w:r>
    </w:p>
    <w:p w14:paraId="230D85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00:46:59 Speaker 2</w:t>
      </w:r>
    </w:p>
    <w:p w14:paraId="1FC120A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Some of the hardest questions students had, which of these had the most support?</w:t>
      </w:r>
    </w:p>
    <w:p w14:paraId="22A8BD2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00:47:03 Speaker 2</w:t>
      </w:r>
    </w:p>
    <w:p w14:paraId="6BFCC54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Which is the best response?</w:t>
      </w:r>
    </w:p>
    <w:p w14:paraId="36F99BE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00:47:04 Speaker 2</w:t>
      </w:r>
    </w:p>
    <w:p w14:paraId="16608D6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None of these are wrong answers, but which is the best answer?</w:t>
      </w:r>
    </w:p>
    <w:p w14:paraId="2E6C711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00:47:07 Speaker 2</w:t>
      </w:r>
    </w:p>
    <w:p w14:paraId="2913D04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Students struggle mightily with this.</w:t>
      </w:r>
    </w:p>
    <w:p w14:paraId="1211C57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00:47:09 Speaker 2</w:t>
      </w:r>
    </w:p>
    <w:p w14:paraId="32926FBB"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 can tell you this, we can cross off past.</w:t>
      </w:r>
    </w:p>
    <w:p w14:paraId="2AC1F65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00:47:12 Speaker 2</w:t>
      </w:r>
    </w:p>
    <w:p w14:paraId="03F0846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Past is a, it's not wrong, but it doesn't have as much support as present and future.</w:t>
      </w:r>
    </w:p>
    <w:p w14:paraId="76131FC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00:47:18 Speaker 2</w:t>
      </w:r>
    </w:p>
    <w:p w14:paraId="21B01CB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I'm looking at people voting saying that that's a fact, right?</w:t>
      </w:r>
    </w:p>
    <w:p w14:paraId="6A22EDA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00:47:21 Speaker 2</w:t>
      </w:r>
    </w:p>
    <w:p w14:paraId="0E41BFF2"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know that there's more support for past and future.</w:t>
      </w:r>
    </w:p>
    <w:p w14:paraId="7E5C728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00:47:25 Speaker 2</w:t>
      </w:r>
    </w:p>
    <w:p w14:paraId="055AB4B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All right.</w:t>
      </w:r>
    </w:p>
    <w:p w14:paraId="6BC3ABB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00:47:25 Speaker 2</w:t>
      </w:r>
    </w:p>
    <w:p w14:paraId="19025AF1" w14:textId="02F7CFAA"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 xml:space="preserve">Well, Laurie, let's </w:t>
      </w:r>
      <w:proofErr w:type="gramStart"/>
      <w:r w:rsidRPr="00145F93">
        <w:rPr>
          <w:rFonts w:ascii="Calibri" w:hAnsi="Calibri" w:cs="Calibri"/>
          <w:sz w:val="22"/>
          <w:szCs w:val="22"/>
        </w:rPr>
        <w:t>debate</w:t>
      </w:r>
      <w:proofErr w:type="gramEnd"/>
      <w:r w:rsidRPr="00145F93">
        <w:rPr>
          <w:rFonts w:ascii="Calibri" w:hAnsi="Calibri" w:cs="Calibri"/>
          <w:sz w:val="22"/>
          <w:szCs w:val="22"/>
        </w:rPr>
        <w:t xml:space="preserve"> this thing.</w:t>
      </w:r>
    </w:p>
    <w:p w14:paraId="3F2EBFD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00:47:27 Speaker 2</w:t>
      </w:r>
    </w:p>
    <w:p w14:paraId="2CE3921D"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it'll be hard to do this over chat.</w:t>
      </w:r>
    </w:p>
    <w:p w14:paraId="286FB7E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00:47:29 Speaker 2</w:t>
      </w:r>
    </w:p>
    <w:p w14:paraId="43F052B1"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 and I will do this.</w:t>
      </w:r>
    </w:p>
    <w:p w14:paraId="42677DE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00:47:30 Speaker 2</w:t>
      </w:r>
    </w:p>
    <w:p w14:paraId="730465E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How's that?</w:t>
      </w:r>
    </w:p>
    <w:p w14:paraId="1D98948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00:47:31 Speaker 3</w:t>
      </w:r>
    </w:p>
    <w:p w14:paraId="56C9A92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3FC991E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00:47:32 Speaker 2</w:t>
      </w:r>
    </w:p>
    <w:p w14:paraId="308F443E"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 want to be team past or team present or team future?</w:t>
      </w:r>
    </w:p>
    <w:p w14:paraId="6B8E090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00:47:36 Speaker 2</w:t>
      </w:r>
    </w:p>
    <w:p w14:paraId="6A275AD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probably shouldn't be past because I just said it's not the best word.</w:t>
      </w:r>
    </w:p>
    <w:p w14:paraId="6216214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00:47:38 Speaker 3</w:t>
      </w:r>
    </w:p>
    <w:p w14:paraId="675A68A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Right.</w:t>
      </w:r>
    </w:p>
    <w:p w14:paraId="00B2F20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00:47:39 Speaker 3</w:t>
      </w:r>
    </w:p>
    <w:p w14:paraId="515D5B6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Yeah.</w:t>
      </w:r>
    </w:p>
    <w:p w14:paraId="65A42F6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00:47:39 Speaker 3</w:t>
      </w:r>
    </w:p>
    <w:p w14:paraId="60224ACA"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we'll throw </w:t>
      </w:r>
      <w:proofErr w:type="gramStart"/>
      <w:r w:rsidRPr="00145F93">
        <w:rPr>
          <w:rFonts w:ascii="Calibri" w:hAnsi="Calibri" w:cs="Calibri"/>
          <w:sz w:val="22"/>
          <w:szCs w:val="22"/>
        </w:rPr>
        <w:t>past</w:t>
      </w:r>
      <w:proofErr w:type="gramEnd"/>
      <w:r w:rsidRPr="00145F93">
        <w:rPr>
          <w:rFonts w:ascii="Calibri" w:hAnsi="Calibri" w:cs="Calibri"/>
          <w:sz w:val="22"/>
          <w:szCs w:val="22"/>
        </w:rPr>
        <w:t xml:space="preserve"> out.</w:t>
      </w:r>
    </w:p>
    <w:p w14:paraId="622136C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00:47:43 Speaker 3</w:t>
      </w:r>
    </w:p>
    <w:p w14:paraId="401F0DC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I'll go with team future.</w:t>
      </w:r>
    </w:p>
    <w:p w14:paraId="3A6A2CE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00:47:44 Speaker 2</w:t>
      </w:r>
    </w:p>
    <w:p w14:paraId="0DB50D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7D28089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00:47:46 Speaker 2</w:t>
      </w:r>
    </w:p>
    <w:p w14:paraId="021EBF3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All </w:t>
      </w:r>
      <w:proofErr w:type="gramStart"/>
      <w:r w:rsidRPr="00145F93">
        <w:rPr>
          <w:rFonts w:ascii="Calibri" w:hAnsi="Calibri" w:cs="Calibri"/>
          <w:sz w:val="22"/>
          <w:szCs w:val="22"/>
        </w:rPr>
        <w:t>right,</w:t>
      </w:r>
      <w:proofErr w:type="gramEnd"/>
      <w:r w:rsidRPr="00145F93">
        <w:rPr>
          <w:rFonts w:ascii="Calibri" w:hAnsi="Calibri" w:cs="Calibri"/>
          <w:sz w:val="22"/>
          <w:szCs w:val="22"/>
        </w:rPr>
        <w:t xml:space="preserve"> I think futures probably </w:t>
      </w:r>
      <w:proofErr w:type="gramStart"/>
      <w:r w:rsidRPr="00145F93">
        <w:rPr>
          <w:rFonts w:ascii="Calibri" w:hAnsi="Calibri" w:cs="Calibri"/>
          <w:sz w:val="22"/>
          <w:szCs w:val="22"/>
        </w:rPr>
        <w:t>is</w:t>
      </w:r>
      <w:proofErr w:type="gramEnd"/>
      <w:r w:rsidRPr="00145F93">
        <w:rPr>
          <w:rFonts w:ascii="Calibri" w:hAnsi="Calibri" w:cs="Calibri"/>
          <w:sz w:val="22"/>
          <w:szCs w:val="22"/>
        </w:rPr>
        <w:t xml:space="preserve"> close.</w:t>
      </w:r>
    </w:p>
    <w:p w14:paraId="682EA62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00:47:49 Speaker 2</w:t>
      </w:r>
    </w:p>
    <w:p w14:paraId="3BF0F3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I'll let you go first.</w:t>
      </w:r>
    </w:p>
    <w:p w14:paraId="1FDD7D7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00:47:50 Speaker 2</w:t>
      </w:r>
    </w:p>
    <w:p w14:paraId="66DFB90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Gentleman's agreement, you go first.</w:t>
      </w:r>
    </w:p>
    <w:p w14:paraId="0CE49A4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00:47:52 Speaker 3</w:t>
      </w:r>
    </w:p>
    <w:p w14:paraId="0199378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All right, so with team futures, so what I'm thinking is, and yes, I know that obviously Lincoln gave this very impactful speech, and in the present, it was </w:t>
      </w:r>
      <w:proofErr w:type="gramStart"/>
      <w:r w:rsidRPr="00145F93">
        <w:rPr>
          <w:rFonts w:ascii="Calibri" w:hAnsi="Calibri" w:cs="Calibri"/>
          <w:sz w:val="22"/>
          <w:szCs w:val="22"/>
        </w:rPr>
        <w:t>really important</w:t>
      </w:r>
      <w:proofErr w:type="gramEnd"/>
      <w:r w:rsidRPr="00145F93">
        <w:rPr>
          <w:rFonts w:ascii="Calibri" w:hAnsi="Calibri" w:cs="Calibri"/>
          <w:sz w:val="22"/>
          <w:szCs w:val="22"/>
        </w:rPr>
        <w:t xml:space="preserve"> that he did that.</w:t>
      </w:r>
    </w:p>
    <w:p w14:paraId="52E4FA9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00:48:05 Speaker 3</w:t>
      </w:r>
    </w:p>
    <w:p w14:paraId="6A438C7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However, his intent was not necessarily that the speech itself be impactful,</w:t>
      </w:r>
    </w:p>
    <w:p w14:paraId="5D6A652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00:48:14 Speaker 3</w:t>
      </w:r>
    </w:p>
    <w:p w14:paraId="212F02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he was really looking for the future to be influenced by the speech, okay?</w:t>
      </w:r>
    </w:p>
    <w:p w14:paraId="1B7592A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00:48:20 Speaker 3</w:t>
      </w:r>
    </w:p>
    <w:p w14:paraId="701D038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in fact, he says in paragraph 3 that people will not, the world will little note nor long remember what we say here, but it can never forget what they did here.</w:t>
      </w:r>
    </w:p>
    <w:p w14:paraId="5665847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00:48:35 Speaker 3</w:t>
      </w:r>
    </w:p>
    <w:p w14:paraId="6E2BBC0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so,</w:t>
      </w:r>
    </w:p>
    <w:p w14:paraId="6832D83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00:48:37 Speaker 3</w:t>
      </w:r>
    </w:p>
    <w:p w14:paraId="7455510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He's saying that the present </w:t>
      </w:r>
      <w:proofErr w:type="gramStart"/>
      <w:r w:rsidRPr="00145F93">
        <w:rPr>
          <w:rFonts w:ascii="Calibri" w:hAnsi="Calibri" w:cs="Calibri"/>
          <w:sz w:val="22"/>
          <w:szCs w:val="22"/>
        </w:rPr>
        <w:t>is,</w:t>
      </w:r>
      <w:proofErr w:type="gramEnd"/>
      <w:r w:rsidRPr="00145F93">
        <w:rPr>
          <w:rFonts w:ascii="Calibri" w:hAnsi="Calibri" w:cs="Calibri"/>
          <w:sz w:val="22"/>
          <w:szCs w:val="22"/>
        </w:rPr>
        <w:t xml:space="preserve"> that it's impactful, but it's </w:t>
      </w:r>
      <w:proofErr w:type="gramStart"/>
      <w:r w:rsidRPr="00145F93">
        <w:rPr>
          <w:rFonts w:ascii="Calibri" w:hAnsi="Calibri" w:cs="Calibri"/>
          <w:sz w:val="22"/>
          <w:szCs w:val="22"/>
        </w:rPr>
        <w:t>really not</w:t>
      </w:r>
      <w:proofErr w:type="gramEnd"/>
      <w:r w:rsidRPr="00145F93">
        <w:rPr>
          <w:rFonts w:ascii="Calibri" w:hAnsi="Calibri" w:cs="Calibri"/>
          <w:sz w:val="22"/>
          <w:szCs w:val="22"/>
        </w:rPr>
        <w:t xml:space="preserve"> as important.</w:t>
      </w:r>
    </w:p>
    <w:p w14:paraId="4811CE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00:48:43 Speaker 3</w:t>
      </w:r>
    </w:p>
    <w:p w14:paraId="55B21BC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the dedication, what they did there, the text says, was for the future.</w:t>
      </w:r>
    </w:p>
    <w:p w14:paraId="13D8DA9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00:48:50 Speaker 3</w:t>
      </w:r>
    </w:p>
    <w:p w14:paraId="3A7734D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so, and it says back in the second paragraph, we're dedicating this field </w:t>
      </w:r>
      <w:proofErr w:type="gramStart"/>
      <w:r w:rsidRPr="00145F93">
        <w:rPr>
          <w:rFonts w:ascii="Calibri" w:hAnsi="Calibri" w:cs="Calibri"/>
          <w:sz w:val="22"/>
          <w:szCs w:val="22"/>
        </w:rPr>
        <w:t>for</w:t>
      </w:r>
      <w:proofErr w:type="gramEnd"/>
      <w:r w:rsidRPr="00145F93">
        <w:rPr>
          <w:rFonts w:ascii="Calibri" w:hAnsi="Calibri" w:cs="Calibri"/>
          <w:sz w:val="22"/>
          <w:szCs w:val="22"/>
        </w:rPr>
        <w:t xml:space="preserve"> those who gave their lives that the nation might live in the future.</w:t>
      </w:r>
    </w:p>
    <w:p w14:paraId="4E6B61E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00:49:00 Speaker 3</w:t>
      </w:r>
    </w:p>
    <w:p w14:paraId="272A9A9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 think that he is really focused on the future.</w:t>
      </w:r>
    </w:p>
    <w:p w14:paraId="43B0851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00:49:04 Speaker 3</w:t>
      </w:r>
    </w:p>
    <w:p w14:paraId="0C4A877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 think that is the intent of </w:t>
      </w:r>
      <w:proofErr w:type="gramStart"/>
      <w:r w:rsidRPr="00145F93">
        <w:rPr>
          <w:rFonts w:ascii="Calibri" w:hAnsi="Calibri" w:cs="Calibri"/>
          <w:sz w:val="22"/>
          <w:szCs w:val="22"/>
        </w:rPr>
        <w:t>the</w:t>
      </w:r>
      <w:proofErr w:type="gramEnd"/>
      <w:r w:rsidRPr="00145F93">
        <w:rPr>
          <w:rFonts w:ascii="Calibri" w:hAnsi="Calibri" w:cs="Calibri"/>
          <w:sz w:val="22"/>
          <w:szCs w:val="22"/>
        </w:rPr>
        <w:t>.</w:t>
      </w:r>
    </w:p>
    <w:p w14:paraId="3960537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00:49:07 Speaker 2</w:t>
      </w:r>
    </w:p>
    <w:p w14:paraId="7500CD5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hear what you're saying.</w:t>
      </w:r>
    </w:p>
    <w:p w14:paraId="65CCAC5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00:49:09 Speaker 2</w:t>
      </w:r>
    </w:p>
    <w:p w14:paraId="4B8CEF7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it looks like Marcy agrees with you.</w:t>
      </w:r>
    </w:p>
    <w:p w14:paraId="431BBC7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00:49:12 Speaker 2</w:t>
      </w:r>
    </w:p>
    <w:p w14:paraId="092825B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You've got the same thought process as she does.</w:t>
      </w:r>
    </w:p>
    <w:p w14:paraId="45E8198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00:49:14 Speaker 2</w:t>
      </w:r>
    </w:p>
    <w:p w14:paraId="347F45B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Let me refute you because it's hard.</w:t>
      </w:r>
    </w:p>
    <w:p w14:paraId="6C46613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00:49:16 Speaker 2</w:t>
      </w:r>
    </w:p>
    <w:p w14:paraId="56927AB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These are both good answers, right?</w:t>
      </w:r>
    </w:p>
    <w:p w14:paraId="03860A8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00:49:17 Speaker 2</w:t>
      </w:r>
    </w:p>
    <w:p w14:paraId="126B4401"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I'll say this.</w:t>
      </w:r>
    </w:p>
    <w:p w14:paraId="3C268F8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00:49:19 Speaker 2</w:t>
      </w:r>
    </w:p>
    <w:p w14:paraId="252BA70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There's no wrong answer among these two.</w:t>
      </w:r>
    </w:p>
    <w:p w14:paraId="6A9C1A1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00:49:22 Speaker 2</w:t>
      </w:r>
    </w:p>
    <w:p w14:paraId="4EACCE9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We'll see what has the most evidence.</w:t>
      </w:r>
    </w:p>
    <w:p w14:paraId="3FB24CF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00:49:24 Speaker 2</w:t>
      </w:r>
    </w:p>
    <w:p w14:paraId="2FCDB5F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w:t>
      </w:r>
    </w:p>
    <w:p w14:paraId="5BD20C6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00:49:25 Speaker 2</w:t>
      </w:r>
    </w:p>
    <w:p w14:paraId="31EF55E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I'll give you a couple of points in that you said that certainly we're focused on the future.</w:t>
      </w:r>
    </w:p>
    <w:p w14:paraId="51A42DE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00:49:30 Speaker 2</w:t>
      </w:r>
    </w:p>
    <w:p w14:paraId="4BC1873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 end of this certainly is about the future.</w:t>
      </w:r>
    </w:p>
    <w:p w14:paraId="4E166BB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00:49:33 Speaker 2</w:t>
      </w:r>
    </w:p>
    <w:p w14:paraId="725FF6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However, he's standing on the field of a battle that just happened, dedicating to the soldiers who just died.</w:t>
      </w:r>
    </w:p>
    <w:p w14:paraId="33CB1CA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00:49:41 Speaker 2</w:t>
      </w:r>
    </w:p>
    <w:p w14:paraId="3ADD461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in my head, that's critically important to note.</w:t>
      </w:r>
    </w:p>
    <w:p w14:paraId="2229189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00:49:44 Speaker 2</w:t>
      </w:r>
    </w:p>
    <w:p w14:paraId="4937EEE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He is saying from these people who just died, the people who are here, he </w:t>
      </w:r>
      <w:proofErr w:type="gramStart"/>
      <w:r w:rsidRPr="00145F93">
        <w:rPr>
          <w:rFonts w:ascii="Calibri" w:hAnsi="Calibri" w:cs="Calibri"/>
          <w:sz w:val="22"/>
          <w:szCs w:val="22"/>
        </w:rPr>
        <w:t>actually says</w:t>
      </w:r>
      <w:proofErr w:type="gramEnd"/>
      <w:r w:rsidRPr="00145F93">
        <w:rPr>
          <w:rFonts w:ascii="Calibri" w:hAnsi="Calibri" w:cs="Calibri"/>
          <w:sz w:val="22"/>
          <w:szCs w:val="22"/>
        </w:rPr>
        <w:t xml:space="preserve"> that it is rather for us to be here dedicated in this moment</w:t>
      </w:r>
    </w:p>
    <w:p w14:paraId="7DAA2F7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00:49:55 Speaker 2</w:t>
      </w:r>
    </w:p>
    <w:p w14:paraId="0513D28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to the great task remaining before us.</w:t>
      </w:r>
    </w:p>
    <w:p w14:paraId="2EFDD0A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00:49:57 Speaker 2</w:t>
      </w:r>
    </w:p>
    <w:p w14:paraId="15A39036"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we don't gird up at this moment and be strong and win this war, we may not have this new birth of freedom that we want.</w:t>
      </w:r>
    </w:p>
    <w:p w14:paraId="3822C66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00:50:06 Speaker 2</w:t>
      </w:r>
    </w:p>
    <w:p w14:paraId="1D8CC089"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in my head, we didn't know the outcome.</w:t>
      </w:r>
    </w:p>
    <w:p w14:paraId="4621440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00:50:08 Speaker 2</w:t>
      </w:r>
    </w:p>
    <w:p w14:paraId="6720A3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He didn't know the outcome.</w:t>
      </w:r>
    </w:p>
    <w:p w14:paraId="31CED16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00:50:09 Speaker 2</w:t>
      </w:r>
    </w:p>
    <w:p w14:paraId="5884FF8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It was that the outcome of the war was right on the precipice, right there at </w:t>
      </w:r>
      <w:proofErr w:type="gramStart"/>
      <w:r w:rsidRPr="00145F93">
        <w:rPr>
          <w:rFonts w:ascii="Calibri" w:hAnsi="Calibri" w:cs="Calibri"/>
          <w:sz w:val="22"/>
          <w:szCs w:val="22"/>
        </w:rPr>
        <w:t>the Gettysburg</w:t>
      </w:r>
      <w:proofErr w:type="gramEnd"/>
      <w:r w:rsidRPr="00145F93">
        <w:rPr>
          <w:rFonts w:ascii="Calibri" w:hAnsi="Calibri" w:cs="Calibri"/>
          <w:sz w:val="22"/>
          <w:szCs w:val="22"/>
        </w:rPr>
        <w:t>, the Battle of Gettysburg.</w:t>
      </w:r>
    </w:p>
    <w:p w14:paraId="31AE91C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00:50:15 Speaker 2</w:t>
      </w:r>
    </w:p>
    <w:p w14:paraId="64FB30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They didn't know what the outcome was.</w:t>
      </w:r>
    </w:p>
    <w:p w14:paraId="0349779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00:50:17 Speaker 2</w:t>
      </w:r>
    </w:p>
    <w:p w14:paraId="68FD8106"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he was hopeful for the future.</w:t>
      </w:r>
    </w:p>
    <w:p w14:paraId="552BDCE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00:50:19 Speaker 2</w:t>
      </w:r>
    </w:p>
    <w:p w14:paraId="1357553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But in my mind, he's saying </w:t>
      </w:r>
      <w:proofErr w:type="gramStart"/>
      <w:r w:rsidRPr="00145F93">
        <w:rPr>
          <w:rFonts w:ascii="Calibri" w:hAnsi="Calibri" w:cs="Calibri"/>
          <w:sz w:val="22"/>
          <w:szCs w:val="22"/>
        </w:rPr>
        <w:t>in</w:t>
      </w:r>
      <w:proofErr w:type="gramEnd"/>
      <w:r w:rsidRPr="00145F93">
        <w:rPr>
          <w:rFonts w:ascii="Calibri" w:hAnsi="Calibri" w:cs="Calibri"/>
          <w:sz w:val="22"/>
          <w:szCs w:val="22"/>
        </w:rPr>
        <w:t xml:space="preserve"> this moment, from this country, that we build on these principles.</w:t>
      </w:r>
    </w:p>
    <w:p w14:paraId="2736661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00:50:25 Speaker 2</w:t>
      </w:r>
    </w:p>
    <w:p w14:paraId="488D045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If we don't dedicate ourselves to this mission right now, then we may not survive as a country, and we certainly won't have this future that we're hoping to have.</w:t>
      </w:r>
    </w:p>
    <w:p w14:paraId="5326CFA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00:50:35 Speaker 2</w:t>
      </w:r>
    </w:p>
    <w:p w14:paraId="2336072B"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in my mind, again, looking at that, it's for us here to be dedicated.</w:t>
      </w:r>
    </w:p>
    <w:p w14:paraId="0E2FD1A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00:50:39 Speaker 2</w:t>
      </w:r>
    </w:p>
    <w:p w14:paraId="1E923DE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He's got a couple of other points.</w:t>
      </w:r>
    </w:p>
    <w:p w14:paraId="21EBC31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00:50:40 Speaker 2</w:t>
      </w:r>
    </w:p>
    <w:p w14:paraId="5C430E3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They're dedicating it again to the soldiers who just died.</w:t>
      </w:r>
    </w:p>
    <w:p w14:paraId="6E068D0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00:50:43 Speaker 2</w:t>
      </w:r>
    </w:p>
    <w:p w14:paraId="4F384A8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They're standing on the battlefield.</w:t>
      </w:r>
    </w:p>
    <w:p w14:paraId="3AC1B30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00:50:45 Speaker 2</w:t>
      </w:r>
    </w:p>
    <w:p w14:paraId="306BB00F"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in my mind, those are all important points to consider for a team present.</w:t>
      </w:r>
    </w:p>
    <w:p w14:paraId="7FEA2E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00:50:50 Speaker 2</w:t>
      </w:r>
    </w:p>
    <w:p w14:paraId="77D5E2C2"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let's do a quick revote.</w:t>
      </w:r>
    </w:p>
    <w:p w14:paraId="515D499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00:50:52 Speaker 2</w:t>
      </w:r>
    </w:p>
    <w:p w14:paraId="50391538" w14:textId="58F8D2A6"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you heard Laurie and I's ideas.</w:t>
      </w:r>
    </w:p>
    <w:p w14:paraId="6800F7D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00:50:55 Speaker 2</w:t>
      </w:r>
    </w:p>
    <w:p w14:paraId="53A62C6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Let's see if we </w:t>
      </w:r>
      <w:proofErr w:type="gramStart"/>
      <w:r w:rsidRPr="00145F93">
        <w:rPr>
          <w:rFonts w:ascii="Calibri" w:hAnsi="Calibri" w:cs="Calibri"/>
          <w:sz w:val="22"/>
          <w:szCs w:val="22"/>
        </w:rPr>
        <w:t>had</w:t>
      </w:r>
      <w:proofErr w:type="gramEnd"/>
      <w:r w:rsidRPr="00145F93">
        <w:rPr>
          <w:rFonts w:ascii="Calibri" w:hAnsi="Calibri" w:cs="Calibri"/>
          <w:sz w:val="22"/>
          <w:szCs w:val="22"/>
        </w:rPr>
        <w:t xml:space="preserve"> any changes of our minds here.</w:t>
      </w:r>
    </w:p>
    <w:p w14:paraId="66A0D46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00:50:58 Speaker 2</w:t>
      </w:r>
    </w:p>
    <w:p w14:paraId="5781DD4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Go ahead and revote.</w:t>
      </w:r>
    </w:p>
    <w:p w14:paraId="0AA2B0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00:51:00 Speaker 2</w:t>
      </w:r>
    </w:p>
    <w:p w14:paraId="27E009D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Present or future.</w:t>
      </w:r>
    </w:p>
    <w:p w14:paraId="2FD1FD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00:51:01 Speaker 2</w:t>
      </w:r>
    </w:p>
    <w:p w14:paraId="2DF0C91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won't be offended either way.</w:t>
      </w:r>
    </w:p>
    <w:p w14:paraId="2148F29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00:51:03 Speaker 3</w:t>
      </w:r>
    </w:p>
    <w:p w14:paraId="360B2B2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Right.</w:t>
      </w:r>
    </w:p>
    <w:p w14:paraId="6B5F915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00:51:03 Speaker 2</w:t>
      </w:r>
    </w:p>
    <w:p w14:paraId="3E376CA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Marcy didn't change.</w:t>
      </w:r>
    </w:p>
    <w:p w14:paraId="5CD2EEA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00:51:05 Speaker 2</w:t>
      </w:r>
    </w:p>
    <w:p w14:paraId="646A5AD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tried.</w:t>
      </w:r>
    </w:p>
    <w:p w14:paraId="28D01D3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00:51:06 Speaker 3</w:t>
      </w:r>
    </w:p>
    <w:p w14:paraId="637D5316"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Still</w:t>
      </w:r>
      <w:proofErr w:type="gramEnd"/>
      <w:r w:rsidRPr="00145F93">
        <w:rPr>
          <w:rFonts w:ascii="Calibri" w:hAnsi="Calibri" w:cs="Calibri"/>
          <w:sz w:val="22"/>
          <w:szCs w:val="22"/>
        </w:rPr>
        <w:t xml:space="preserve"> some </w:t>
      </w:r>
      <w:proofErr w:type="gramStart"/>
      <w:r w:rsidRPr="00145F93">
        <w:rPr>
          <w:rFonts w:ascii="Calibri" w:hAnsi="Calibri" w:cs="Calibri"/>
          <w:sz w:val="22"/>
          <w:szCs w:val="22"/>
        </w:rPr>
        <w:t>present</w:t>
      </w:r>
      <w:proofErr w:type="gramEnd"/>
      <w:r w:rsidRPr="00145F93">
        <w:rPr>
          <w:rFonts w:ascii="Calibri" w:hAnsi="Calibri" w:cs="Calibri"/>
          <w:sz w:val="22"/>
          <w:szCs w:val="22"/>
        </w:rPr>
        <w:t xml:space="preserve"> in there.</w:t>
      </w:r>
    </w:p>
    <w:p w14:paraId="670FCF3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00:51:09 Speaker 2</w:t>
      </w:r>
    </w:p>
    <w:p w14:paraId="25F8F32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Good.</w:t>
      </w:r>
    </w:p>
    <w:p w14:paraId="3AE65F1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00:51:10 Speaker 3</w:t>
      </w:r>
    </w:p>
    <w:p w14:paraId="08F08C0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There are times when minds are changed.</w:t>
      </w:r>
    </w:p>
    <w:p w14:paraId="19CF04D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00:51:13 Speaker 3</w:t>
      </w:r>
    </w:p>
    <w:p w14:paraId="48A30CB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Still team future.</w:t>
      </w:r>
    </w:p>
    <w:p w14:paraId="4177314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00:51:15 Speaker 2</w:t>
      </w:r>
    </w:p>
    <w:p w14:paraId="0337F2D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a split.</w:t>
      </w:r>
    </w:p>
    <w:p w14:paraId="375884A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00:51:16 Speaker 2</w:t>
      </w:r>
    </w:p>
    <w:p w14:paraId="6C45501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It's close.</w:t>
      </w:r>
    </w:p>
    <w:p w14:paraId="39BDFC2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00:51:16 Speaker 3</w:t>
      </w:r>
    </w:p>
    <w:p w14:paraId="6DAFE20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Yeah.</w:t>
      </w:r>
    </w:p>
    <w:p w14:paraId="48FC590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00:51:17 Speaker 2</w:t>
      </w:r>
    </w:p>
    <w:p w14:paraId="5963659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 might have got a couple of votes.</w:t>
      </w:r>
    </w:p>
    <w:p w14:paraId="313C04A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00:51:19 Speaker 2</w:t>
      </w:r>
    </w:p>
    <w:p w14:paraId="2B58734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It's hard for me to tell, but it's close.</w:t>
      </w:r>
    </w:p>
    <w:p w14:paraId="74C1F88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00:51:22 Speaker 2</w:t>
      </w:r>
    </w:p>
    <w:p w14:paraId="1E1E3A8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This is a tough one.</w:t>
      </w:r>
    </w:p>
    <w:p w14:paraId="7AF4B72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00:51:23 Speaker 2</w:t>
      </w:r>
    </w:p>
    <w:p w14:paraId="6C925E6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It is, but that's why we like to do it.</w:t>
      </w:r>
    </w:p>
    <w:p w14:paraId="2CA9B54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00:51:25 Speaker 2</w:t>
      </w:r>
    </w:p>
    <w:p w14:paraId="568BB97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we'll say this, </w:t>
      </w:r>
      <w:proofErr w:type="gramStart"/>
      <w:r w:rsidRPr="00145F93">
        <w:rPr>
          <w:rFonts w:ascii="Calibri" w:hAnsi="Calibri" w:cs="Calibri"/>
          <w:sz w:val="22"/>
          <w:szCs w:val="22"/>
        </w:rPr>
        <w:t>in order to</w:t>
      </w:r>
      <w:proofErr w:type="gramEnd"/>
      <w:r w:rsidRPr="00145F93">
        <w:rPr>
          <w:rFonts w:ascii="Calibri" w:hAnsi="Calibri" w:cs="Calibri"/>
          <w:sz w:val="22"/>
          <w:szCs w:val="22"/>
        </w:rPr>
        <w:t xml:space="preserve"> get this kind of conversation, you've got to have the categories that will give you good evidence from the text to support.</w:t>
      </w:r>
    </w:p>
    <w:p w14:paraId="69D76E5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00:51:35 Speaker 2</w:t>
      </w:r>
    </w:p>
    <w:p w14:paraId="0D4C0C1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Because if there's no evidence, if you come up with categories, there's not enough evidence for it, the debate doesn't happen, right?</w:t>
      </w:r>
    </w:p>
    <w:p w14:paraId="649FDA6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00:51:40 Speaker 2</w:t>
      </w:r>
    </w:p>
    <w:p w14:paraId="702F508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 planning part of this is </w:t>
      </w:r>
      <w:proofErr w:type="gramStart"/>
      <w:r w:rsidRPr="00145F93">
        <w:rPr>
          <w:rFonts w:ascii="Calibri" w:hAnsi="Calibri" w:cs="Calibri"/>
          <w:sz w:val="22"/>
          <w:szCs w:val="22"/>
        </w:rPr>
        <w:t>really important</w:t>
      </w:r>
      <w:proofErr w:type="gramEnd"/>
      <w:r w:rsidRPr="00145F93">
        <w:rPr>
          <w:rFonts w:ascii="Calibri" w:hAnsi="Calibri" w:cs="Calibri"/>
          <w:sz w:val="22"/>
          <w:szCs w:val="22"/>
        </w:rPr>
        <w:t>.</w:t>
      </w:r>
    </w:p>
    <w:p w14:paraId="0993293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00:51:42 Speaker 2</w:t>
      </w:r>
    </w:p>
    <w:p w14:paraId="0443183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Coming up with the right categories, coming up with the right questions to drive this debate is </w:t>
      </w:r>
      <w:proofErr w:type="gramStart"/>
      <w:r w:rsidRPr="00145F93">
        <w:rPr>
          <w:rFonts w:ascii="Calibri" w:hAnsi="Calibri" w:cs="Calibri"/>
          <w:sz w:val="22"/>
          <w:szCs w:val="22"/>
        </w:rPr>
        <w:t>really important</w:t>
      </w:r>
      <w:proofErr w:type="gramEnd"/>
      <w:r w:rsidRPr="00145F93">
        <w:rPr>
          <w:rFonts w:ascii="Calibri" w:hAnsi="Calibri" w:cs="Calibri"/>
          <w:sz w:val="22"/>
          <w:szCs w:val="22"/>
        </w:rPr>
        <w:t>.</w:t>
      </w:r>
    </w:p>
    <w:p w14:paraId="392455E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00:51:49 Speaker 3</w:t>
      </w:r>
    </w:p>
    <w:p w14:paraId="0F20B98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had a change of mind.</w:t>
      </w:r>
    </w:p>
    <w:p w14:paraId="17142C4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00:51:51 Speaker 3</w:t>
      </w:r>
    </w:p>
    <w:p w14:paraId="22D928C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got at least one.</w:t>
      </w:r>
    </w:p>
    <w:p w14:paraId="598CA6B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00:51:53 Speaker 3</w:t>
      </w:r>
    </w:p>
    <w:p w14:paraId="6989CDA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 were, yeah.</w:t>
      </w:r>
    </w:p>
    <w:p w14:paraId="1B1F447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00:51:54 Speaker 3</w:t>
      </w:r>
    </w:p>
    <w:p w14:paraId="0B32A0A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 were more influential, Kevin.</w:t>
      </w:r>
    </w:p>
    <w:p w14:paraId="2746873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00:51:56 Speaker 2</w:t>
      </w:r>
    </w:p>
    <w:p w14:paraId="56A2486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For at least one person.</w:t>
      </w:r>
    </w:p>
    <w:p w14:paraId="4A6B9DC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00:51:59 Speaker 2</w:t>
      </w:r>
    </w:p>
    <w:p w14:paraId="7214EAD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Well, thank you all.</w:t>
      </w:r>
    </w:p>
    <w:p w14:paraId="6F426D6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00:52:00 Speaker 2</w:t>
      </w:r>
    </w:p>
    <w:p w14:paraId="582E47DE" w14:textId="4CB01DC9"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you go on to the next slide, Laurie, we're just going to wrap up </w:t>
      </w:r>
      <w:proofErr w:type="gramStart"/>
      <w:r w:rsidRPr="00145F93">
        <w:rPr>
          <w:rFonts w:ascii="Calibri" w:hAnsi="Calibri" w:cs="Calibri"/>
          <w:sz w:val="22"/>
          <w:szCs w:val="22"/>
        </w:rPr>
        <w:t>real</w:t>
      </w:r>
      <w:proofErr w:type="gramEnd"/>
      <w:r w:rsidRPr="00145F93">
        <w:rPr>
          <w:rFonts w:ascii="Calibri" w:hAnsi="Calibri" w:cs="Calibri"/>
          <w:sz w:val="22"/>
          <w:szCs w:val="22"/>
        </w:rPr>
        <w:t xml:space="preserve"> quickly.</w:t>
      </w:r>
    </w:p>
    <w:p w14:paraId="35FDB09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00:52:05 Speaker 2</w:t>
      </w:r>
    </w:p>
    <w:p w14:paraId="357AAE9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You guys have been great.</w:t>
      </w:r>
    </w:p>
    <w:p w14:paraId="3D41FBB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00:52:06 Speaker 3</w:t>
      </w:r>
    </w:p>
    <w:p w14:paraId="7A9CADD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Yeah.</w:t>
      </w:r>
    </w:p>
    <w:p w14:paraId="1647725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00:52:07 Speaker 3</w:t>
      </w:r>
    </w:p>
    <w:p w14:paraId="3EAF70F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did want to say before we finish up this afternoon, so the infographic represents a number of those evidence-based practices in action and content area instruction.</w:t>
      </w:r>
    </w:p>
    <w:p w14:paraId="3805B4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00:52:16 Speaker 3</w:t>
      </w:r>
    </w:p>
    <w:p w14:paraId="5BF58B6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However, one thing that's not here that we typically do is </w:t>
      </w:r>
      <w:proofErr w:type="gramStart"/>
      <w:r w:rsidRPr="00145F93">
        <w:rPr>
          <w:rFonts w:ascii="Calibri" w:hAnsi="Calibri" w:cs="Calibri"/>
          <w:sz w:val="22"/>
          <w:szCs w:val="22"/>
        </w:rPr>
        <w:t>integrate</w:t>
      </w:r>
      <w:proofErr w:type="gramEnd"/>
      <w:r w:rsidRPr="00145F93">
        <w:rPr>
          <w:rFonts w:ascii="Calibri" w:hAnsi="Calibri" w:cs="Calibri"/>
          <w:sz w:val="22"/>
          <w:szCs w:val="22"/>
        </w:rPr>
        <w:t xml:space="preserve"> writing into that.</w:t>
      </w:r>
    </w:p>
    <w:p w14:paraId="368AFA8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00:52:23 Speaker 3</w:t>
      </w:r>
    </w:p>
    <w:p w14:paraId="3DDBEF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while we just had that discussion, what we're really doing is leading to that culminating activity, which is an activity where students are </w:t>
      </w:r>
      <w:proofErr w:type="gramStart"/>
      <w:r w:rsidRPr="00145F93">
        <w:rPr>
          <w:rFonts w:ascii="Calibri" w:hAnsi="Calibri" w:cs="Calibri"/>
          <w:sz w:val="22"/>
          <w:szCs w:val="22"/>
        </w:rPr>
        <w:t>actually going</w:t>
      </w:r>
      <w:proofErr w:type="gramEnd"/>
      <w:r w:rsidRPr="00145F93">
        <w:rPr>
          <w:rFonts w:ascii="Calibri" w:hAnsi="Calibri" w:cs="Calibri"/>
          <w:sz w:val="22"/>
          <w:szCs w:val="22"/>
        </w:rPr>
        <w:t xml:space="preserve"> to write to this.</w:t>
      </w:r>
    </w:p>
    <w:p w14:paraId="6259872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00:52:33 Speaker 3</w:t>
      </w:r>
    </w:p>
    <w:p w14:paraId="6F68937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by this point, they have read the text</w:t>
      </w:r>
    </w:p>
    <w:p w14:paraId="75BF0EC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00:52:36 Speaker 3</w:t>
      </w:r>
    </w:p>
    <w:p w14:paraId="32B42DF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text multiple times.</w:t>
      </w:r>
    </w:p>
    <w:p w14:paraId="5E450FD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00:52:38 Speaker 3</w:t>
      </w:r>
    </w:p>
    <w:p w14:paraId="352F2D1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They've talked about the text.</w:t>
      </w:r>
    </w:p>
    <w:p w14:paraId="5C4A307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00:52:39 Speaker 3</w:t>
      </w:r>
    </w:p>
    <w:p w14:paraId="152E3E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They've </w:t>
      </w:r>
      <w:proofErr w:type="gramStart"/>
      <w:r w:rsidRPr="00145F93">
        <w:rPr>
          <w:rFonts w:ascii="Calibri" w:hAnsi="Calibri" w:cs="Calibri"/>
          <w:sz w:val="22"/>
          <w:szCs w:val="22"/>
        </w:rPr>
        <w:t>actually written</w:t>
      </w:r>
      <w:proofErr w:type="gramEnd"/>
      <w:r w:rsidRPr="00145F93">
        <w:rPr>
          <w:rFonts w:ascii="Calibri" w:hAnsi="Calibri" w:cs="Calibri"/>
          <w:sz w:val="22"/>
          <w:szCs w:val="22"/>
        </w:rPr>
        <w:t xml:space="preserve"> a couple of times </w:t>
      </w:r>
      <w:proofErr w:type="gramStart"/>
      <w:r w:rsidRPr="00145F93">
        <w:rPr>
          <w:rFonts w:ascii="Calibri" w:hAnsi="Calibri" w:cs="Calibri"/>
          <w:sz w:val="22"/>
          <w:szCs w:val="22"/>
        </w:rPr>
        <w:t>during the course of</w:t>
      </w:r>
      <w:proofErr w:type="gramEnd"/>
      <w:r w:rsidRPr="00145F93">
        <w:rPr>
          <w:rFonts w:ascii="Calibri" w:hAnsi="Calibri" w:cs="Calibri"/>
          <w:sz w:val="22"/>
          <w:szCs w:val="22"/>
        </w:rPr>
        <w:t xml:space="preserve"> the lesson.</w:t>
      </w:r>
    </w:p>
    <w:p w14:paraId="5118B7C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00:52:42 Speaker 3</w:t>
      </w:r>
    </w:p>
    <w:p w14:paraId="36DE87C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But by the time they finish, they are ready to answer that question that Kevin posed at the beginning and to cite their evidence from the text.</w:t>
      </w:r>
    </w:p>
    <w:p w14:paraId="13F9F92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00:52:53 Speaker 2</w:t>
      </w:r>
    </w:p>
    <w:p w14:paraId="111984AD" w14:textId="3C408474"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a great point, Laurie.</w:t>
      </w:r>
    </w:p>
    <w:p w14:paraId="7205155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00:52:55 Speaker 2</w:t>
      </w:r>
    </w:p>
    <w:p w14:paraId="7F6BB70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Because we see a lot of </w:t>
      </w:r>
      <w:proofErr w:type="gramStart"/>
      <w:r w:rsidRPr="00145F93">
        <w:rPr>
          <w:rFonts w:ascii="Calibri" w:hAnsi="Calibri" w:cs="Calibri"/>
          <w:sz w:val="22"/>
          <w:szCs w:val="22"/>
        </w:rPr>
        <w:t>assignment of writing</w:t>
      </w:r>
      <w:proofErr w:type="gramEnd"/>
      <w:r w:rsidRPr="00145F93">
        <w:rPr>
          <w:rFonts w:ascii="Calibri" w:hAnsi="Calibri" w:cs="Calibri"/>
          <w:sz w:val="22"/>
          <w:szCs w:val="22"/>
        </w:rPr>
        <w:t>, too.</w:t>
      </w:r>
    </w:p>
    <w:p w14:paraId="3C61321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00:52:57 Speaker 2</w:t>
      </w:r>
    </w:p>
    <w:p w14:paraId="596D09A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 see a lot of teachers assign </w:t>
      </w:r>
      <w:proofErr w:type="gramStart"/>
      <w:r w:rsidRPr="00145F93">
        <w:rPr>
          <w:rFonts w:ascii="Calibri" w:hAnsi="Calibri" w:cs="Calibri"/>
          <w:sz w:val="22"/>
          <w:szCs w:val="22"/>
        </w:rPr>
        <w:t>writing, but</w:t>
      </w:r>
      <w:proofErr w:type="gramEnd"/>
      <w:r w:rsidRPr="00145F93">
        <w:rPr>
          <w:rFonts w:ascii="Calibri" w:hAnsi="Calibri" w:cs="Calibri"/>
          <w:sz w:val="22"/>
          <w:szCs w:val="22"/>
        </w:rPr>
        <w:t xml:space="preserve"> not teach it.</w:t>
      </w:r>
    </w:p>
    <w:p w14:paraId="2ECF954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00:53:00 Speaker 2</w:t>
      </w:r>
    </w:p>
    <w:p w14:paraId="4551253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going through this debate, we're honestly, in a way, teaching students how to write because they're having to come up with the verbiage</w:t>
      </w:r>
    </w:p>
    <w:p w14:paraId="14FAED4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00:53:06 Speaker 2</w:t>
      </w:r>
    </w:p>
    <w:p w14:paraId="644B0A1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they would use in the response.</w:t>
      </w:r>
    </w:p>
    <w:p w14:paraId="1E48FC8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00:53:08 Speaker 2</w:t>
      </w:r>
    </w:p>
    <w:p w14:paraId="1E98BF9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I mean, I would be more explicit in teaching writing, but at any rate, it's better than just assigning it, right?</w:t>
      </w:r>
    </w:p>
    <w:p w14:paraId="5953567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00:53:14 Speaker 2</w:t>
      </w:r>
    </w:p>
    <w:p w14:paraId="5AEFA59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we're leaning toward that.</w:t>
      </w:r>
    </w:p>
    <w:p w14:paraId="3934A42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00:53:16 Speaker 2</w:t>
      </w:r>
    </w:p>
    <w:p w14:paraId="54A5916B" w14:textId="5BE95A6D"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 you so much, Laurie.</w:t>
      </w:r>
    </w:p>
    <w:p w14:paraId="221B09D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00:53:17 Speaker 2</w:t>
      </w:r>
    </w:p>
    <w:p w14:paraId="7466FDB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Excellent point.</w:t>
      </w:r>
    </w:p>
    <w:p w14:paraId="3B6FB4D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00:53:18 Speaker 2</w:t>
      </w:r>
    </w:p>
    <w:p w14:paraId="2131A01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4C9530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00:53:19 Speaker 3</w:t>
      </w:r>
    </w:p>
    <w:p w14:paraId="0B24B67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have these questions, but we have about 5 minutes.</w:t>
      </w:r>
    </w:p>
    <w:p w14:paraId="15436DD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00:53:22 Speaker 3</w:t>
      </w:r>
    </w:p>
    <w:p w14:paraId="6F48FA33"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you would </w:t>
      </w:r>
      <w:proofErr w:type="gramStart"/>
      <w:r w:rsidRPr="00145F93">
        <w:rPr>
          <w:rFonts w:ascii="Calibri" w:hAnsi="Calibri" w:cs="Calibri"/>
          <w:sz w:val="22"/>
          <w:szCs w:val="22"/>
        </w:rPr>
        <w:t>just,</w:t>
      </w:r>
      <w:proofErr w:type="gramEnd"/>
      <w:r w:rsidRPr="00145F93">
        <w:rPr>
          <w:rFonts w:ascii="Calibri" w:hAnsi="Calibri" w:cs="Calibri"/>
          <w:sz w:val="22"/>
          <w:szCs w:val="22"/>
        </w:rPr>
        <w:t xml:space="preserve"> think about these things, the benefits of doing this work in this way, because oftentimes it is a change in the way that content area teachers deliver instruction.</w:t>
      </w:r>
    </w:p>
    <w:p w14:paraId="48D8F5F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00:53:34 Speaker 3</w:t>
      </w:r>
    </w:p>
    <w:p w14:paraId="07881BD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We've seen it in classrooms </w:t>
      </w:r>
      <w:proofErr w:type="gramStart"/>
      <w:r w:rsidRPr="00145F93">
        <w:rPr>
          <w:rFonts w:ascii="Calibri" w:hAnsi="Calibri" w:cs="Calibri"/>
          <w:sz w:val="22"/>
          <w:szCs w:val="22"/>
        </w:rPr>
        <w:t>over and over</w:t>
      </w:r>
      <w:proofErr w:type="gramEnd"/>
      <w:r w:rsidRPr="00145F93">
        <w:rPr>
          <w:rFonts w:ascii="Calibri" w:hAnsi="Calibri" w:cs="Calibri"/>
          <w:sz w:val="22"/>
          <w:szCs w:val="22"/>
        </w:rPr>
        <w:t>, and you've seen it too, undoubtedly, that teachers tend to teach the way they were taught.</w:t>
      </w:r>
    </w:p>
    <w:p w14:paraId="2835531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00:53:41 Speaker 3</w:t>
      </w:r>
    </w:p>
    <w:p w14:paraId="4E6F195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which unfortunately was, your social studies teacher lecturing and you taking notes kind of thing.</w:t>
      </w:r>
    </w:p>
    <w:p w14:paraId="266F990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00:53:49 Speaker 3</w:t>
      </w:r>
    </w:p>
    <w:p w14:paraId="142916D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w:t>
      </w: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want to get our students active and engaged and motivated that, pertaining to that 4th recommendation.</w:t>
      </w:r>
    </w:p>
    <w:p w14:paraId="6287CA9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00:53:56 Speaker 3</w:t>
      </w:r>
    </w:p>
    <w:p w14:paraId="3125746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then think about if you're a coach, you </w:t>
      </w:r>
      <w:proofErr w:type="gramStart"/>
      <w:r w:rsidRPr="00145F93">
        <w:rPr>
          <w:rFonts w:ascii="Calibri" w:hAnsi="Calibri" w:cs="Calibri"/>
          <w:sz w:val="22"/>
          <w:szCs w:val="22"/>
        </w:rPr>
        <w:t>know,</w:t>
      </w:r>
      <w:proofErr w:type="gramEnd"/>
      <w:r w:rsidRPr="00145F93">
        <w:rPr>
          <w:rFonts w:ascii="Calibri" w:hAnsi="Calibri" w:cs="Calibri"/>
          <w:sz w:val="22"/>
          <w:szCs w:val="22"/>
        </w:rPr>
        <w:t xml:space="preserve"> how you might support teachers as they perhaps begin to integrate some of these evidence-based practices into what they do.</w:t>
      </w:r>
    </w:p>
    <w:p w14:paraId="524D078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00:54:05 Speaker 3</w:t>
      </w:r>
    </w:p>
    <w:p w14:paraId="685E5A8B"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So those are some questions that you might think about.</w:t>
      </w:r>
    </w:p>
    <w:p w14:paraId="385CE1A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00:54:08 Speaker 3</w:t>
      </w:r>
    </w:p>
    <w:p w14:paraId="3D92FB7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Okay.</w:t>
      </w:r>
    </w:p>
    <w:p w14:paraId="4BE13DA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00:54:11 Speaker 3</w:t>
      </w:r>
    </w:p>
    <w:p w14:paraId="22E64401"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these are just our e-mail addresses.</w:t>
      </w:r>
    </w:p>
    <w:p w14:paraId="7E54718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00:54:13 Speaker 3</w:t>
      </w:r>
    </w:p>
    <w:p w14:paraId="13C2360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Of course, we always love hearing from you.</w:t>
      </w:r>
    </w:p>
    <w:p w14:paraId="04DE768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00:54:16 Speaker 3</w:t>
      </w:r>
    </w:p>
    <w:p w14:paraId="49439F0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please know that if you e-mail us that we will respond quickly.</w:t>
      </w:r>
    </w:p>
    <w:p w14:paraId="7143971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00:54:20 Speaker 3</w:t>
      </w:r>
    </w:p>
    <w:p w14:paraId="4BD9906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That's something that we're very proud of, even though we're on the road A lot.</w:t>
      </w:r>
    </w:p>
    <w:p w14:paraId="51D74F1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00:54:24 Speaker 3</w:t>
      </w:r>
    </w:p>
    <w:p w14:paraId="658A8DB0"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if you e-mail us and you don't hear back, please be worried about us.</w:t>
      </w:r>
    </w:p>
    <w:p w14:paraId="024C07C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00:54:29 Speaker 3</w:t>
      </w:r>
    </w:p>
    <w:p w14:paraId="2CF28CE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 just are delighted that we've had the opportunity to share with you this afternoon.</w:t>
      </w:r>
    </w:p>
    <w:p w14:paraId="3231F18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00:54:35 Speaker 3</w:t>
      </w:r>
    </w:p>
    <w:p w14:paraId="7551382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thank the Just Read Florida team for that opportunity.</w:t>
      </w:r>
    </w:p>
    <w:p w14:paraId="14EA634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00:54:39 Speaker 3</w:t>
      </w:r>
    </w:p>
    <w:p w14:paraId="14BE355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Kevin, any close?</w:t>
      </w:r>
    </w:p>
    <w:p w14:paraId="231978F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00:54:41 Speaker 2</w:t>
      </w:r>
    </w:p>
    <w:p w14:paraId="33F3568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No, we just can't thank you all enough.</w:t>
      </w:r>
    </w:p>
    <w:p w14:paraId="18CC13C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00:54:43 Speaker 2</w:t>
      </w:r>
    </w:p>
    <w:p w14:paraId="3D849496"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know that your jobs are not easy, and we truly, truly appreciate all that you do to support our students.</w:t>
      </w:r>
    </w:p>
    <w:p w14:paraId="4F4D6BD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00:54:49 Speaker 2</w:t>
      </w:r>
    </w:p>
    <w:p w14:paraId="7F5F44F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I'm A lifelong Floridian.</w:t>
      </w:r>
    </w:p>
    <w:p w14:paraId="5B9730AE"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00:54:50 Speaker 2</w:t>
      </w:r>
    </w:p>
    <w:p w14:paraId="1AA7895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I've lived all over the state.</w:t>
      </w:r>
    </w:p>
    <w:p w14:paraId="77C29D6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00:54:51 Speaker 2</w:t>
      </w:r>
    </w:p>
    <w:p w14:paraId="45D5D95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 see so many districts and places that I have lived in or have family in.</w:t>
      </w:r>
    </w:p>
    <w:p w14:paraId="795F3AC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00:54:55 Speaker 2</w:t>
      </w:r>
    </w:p>
    <w:p w14:paraId="22BE79B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I've got a big family, so I've got family all over Florida, too.</w:t>
      </w:r>
    </w:p>
    <w:p w14:paraId="0CB0946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00:54:58 Speaker 2</w:t>
      </w:r>
    </w:p>
    <w:p w14:paraId="7469C3C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 you all so much for all that you do, and I'm sorry for the cousins that I have out there.</w:t>
      </w:r>
    </w:p>
    <w:p w14:paraId="4358B7E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00:55:02 Speaker 2</w:t>
      </w:r>
    </w:p>
    <w:p w14:paraId="42B1A73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Some are good, some are not, but we all love them all anyway.</w:t>
      </w:r>
    </w:p>
    <w:p w14:paraId="226577FC"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00:55:06 Speaker 2</w:t>
      </w:r>
    </w:p>
    <w:p w14:paraId="308EFF7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Thanks so much to the Just Read Florida team.</w:t>
      </w:r>
    </w:p>
    <w:p w14:paraId="621ABBA7"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00:55:07 Speaker 2</w:t>
      </w:r>
    </w:p>
    <w:p w14:paraId="6070716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We can't do this without you, and you did such a good job in setting</w:t>
      </w:r>
    </w:p>
    <w:p w14:paraId="42E8EFD9"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00:55:11 Speaker 2</w:t>
      </w:r>
    </w:p>
    <w:p w14:paraId="7973FD63"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this</w:t>
      </w:r>
      <w:proofErr w:type="gramEnd"/>
      <w:r w:rsidRPr="00145F93">
        <w:rPr>
          <w:rFonts w:ascii="Calibri" w:hAnsi="Calibri" w:cs="Calibri"/>
          <w:sz w:val="22"/>
          <w:szCs w:val="22"/>
        </w:rPr>
        <w:t xml:space="preserve"> up and making us successful.</w:t>
      </w:r>
    </w:p>
    <w:p w14:paraId="55C3527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00:55:13 Speaker 2</w:t>
      </w:r>
    </w:p>
    <w:p w14:paraId="42CE203C"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thank you.</w:t>
      </w:r>
    </w:p>
    <w:p w14:paraId="31EE3475"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00:55:13 Speaker 2</w:t>
      </w:r>
    </w:p>
    <w:p w14:paraId="5118124D"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we're just glad we have such a great team at our state office.</w:t>
      </w:r>
    </w:p>
    <w:p w14:paraId="6FA264F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00:55:17 Speaker 3</w:t>
      </w:r>
    </w:p>
    <w:p w14:paraId="1BFAA9A0"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Yes, absolutely.</w:t>
      </w:r>
    </w:p>
    <w:p w14:paraId="08537D2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lastRenderedPageBreak/>
        <w:t>00:55:19 Speaker 1</w:t>
      </w:r>
    </w:p>
    <w:p w14:paraId="7CB99579" w14:textId="63A5BCFA"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Thank you so much, Kevin and Laurie.</w:t>
      </w:r>
    </w:p>
    <w:p w14:paraId="2CAFF57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00:55:20 Speaker 1</w:t>
      </w:r>
    </w:p>
    <w:p w14:paraId="7C683EC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And thank you to </w:t>
      </w:r>
      <w:proofErr w:type="gramStart"/>
      <w:r w:rsidRPr="00145F93">
        <w:rPr>
          <w:rFonts w:ascii="Calibri" w:hAnsi="Calibri" w:cs="Calibri"/>
          <w:sz w:val="22"/>
          <w:szCs w:val="22"/>
        </w:rPr>
        <w:t>all of</w:t>
      </w:r>
      <w:proofErr w:type="gramEnd"/>
      <w:r w:rsidRPr="00145F93">
        <w:rPr>
          <w:rFonts w:ascii="Calibri" w:hAnsi="Calibri" w:cs="Calibri"/>
          <w:sz w:val="22"/>
          <w:szCs w:val="22"/>
        </w:rPr>
        <w:t xml:space="preserve"> our participants for joining us today to be part of this important information on how to make evidence-based practices not only </w:t>
      </w:r>
      <w:proofErr w:type="gramStart"/>
      <w:r w:rsidRPr="00145F93">
        <w:rPr>
          <w:rFonts w:ascii="Calibri" w:hAnsi="Calibri" w:cs="Calibri"/>
          <w:sz w:val="22"/>
          <w:szCs w:val="22"/>
        </w:rPr>
        <w:t>purposeful, but</w:t>
      </w:r>
      <w:proofErr w:type="gramEnd"/>
      <w:r w:rsidRPr="00145F93">
        <w:rPr>
          <w:rFonts w:ascii="Calibri" w:hAnsi="Calibri" w:cs="Calibri"/>
          <w:sz w:val="22"/>
          <w:szCs w:val="22"/>
        </w:rPr>
        <w:t xml:space="preserve"> engaging for our students across the content areas.</w:t>
      </w:r>
    </w:p>
    <w:p w14:paraId="1FBCA5E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00:55:31 Speaker 1</w:t>
      </w:r>
    </w:p>
    <w:p w14:paraId="3F0A2E35"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So</w:t>
      </w:r>
      <w:proofErr w:type="gramEnd"/>
      <w:r w:rsidRPr="00145F93">
        <w:rPr>
          <w:rFonts w:ascii="Calibri" w:hAnsi="Calibri" w:cs="Calibri"/>
          <w:sz w:val="22"/>
          <w:szCs w:val="22"/>
        </w:rPr>
        <w:t xml:space="preserve"> we will be posting a recording of this presentation on our website.</w:t>
      </w:r>
    </w:p>
    <w:p w14:paraId="5E8032B2"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00:55:35 Speaker 1</w:t>
      </w:r>
    </w:p>
    <w:p w14:paraId="008BA184"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 xml:space="preserve">So please check back </w:t>
      </w:r>
      <w:proofErr w:type="gramStart"/>
      <w:r w:rsidRPr="00145F93">
        <w:rPr>
          <w:rFonts w:ascii="Calibri" w:hAnsi="Calibri" w:cs="Calibri"/>
          <w:sz w:val="22"/>
          <w:szCs w:val="22"/>
        </w:rPr>
        <w:t>about</w:t>
      </w:r>
      <w:proofErr w:type="gramEnd"/>
      <w:r w:rsidRPr="00145F93">
        <w:rPr>
          <w:rFonts w:ascii="Calibri" w:hAnsi="Calibri" w:cs="Calibri"/>
          <w:sz w:val="22"/>
          <w:szCs w:val="22"/>
        </w:rPr>
        <w:t xml:space="preserve"> next week and hopefully we'll have that up for you.</w:t>
      </w:r>
    </w:p>
    <w:p w14:paraId="6A59E941"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00:55:39 Speaker 1</w:t>
      </w:r>
    </w:p>
    <w:p w14:paraId="070D7C43"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And again, reach out with any questions and we'll be</w:t>
      </w:r>
    </w:p>
    <w:p w14:paraId="537FB588"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00:55:41 Speaker 1</w:t>
      </w:r>
    </w:p>
    <w:p w14:paraId="46442068" w14:textId="77777777" w:rsidR="00145F93" w:rsidRPr="00145F93" w:rsidRDefault="00145F93" w:rsidP="00145F93">
      <w:pPr>
        <w:spacing w:after="0" w:line="240" w:lineRule="auto"/>
        <w:rPr>
          <w:rFonts w:ascii="Calibri" w:hAnsi="Calibri" w:cs="Calibri"/>
          <w:sz w:val="22"/>
          <w:szCs w:val="22"/>
        </w:rPr>
      </w:pPr>
      <w:proofErr w:type="gramStart"/>
      <w:r w:rsidRPr="00145F93">
        <w:rPr>
          <w:rFonts w:ascii="Calibri" w:hAnsi="Calibri" w:cs="Calibri"/>
          <w:sz w:val="22"/>
          <w:szCs w:val="22"/>
        </w:rPr>
        <w:t>happy</w:t>
      </w:r>
      <w:proofErr w:type="gramEnd"/>
      <w:r w:rsidRPr="00145F93">
        <w:rPr>
          <w:rFonts w:ascii="Calibri" w:hAnsi="Calibri" w:cs="Calibri"/>
          <w:sz w:val="22"/>
          <w:szCs w:val="22"/>
        </w:rPr>
        <w:t xml:space="preserve"> to support you moving forward.</w:t>
      </w:r>
    </w:p>
    <w:p w14:paraId="02FC24DA"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00:55:43 Speaker 1</w:t>
      </w:r>
    </w:p>
    <w:p w14:paraId="12DCAE3F" w14:textId="77777777"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t>So have a great rest of your week and we hope to see you at the next webinar.</w:t>
      </w:r>
    </w:p>
    <w:p w14:paraId="331E66DE" w14:textId="1E1E7E36" w:rsidR="00145F93" w:rsidRPr="00145F93" w:rsidRDefault="00145F93" w:rsidP="00145F93">
      <w:pPr>
        <w:spacing w:after="0" w:line="240" w:lineRule="auto"/>
        <w:rPr>
          <w:rFonts w:ascii="Calibri" w:hAnsi="Calibri" w:cs="Calibri"/>
          <w:sz w:val="22"/>
          <w:szCs w:val="22"/>
        </w:rPr>
      </w:pPr>
    </w:p>
    <w:p w14:paraId="0DE5704F" w14:textId="5C7C99A0" w:rsidR="00145F93" w:rsidRPr="00145F93" w:rsidRDefault="00145F93" w:rsidP="00145F93">
      <w:pPr>
        <w:spacing w:after="0" w:line="240" w:lineRule="auto"/>
        <w:rPr>
          <w:rStyle w:val="Hyperlink"/>
          <w:rFonts w:ascii="Calibri" w:hAnsi="Calibri" w:cs="Calibri"/>
          <w:color w:val="auto"/>
          <w:sz w:val="22"/>
          <w:szCs w:val="22"/>
          <w:u w:val="none"/>
        </w:rPr>
      </w:pPr>
    </w:p>
    <w:p w14:paraId="1EAFBE97" w14:textId="1C01D8C3" w:rsidR="00145F93" w:rsidRPr="00145F93" w:rsidRDefault="00145F93" w:rsidP="00145F93">
      <w:pPr>
        <w:spacing w:after="0" w:line="240" w:lineRule="auto"/>
        <w:rPr>
          <w:rFonts w:ascii="Calibri" w:hAnsi="Calibri" w:cs="Calibri"/>
          <w:sz w:val="22"/>
          <w:szCs w:val="22"/>
        </w:rPr>
      </w:pPr>
      <w:r w:rsidRPr="00145F93">
        <w:rPr>
          <w:rFonts w:ascii="Calibri" w:hAnsi="Calibri" w:cs="Calibri"/>
          <w:sz w:val="22"/>
          <w:szCs w:val="22"/>
        </w:rPr>
        <w:fldChar w:fldCharType="end"/>
      </w:r>
    </w:p>
    <w:p w14:paraId="40029869" w14:textId="377BAD2F" w:rsidR="000F7EFE" w:rsidRPr="00145F93" w:rsidRDefault="000F7EFE" w:rsidP="00145F93">
      <w:pPr>
        <w:spacing w:after="0" w:line="240" w:lineRule="auto"/>
        <w:rPr>
          <w:rFonts w:ascii="Calibri" w:hAnsi="Calibri" w:cs="Calibri"/>
          <w:sz w:val="22"/>
          <w:szCs w:val="22"/>
        </w:rPr>
      </w:pPr>
    </w:p>
    <w:sectPr w:rsidR="000F7EFE" w:rsidRPr="00145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26"/>
    <w:rsid w:val="000F7EFE"/>
    <w:rsid w:val="00145F93"/>
    <w:rsid w:val="006540F6"/>
    <w:rsid w:val="00AA71A2"/>
    <w:rsid w:val="00AD7926"/>
    <w:rsid w:val="00EE4E4A"/>
    <w:rsid w:val="00FA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2E80"/>
  <w15:chartTrackingRefBased/>
  <w15:docId w15:val="{44120C09-46DF-4766-8AF1-7E2F992A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926"/>
    <w:rPr>
      <w:rFonts w:eastAsiaTheme="majorEastAsia" w:cstheme="majorBidi"/>
      <w:color w:val="272727" w:themeColor="text1" w:themeTint="D8"/>
    </w:rPr>
  </w:style>
  <w:style w:type="paragraph" w:styleId="Title">
    <w:name w:val="Title"/>
    <w:basedOn w:val="Normal"/>
    <w:next w:val="Normal"/>
    <w:link w:val="TitleChar"/>
    <w:uiPriority w:val="10"/>
    <w:qFormat/>
    <w:rsid w:val="00AD7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926"/>
    <w:pPr>
      <w:spacing w:before="160"/>
      <w:jc w:val="center"/>
    </w:pPr>
    <w:rPr>
      <w:i/>
      <w:iCs/>
      <w:color w:val="404040" w:themeColor="text1" w:themeTint="BF"/>
    </w:rPr>
  </w:style>
  <w:style w:type="character" w:customStyle="1" w:styleId="QuoteChar">
    <w:name w:val="Quote Char"/>
    <w:basedOn w:val="DefaultParagraphFont"/>
    <w:link w:val="Quote"/>
    <w:uiPriority w:val="29"/>
    <w:rsid w:val="00AD7926"/>
    <w:rPr>
      <w:i/>
      <w:iCs/>
      <w:color w:val="404040" w:themeColor="text1" w:themeTint="BF"/>
    </w:rPr>
  </w:style>
  <w:style w:type="paragraph" w:styleId="ListParagraph">
    <w:name w:val="List Paragraph"/>
    <w:basedOn w:val="Normal"/>
    <w:uiPriority w:val="34"/>
    <w:qFormat/>
    <w:rsid w:val="00AD7926"/>
    <w:pPr>
      <w:ind w:left="720"/>
      <w:contextualSpacing/>
    </w:pPr>
  </w:style>
  <w:style w:type="character" w:styleId="IntenseEmphasis">
    <w:name w:val="Intense Emphasis"/>
    <w:basedOn w:val="DefaultParagraphFont"/>
    <w:uiPriority w:val="21"/>
    <w:qFormat/>
    <w:rsid w:val="00AD7926"/>
    <w:rPr>
      <w:i/>
      <w:iCs/>
      <w:color w:val="0F4761" w:themeColor="accent1" w:themeShade="BF"/>
    </w:rPr>
  </w:style>
  <w:style w:type="paragraph" w:styleId="IntenseQuote">
    <w:name w:val="Intense Quote"/>
    <w:basedOn w:val="Normal"/>
    <w:next w:val="Normal"/>
    <w:link w:val="IntenseQuoteChar"/>
    <w:uiPriority w:val="30"/>
    <w:qFormat/>
    <w:rsid w:val="00AD7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926"/>
    <w:rPr>
      <w:i/>
      <w:iCs/>
      <w:color w:val="0F4761" w:themeColor="accent1" w:themeShade="BF"/>
    </w:rPr>
  </w:style>
  <w:style w:type="character" w:styleId="IntenseReference">
    <w:name w:val="Intense Reference"/>
    <w:basedOn w:val="DefaultParagraphFont"/>
    <w:uiPriority w:val="32"/>
    <w:qFormat/>
    <w:rsid w:val="00AD7926"/>
    <w:rPr>
      <w:b/>
      <w:bCs/>
      <w:smallCaps/>
      <w:color w:val="0F4761" w:themeColor="accent1" w:themeShade="BF"/>
      <w:spacing w:val="5"/>
    </w:rPr>
  </w:style>
  <w:style w:type="character" w:styleId="Hyperlink">
    <w:name w:val="Hyperlink"/>
    <w:basedOn w:val="DefaultParagraphFont"/>
    <w:uiPriority w:val="99"/>
    <w:unhideWhenUsed/>
    <w:rsid w:val="00145F93"/>
    <w:rPr>
      <w:color w:val="467886" w:themeColor="hyperlink"/>
      <w:u w:val="single"/>
    </w:rPr>
  </w:style>
  <w:style w:type="character" w:styleId="UnresolvedMention">
    <w:name w:val="Unresolved Mention"/>
    <w:basedOn w:val="DefaultParagraphFont"/>
    <w:uiPriority w:val="99"/>
    <w:semiHidden/>
    <w:unhideWhenUsed/>
    <w:rsid w:val="00145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{"storageType":"DocumentXmlStorage","descriptor":{"transcription":{"transcriptSegments":[{"text":"Good afternoon, everybody.","language":"en","start":0.32,"end":1.76,"speakerId":0},{"text":"Thank you so much for joining us today.","language":"en","start":1.7999999999999998,"end":3.4399999999999995,"speakerId":0},{"text":"I'm Randy Shiver here at Just Read Florida, and we are just really fortunate to have Lori Lee and Kevin Smith from FCRR here with us today with a presentation on evidence-based practices and content area instruction.","language":"en","start":3.44,"end":16.48,"speakerId":0},{"text":"So we are continuing to work on providing content for our audience on secondary literacy instruction, and we feel like this is a good fit to help continue our efforts in addition to our secondary power hours and secondary","language":"en","start":16.8,"end":29.92,"speakerId":0},{"text":"book study.","language":"en","start":30.24,"end":30.88,"speakerId":0},{"text":"So I will go ahead and turn it over to Kevin and Lori to get started with their presentation today.","language":"en","start":31.2,"end":35.6,"speakerId":0},{"text":"So thank you so much for joining us.","language":"en","start":35.6,"end":37.2,"speakerId":0},{"text":"Thanks so much, Randy, and thanks for everyone who's here.","language":"en","start":39.28,"end":41.6,"speakerId":1},{"text":"We really appreciate you all taking the time.","language":"en","start":41.6,"end":43.44,"speakerId":1},{"text":"And Lori, what do we have to share with them?","language":"en","start":43.839999999999996,"end":46.48,"speakerId":1},{"text":"Okay, well, go ahead and get started.","language":"en","start":47.199999999999996,"end":48.72,"speakerId":2},{"text":"It is good to be with you this afternoon.","language":"en","start":48.72,"end":50.72,"speakerId":2},{"text":"So a little bit about our goals and objectives, and then we'll fill you in on some of the work that we've been doing together, both in Florida and around the country.","language":"en","start":51.36,"end":62,"speakerId":2},{"text":"So we want to overview some evidence-based practices in literacy for adolescents, and those recommendations will come from the Improving Adolescent Literacy Practice Guide.","language":"en","start":62.48,"end":74.28,"speakerId":2},{"text":"So Kevin's going to share a little bit about that or those practices with you.","language":"en","start":74.28,"end":78.96000000000001,"speakerId":2},{"text":"We'll also present an infographic to you, and we're going to engage in that infographic throughout our time together.","language":"en","start":79.67999999999999,"end":86.08,"speakerId":2},{"text":"And so as much as possible, we want this to be interactive and collaborative, and so we hope to","language":"en","start":86.39999999999999,"end":92.35999999999999,"speakerId":2},{"text":"elicit your participation throughout the next hour or so together.","language":"en","start":92.47999999999999,"end":97.27999999999999,"speakerId":2},{"text":"And then we want to debrief a little bit with you throughout and then at the end of our time as we think about how we might incorporate these practices into instruction and how we might support teachers in doing so.","language":"en","start":97.6,"end":111.19999999999999,"speakerId":2},{"text":"And of course, any questions that you have, we are more than glad to answer and we'll wrap things up here in about an hour.","language":"en","start":111.52,"end":119.36,"speakerId":2},{"text":"Okay, Kevin.","language":"en","start":119.83999999999999,"end":120.88,"speakerId":2},{"text":"Sure.","language":"en","start":121.47999999999999,"end":121.67999999999999,"speakerId":1},{"text":"Thanks so much, Lori.","language":"en","start":121.67999999999999,"end":122.96,"speakerId":1},{"text":"And I just wanted to mention that we've been, as Lori mentioned, doing this work across the United States.","language":"en","start":123.03999999999999,"end":128.07999999999998,"speakerId":1},{"text":"And there's, I mean, adolescent literacy is a hot topic everywhere we go now.","language":"en","start":128.07999999999998,"end":131.55999999999997,"speakerId":1},{"text":"And we thank you for the work that we do.","language":"en","start":131.56,"end":133.44,"speakerId":1},{"text":"We hear all over the place that it is hard and that there are challenges, but that we know it needs to happen.","language":"en","start":133.76,"end":139.92,"speakerId":1},{"text":"And we have met so many passionate people for this work.","language":"en","start":139.92,"end":142.32,"speakerId":1},{"text":"And we thank you all for all that you do every day.","language":"en","start":142.68,"end":144.68,"speakerId":1},{"text":"And we know it doesn't get any easier as the students get older and the techs get more challenging, the tasks get more challenging.","language":"en","start":144.68,"end":150.64000000000001,"speakerId":1},{"text":"So our","language":"en","start":150.88,"end":151.4,"speakerId":1},{"text":"the day is to try to help share what we know are evidence-based practices that can work with their older students to help them comprehend text in the best possible way they can.","language":"en","start":151.51999999999998,"end":159.6,"speakerId":1},{"text":"So that and I just wanted to share this work is coming out of partnership work that we have across a couple of states.","language":"en","start":160.48,"end":167.16,"speakerId":1},{"text":"So we actually have a wonderful partnership with the Panhandle Area Education Consortia with some districts that are right around Tallahassee that we've been doing work with over the last few years.","language":"en","start":167.16,"end":176.32,"speakerId":1},{"text":"We also have an Adolescent Literacy Alliance where we connect folks from across the United States.","language":"en","start":177.35999999999999,"end":182.07999999999998,"speakerId":1},{"text":"We have 20 some odd states now who have joined us to talk about this topic across the United States and some of the challenges and successes that we're seeing.","language":"en","start":182.07999999999998,"end":189.76,"speakerId":1},{"text":"Then Lori will share a little bit about some work we've been doing in Mississippi as well.","language":"en","start":190.16,"end":193.44,"speakerId":1},{"text":"Right.","language":"en","start":193.92,"end":194.23999999999998,"speakerId":2},{"text":"So in Mississippi, they've recognized the need for some work in the adolescent literacy world.","language":"en","start":194.23999999999998,"end":200.32,"speakerId":2},{"text":"And we're thinking grades 4 and up particularly.","language":"en","start":200.84,"end":203.68,"speakerId":2},{"text":"If you know anything about Mississippi, you may know a bit about their story.","language":"en","start":204.23999999999998,"end":207.43999999999997,"speakerId":2},{"text":"It's oftentimes called the Mississippi Miracle.","language":"en","start":208.39999999999998,"end":210.87999999999997,"speakerId":2},{"text":"They like to refer to it as the Mississippi Marathon because it's been a lot of work by a lot of people over an extended period of time.","language":"en","start":210.88,"end":218.48,"speakerId":2},{"text":"And that is their work with K-3.","language":"en","start":218.79999999999998,"end":220.71999999999997,"speakerId":2},{"text":"And they've done a great deal to improve the literacy","language":"en","start":220.95999999999998,"end":223.79999999999998,"speakerId":2},{"text":"skills and abilities of their students in the primary grades, and that's just been a joy to see.","language":"en","start":223.92,"end":229.44,"speakerId":2},{"text":"Kevin was involved with that work from the very beginning, and I hopped on board when I came over to FCRR.","language":"en","start":229.44,"end":234.8,"speakerId":2},{"text":"But now they really want to focus on grades 4 and up, and we have been involved in a partnership there.","language":"en","start":235.35999999999999,"end":241.51999999999998,"speakerId":2},{"text":"for several years now focused on adolescent literacy.","language":"en","start":242.48,"end":245.67999999999998,"speakerId":2},{"text":"And now they have an official pilot project that we're working on.","language":"en","start":245.92,"end":249.83999999999997,"speakerId":2},{"text":"And we're working with three different districts in the state.","language":"en","start":250.11999999999998,"end":253.27999999999997,"speakerId":2},{"text":"And so we've been touring Mississippi, and we'll continue to do those tours for a little while longer, where we've been sharing these practices in those districts over five different sessions that we'll be conducting with them.","language":"en","start":253.6,"end":266.24,"speakerId":2},{"text":"And then we'll be working with administrators at the end of the time that we've been working","language":"en","start":266.47999999999996,"end":272.35999999999996,"speakerId":2},{"text":"with our teachers.","language":"en","start":272.44,"end":273.2,"speakerId":2},{"text":"So we'll have a couple of sessions with them as well.","language":"en","start":273.2,"end":276.32,"speakerId":2},{"text":"And they're really, the goal is to increase the literacy skills of adolescents by supporting them throughout the school day with solid instruction in English language arts, in social studies and science.","language":"en","start":276.64,"end":290.32,"speakerId":2},{"text":"And so we're not trying to make our content area teachers reading teachers, but they are the literacy leaders in their classrooms.","language":"en","start":290.32,"end":297.12,"speakerId":2},{"text":"And so we challenge them to take on that role and to","language":"en","start":297.36,"end":302.08000000000004,"speakerId":2},{"text":"integrate some evidence-based literacy practices into what they do so that throughout the course of the school day, students can be supported.","language":"en","start":302.71999999999997,"end":310.15999999999997,"speakerId":2},{"text":"And so that's certainly the goal.","language":"en","start":310.47999999999996,"end":312.08,"speakerId":2},{"text":"And Kevin's going to share with you a little bit about the foundation for the work that we're doing, not only in Mississippi, but the work we've done here in Florida and throughout the Southeast as well.","language":"en","start":312.32,"end":324.64,"speakerId":2},{"text":"Perfect.","language":"en","start":325.44,"end":325.92,"speakerId":1},{"text":"Thanks so much, Lori.","language":"en","start":326.08,"end":327.12,"speakerId":1},{"text":"So as we get started, a few things I want to talk about.","language":"en","start":327.59999999999997,"end":330.47999999999996,"speakerId":1},{"text":"All the strategies we're going to share come from the Institute of Education Science Practice Guide.","language":"en","start":330.64,"end":335.28,"speakerId":1},{"text":"There are many of them, and the one we're going to focus on today is adolescent literacy.","language":"en","start":335.52,"end":339.12,"speakerId":1},{"text":"They're all available at the What Works Clearinghouse website, and these truly are the strongest level of evidence that are available for certain topics.","language":"en","start":339.44,"end":346.8,"speakerId":1},{"text":"So when I say that the practice guide focuses on adolescent literacy,","language":"en","start":347.12,"end":351.68,"speakerId":1},{"text":"They're researchers who looked at 20 years of research in adolescent literacy, boiled it down to a few recommendations, which we'll share in a moment, and looked at thousands of studies to do that.","language":"en","start":352.03999999999996,"end":362.4,"speakerId":1},{"text":"Then they work with administrators, teachers, coaches, and others to determine how do we actually do this in schools.","language":"en","start":362.71999999999997,"end":368.44,"speakerId":1},{"text":"So we know that this is what we should be doing.","language":"en","start":368.44,"end":370.24,"speakerId":1},{"text":"How do we do this effectively in schools?","language":"en","start":370.56,"end":372.32,"speakerId":1},{"text":"What are our potential roadblocks?","language":"en","start":372.4,"end":373.84,"speakerId":1},{"text":"How do we overcome those roadblocks?","language":"en","start":373.84,"end":375.28,"speakerId":1},{"text":"So it's really well written.","language":"en","start":375.28,"end":376.47999999999996,"speakerId":1},{"text":"This one's been around for a little while, but it still is very well written and again, it's an excellent resource for you as well.","language":"en","start":377.28,"end":382.88,"speakerId":1},{"text":"So if we go on to the next slide, I'll talk a little bit about all of the practice guides.","language":"en","start":382.96,"end":387.12,"speakerId":1},{"text":"So there are 7 focused on literacy that range from reading comprehension for early grades, foundational skills, if you work with K-3, elementary and secondary writing, adolescent literacy and intervention, which is a new one, if you haven't seen that one, it just came out a year or two ago and it's really well done.","language":"en","start":387.12,"end":405.04,"speakerId":1},{"text":"RTI and English learners.","language":"en","start":405.4,"end":406.96,"speakerId":1},{"text":"And we honestly have a toolkit coming out in January, February on RTI for K-3.","language":"en","start":407.12,"end":412.32,"speakerId":1},{"text":"How do we successfully differentiate in tier 1 and K-3?","language":"en","start":412.32,"end":415.84,"speakerId":1},{"text":"And that's really what we're talking about today too, is tier 1 instruction.","language":"en","start":416.12,"end":419.12,"speakerId":1},{"text":"How do we strengthen our tier 1 instruction in all of our content areas so that our students can learn to best navigate text?","language":"en","start":419.35999999999996,"end":426.08,"speakerId":1},{"text":"That's really what we're here to talk to you about today.","language":"en","start":426.32,"end":428.32,"speakerId":1},{"text":"So the particular practice guide that I mentioned we're working from today, there's a QR code for it there, is the Improving Adolescent Literacy of","language":"en","start":428.64,"end":435.32,"speakerId":1},{"text":"effective classroom and intervention practices.","language":"en","start":435.4,"end":437.32,"speakerId":1},{"text":"And we're really focusing on the classroom side of that.","language":"en","start":437.32,"end":440.08,"speakerId":1},{"text":"So if we go to the next slide, I'm going to go over the recommendations for this practice guide.","language":"en","start":440.56,"end":443.8,"speakerId":1},{"text":"There are five.","language":"en","start":443.79999999999995,"end":444.55999999999995,"speakerId":1},{"text":"None of these are going to be a shock.","language":"en","start":444.88,"end":446.24,"speakerId":1},{"text":"None of them are going to be something that you wouldn't have guessed might be in a practice guide like this.","language":"en","start":446.23999999999995,"end":451.28,"speakerId":1},{"text":"It's not so much what they are, it's how we do it, right?","language":"en","start":451.52,"end":454.15999999999997,"speakerId":1},{"text":"So the first one's providing explicit vocabulary instruction.","language":"en","start":454.47999999999996,"end":457.08,"speakerId":1},{"text":"There's strong evidence for that.","language":"en","start":457.08,"end":458.32,"speakerId":1},{"text":"We've all taught before, you know you have words, no matter what course the student's in, they have words they need to learn.","language":"en","start":458.56,"end":463.76,"speakerId":1},{"text":"And if we teach them, guess what?","language":"en","start":463.88,"end":465.28,"speakerId":1},{"text":"students are going to learn the words much better than if we don't.","language":"en","start":465.4,"end":468,"speakerId":1},{"text":"But we also need to teach them skills for learning words on their own, because an average American adult needs probably about a half million words at least in their vocabulary.","language":"en","start":468.32,"end":476.8,"speakerId":1},{"text":"And if we teach words every day of every school, every day of every year that students have instruction, we still are not going to get to 500,000.","language":"en","start":477.2,"end":485.59999999999997,"speakerId":1},{"text":"So we have to make sure we're teaching students to learn words on their own, through context clues,","language":"en","start":485.59999999999997,"end":491.03999999999996,"speakerId":1},{"text":"and through word parts or morphology.","language":"en","start":491.35999999999996,"end":493.11999999999995,"speakerId":1},{"text":"So ensuring that our teachers know how to do that, no matter what course they're in, not only how to explicitly teach vocabulary, but some strategies they can share to help students learn words on their own are going to help them out substantially.","language":"en","start":493.28,"end":505.76,"speakerId":1},{"text":"The second, provide direct and explicit comprehension strategy instruction.","language":"en","start":506.59999999999997,"end":510.32,"speakerId":1},{"text":"There's also a very strong level of evidence for that.","language":"en","start":510.47999999999996,"end":513.5999999999999,"speakerId":1},{"text":"And we know, again, that our students need help with reading.","language":"en","start":513.84,"end":516.72,"speakerId":1},{"text":"And we all wish that there was some kind of inoculation we could do for students at the end of 3rd grade, and they're magically going to be great readers for the rest of their lives.","language":"en","start":516.84,"end":525.36,"speakerId":1},{"text":"That doesn't happen because the texts do get more challenging, the tasks get more challenging.","language":"en","start":525.6,"end":529.84,"speakerId":1},{"text":"The students aren't always reading outside the school day, and they may not even be reading enough in the school day.","language":"en","start":530.0799999999999,"end":535.5999999999999,"speakerId":1},{"text":"So we","language":"en","start":535.84,"end":536.52,"speakerId":1},{"text":"We really have to learn how to help our students with comprehension, and we're gonna share a few things today that you can do.","language":"en","start":536.6,"end":541.6,"speakerId":1},{"text":"The third is something that Lori and I don't see enough when we go out to visit schools and classrooms, and that's providing those opportunities for extended discussion of text, meaning, and interpretation.","language":"en","start":542.24,"end":551.36,"speakerId":1},{"text":"Here's what I can tell you about older students: they love to argue.","language":"en","start":551.76,"end":554.64,"speakerId":1},{"text":"We need them to argue about our content.","language":"en","start":555.1999999999999,"end":557.28,"speakerId":1},{"text":"We need them to argue academically.","language":"en","start":557.4399999999999,"end":559.4799999999999,"speakerId":1},{"text":"If we can get them to do that, then we win because they're going to argue anyway.","language":"en","start":559.48,"end":562.72,"speakerId":1},{"text":"How can we get them to argue about the things that are important to us that we know are going to help them become better readers?","language":"en","start":562.9599999999999,"end":567.9999999999999,"speakerId":1},{"text":"So a lot of what Lori and I do are structured ways to get students to discuss and debate deeply the text that they're reading.","language":"en","start":568.24,"end":575.04,"speakerId":1},{"text":"Because it can work, but that's honestly the secret sauce, getting kids to argue and debate about what they've read.","language":"en","start":575.36,"end":581.12,"speakerId":1},{"text":"Fourth, which honestly, Lori and I both think should be first, increasing student motivation and engagement in literacy learning.","language":"en","start":582.16,"end":588,"speakerId":1},{"text":"How do we get them actually passionate about what we're doing?","language":"en","start":588.16,"end":590.48,"speakerId":1},{"text":"How do we get them excited and engaged about reading?","language":"en","start":590.72,"end":593.12,"speakerId":1},{"text":"Probably the way everyone on this call were when we were kids, most of us were probably dying for the next book in the series or looking for something to read.","language":"en","start":593.12,"end":600.76,"speakerId":1},{"text":"And we know all of our students aren't like that.","language":"en","start":600.76,"end":602.56,"speakerId":1},{"text":"And some of them are never going to be that way, but we need to get them at least excited and engaged in the instruction that's going on in our classroom.","language":"en","start":602.88,"end":609.12,"speakerId":1},{"text":"So we'll give you a couple of strategies for that as well.","language":"en","start":609.12,"end":611.5600000000001,"speakerId":1},{"text":"The last is making available intensive and individualized interventions for struggling readers that can be provided by trained specialists.","language":"en","start":612.16,"end":619.4,"speakerId":1},{"text":"And that's an important note, trained specialists.","language":"en","start":619.4,"end":621.1999999999999,"speakerId":1},{"text":"We need people who know how to help our students with decoding and fluency in the upper grades.","language":"en","start":621.4399999999999,"end":626.2399999999999,"speakerId":1},{"text":"And we know that it's hard to do.","language":"en","start":626.4399999999999,"end":627.7199999999999,"speakerId":1},{"text":"I did that myself.","language":"en","start":627.72,"end":628.6,"speakerId":1},{"text":"I was a reading intervention teacher at Middle and High School.","language":"en","start":628.6,"end":630.5600000000001,"speakerId":1},{"text":"I know how hard it is.","language":"en","start":630.56,"end":631.5999999999999,"speakerId":1},{"text":"If we don't have trained professionals out there to do that, the students are going to struggle.","language":"en","start":632.04,"end":635.48,"speakerId":1},{"text":"So making sure that those students who need that have it.","language":"en","start":635.48,"end":638.5600000000001,"speakerId":1},{"text":"But I'll tell you this, and I've said it a million times, it's going to be 1 million and one.","language":"en","start":638.8,"end":642.3199999999999,"speakerId":1},{"text":"I'll say it till I'm blue in the face.","language":"en","start":642.9599999999999,"end":644.3199999999999,"speakerId":1},{"text":"You cannot intervene your way out of tier one instruction that's not working well for your students.","language":"en","start":644.56,"end":649.5999999999999,"speakerId":1},{"text":"If I have one thing I'm going to focus on, it's strengthening tier one because that affects everyone.","language":"en","start":649.8399999999999,"end":654.4799999999999,"speakerId":1},{"text":"We need good interventions for students who need them.","language":"en","start":654.88,"end":656.92,"speakerId":1},{"text":"And I'm not going to take away from that because I used to do that work.","language":"en","start":656.92,"end":659.1999999999999,"speakerId":1},{"text":"But whatever we can do,","language":"en","start":659.4399999999999,"end":660.8,"speakerId":1},{"text":"to really ensure that tier one is strong for all of our students is going to give us the most bang for the buck and is going to help our students the most we possibly can.","language":"en","start":661.16,"end":668.8,"speakerId":1},{"text":"So I'll get off the soapbox now and we can go on to the next slide.","language":"en","start":669.1999999999999,"end":671.68,"speakerId":1},{"text":"All right, thank you so much, Kevin.","language":"en","start":674.16,"end":675.76,"speakerId":2},{"text":"So you see that you saw the recommendations and the evidence base for those recommendations from the practice guide that Kevin described.","language":"en","start":676.0799999999999,"end":682.7199999999999,"speakerId":2},{"text":"And so what we did was we wanted our content area teachers to really recognize and see clearly how those recommendations could be incorporated into instruction that they deliver using text like theirs.","language":"en","start":683.24,"end":697.2,"speakerId":2},{"text":"And so we've developed a couple of infographics, and you see the homepage of one of them on your screen now.","language":"en","start":697.52,"end":703.6,"speakerId":2},{"text":"And this is the infographic that we're going to be working with today.","language":"en","start":703.8399999999999,"end":706.8799999999999,"speakerId":2},{"text":"And so we use social studies text for the context of this infographic and for the recommendations.","language":"en","start":707.28,"end":713.04,"speakerId":2},{"text":"And so we use the Gettysburg Address.","language":"en","start":713.4399999999999,"end":715.28,"speakerId":2},{"text":"And so that's a text that is relatively short.","language":"en","start":715.68,"end":719.1999999999999,"speakerId":2},{"text":"And so it's easy to see how the recommendations could be incorporated into instruction using this text.","language":"en","start":719.56,"end":727.28,"speakerId":2},{"text":"And I'll just share a little bit about how the infographic is organized.","language":"en","start":727.6,"end":731.5600000000001,"speakerId":2},{"text":"And then we're going to work through some of the activities together this afternoon as best we can virtually.","language":"en","start":731.56,"end":737.28,"speakerId":2},{"text":"And so if you were to click on the link to this infographic, you would come up to this homepage.","language":"en","start":737.76,"end":742.96,"speakerId":2},{"text":"And you see the recommendations, and I know it may be small on your screen, but it's those first four recommendations.","language":"en","start":743.36,"end":749.76,"speakerId":2},{"text":"Provide explicit vocabulary instruction, provide explicit instruction in comprehension strategies.","language":"en","start":749.76,"end":757.52,"speakerId":2},{"text":"Make sure you have opportunities for extended text discussion that's focused on text.","language":"en","start":758.4,"end":763.28,"speakerId":2},{"text":"And finally, that 4th recommendation, which indeed we think should be first, is that motivational piece.","language":"en","start":763.28,"end":768.64,"speakerId":2},{"text":"So if you were, those are all clickable links.","language":"en","start":769.0799999999999,"end":771.4399999999999,"speakerId":2},{"text":"So if you were to click on a link, for instance, to go to provide explicit vocabulary instruction, you would see on the right or on the left-hand side of the page, just a summary of the recommendation as a whole.","language":"en","start":771.68,"end":784.2399999999999,"speakerId":2},{"text":"So that comes from the practice guide largely, but it is just a summary of what","language":"en","start":784.24,"end":791.04,"speakerId":2},{"text":"that recommendation involves.","language":"en","start":791.7199999999999,"end":793.1999999999999,"speakerId":2},{"text":"And then on that same page in the right-hand column, you would see the how-to steps.","language":"en","start":793.52,"end":798.16,"speakerId":2},{"text":"So we have this big recommendation, how, you know, provide explicit vocabulary instruction.","language":"en","start":798.48,"end":803.64,"speakerId":2},{"text":"Well, what does that look like?","language":"en","start":803.64,"end":804.8,"speakerId":2},{"text":"And so there are four how-to steps that if teachers implement them, then they can be assured that they are indeed providing explicit vocabulary instruction.","language":"en","start":805.12,"end":814.64,"speakerId":2},{"text":"So those how-to steps are there.","language":"en","start":814.88,"end":817.52,"speakerId":2},{"text":"And then on the next page in the infographic, there's an activity.","language":"en","start":818,"end":821.64,"speakerId":2},{"text":"And there is, in this case, a vocabulary activity.","language":"en","start":822.24,"end":825.2,"speakerId":2},{"text":"And it is grounded in the Gettysburg Address or principles of the Gettysburg Address, okay?","language":"en","start":825.5999999999999,"end":831.7199999999999,"speakerId":2},{"text":"So content, again, we want content area teachers to see themselves using these evidence-based practices in their instruction.","language":"en","start":831.92,"end":838.56,"speakerId":2},{"text":"So every recommendation is laid out that same way.","language":"en","start":839.12,"end":842.96,"speakerId":2},{"text":"And so if you were to click on provide instruction, explicit instruction in using comprehension strategies,","language":"en","start":843.28,"end":849.4399999999999,"speakerId":2},{"text":"same thing.","language":"en","start":850.24,"end":851.12,"speakerId":2},{"text":"Recommendation is summarized, how-to steps are there, then there's an activity that's associated with Gettysburg Address.","language":"en","start":851.12,"end":856.64,"speakerId":2},{"text":"Extended text discussion, same thing, as well as that motivational piece.","language":"en","start":856.9599999999999,"end":862.6399999999999,"speakerId":2},{"text":"So that's how the infographic is laid out.","language":"en","start":862.88,"end":865.2,"speakerId":2},{"text":"And again, here in a little bit, we're going to take you through some of those activities that are included.","language":"en","start":865.92,"end":870.0799999999999,"speakerId":2},{"text":"Again, we're focusing on tier one, so we did not include that fifth recommendation.","language":"en","start":870.4799999999999,"end":875.7599999999999,"speakerId":2},{"text":"That's beyond the scope of this.","language":"en","start":875.92,"end":877.76,"speakerId":2},{"text":"So here's another infographic.","language":"en","start":879.4799999999999,"end":881.4399999999999,"speakerId":2},{"text":"It's very similar to the one we just showed you on the previous screen, only this uses science text.","language":"en","start":881.68,"end":888,"speakerId":2},{"text":"So again, we want to make sure that our content area teachers are seeing themselves using these evidence-based practices with the text that they use in their classrooms.","language":"en","start":888.24,"end":898.36,"speakerId":2},{"text":"And so this infographic, it's the same, it's laid out exactly the same way, same kinds of activities, only using a science text as the foundation.","language":"en","start":898.36,"end":908.24,"speakerId":2},{"text":"We'll be working on","language":"en","start":908.56,"end":909.4,"speakerId":2},{"text":"and soon an infographic that's similar that uses English language arts text.","language":"en","start":909.4799999999999,"end":914.8,"speakerId":2},{"text":"And so those are the three content areas that we found are most helpful and can use these evidence-based practices most effectively.","language":"en","start":915.12,"end":924.72,"speakerId":2},{"text":"And then students can gain access to literacy in all of those classes.","language":"en","start":925.04,"end":929.4399999999999,"speakerId":2},{"text":"And that's what we want.","language":"en","start":929.76,"end":931.6,"speakerId":2},{"text":"them to be supported throughout the school day.","language":"en","start":931.5999999999999,"end":933.2399999999999,"speakerId":2},{"text":"Okay.","language":"en","start":933.24,"end":933.36,"speakerId":2},{"text":"All right, so we're going to get into some of those activities from that infographic.","language":"en","start":935.4,"end":939.68,"speakerId":2},{"text":"And so the handouts, and I think Monica's maybe going to put that in the chat so you have access to the infographic itself.","language":"en","start":940.8,"end":948.56,"speakerId":2},{"text":"And if you don't, you'll be able to follow along as well.","language":"en","start":949.52,"end":952.96,"speakerId":2},{"text":"And also the Gettysburg Address is on that handout as well.","language":"en","start":953.52,"end":956.96,"speakerId":2},{"text":"Again, and it's a short text.","language":"en","start":956.9599999999999,"end":958.7199999999999,"speakerId":2},{"text":"Many of you may be familiar.","language":"en","start":958.9599999999999,"end":960.56,"speakerId":2},{"text":"And so we're going to draw on those handouts for the remainder of our time together.","language":"en","start":961.12,"end":967.68,"speakerId":2},{"text":"Okay, so I'm going to turn it over to Kevin.","language":"en","start":968.12,"end":970.24,"speakerId":2},{"text":"And he's going to now address recommendation four.","language":"en","start":970.64,"end":974.72,"speakerId":2},{"text":"Remember, we wanted that to be first?","language":"en","start":974.9599999999999,"end":977.04,"speakerId":2},{"text":"Well, in the infographic, we put it first.","language":"en","start":977.04,"end":979.4399999999999,"speakerId":2},{"text":"And so he's going to engage in that activity with us here this afternoon.","language":"en","start":979.76,"end":983.52,"speakerId":2},{"text":"Awesome.","language":"en","start":984.24,"end":984.52,"speakerId":1},{"text":"Thanks so much, Lori.","language":"en","start":984.52,"end":985.28,"speakerId":1},{"text":"So quick reminder again, these are the how-to steps.","language":"en","start":985.28,"end":987.88,"speakerId":1},{"text":"So how do we increase student motivation and engagement in literacy learning?","language":"en","start":987.88,"end":990.88,"speakerId":1},{"text":"We need to establish meaningful and engaging content learning goals.","language":"en","start":991.1999999999999,"end":994.9599999999999,"speakerId":1},{"text":"And I'll tell you what, the best intervention teacher I ever worked with in Seminole County","language":"en","start":995.24,"end":998.96,"speakerId":1},{"text":"at a middle school where I was also a teacher, her students had very clear goals.","language":"en","start":999.4399999999999,"end":1004.2399999999999,"speakerId":1},{"text":"She did parent, student-led conferences so that the students actually could show their parents exactly where they were in meeting mastery with every benchmark.","language":"en","start":1004.8,"end":1012.28,"speakerId":1},{"text":"And the students knew, they could explain it to the parents, they could explain it to assistant principal and anyone else who came in that room.","language":"en","start":1012.5999999999999,"end":1017.5999999999999,"speakerId":1},{"text":"There were just really, really clear goals.","language":"en","start":1017.92,"end":1020,"speakerId":1},{"text":"And that is so important.","language":"en","start":1020.3599999999999,"end":1021.5999999999999,"speakerId":1},{"text":"And her students knew that, and she was super successful because her students knew exactly where they were coming from, exactly where they were, and exactly where they were going all the time.","language":"en","start":1021.8399999999999,"end":1029.52,"speakerId":1},{"text":"The seconds provide a positive learning environment.","language":"en","start":1030.08,"end":1032.28,"speakerId":1},{"text":"I taught 8th grade for many years.","language":"en","start":1032.28,"end":1033.92,"speakerId":1},{"text":"That's not always easy with students that age, but we know that we need to support our students and ensure that they know that your classroom's a place where they can grow and learn and collaborate.","language":"en","start":1034.08,"end":1043.1999999999998,"speakerId":1},{"text":"The 3rd, and this is really important, I don't see enough of this out there either,","language":"en","start":1044,"end":1047.52,"speakerId":1},{"text":"to make literacy experiences more relevant to students' interests in everyday life.","language":"en","start":1048.2,"end":1052.0800000000002,"speakerId":1},{"text":"We have to find ways to connect what our students are interested in to what we're teaching.","language":"en","start":1052.32,"end":1056.32,"speakerId":1},{"text":"And I'm going to show you an example of that in a minute.","language":"en","start":1056.32,"end":1058.1599999999999,"speakerId":1},{"text":"And also learn what they already know about a topic, because if we find out what they know, then we can help tailor our instruction to that.","language":"en","start":1058.44,"end":1065.92,"speakerId":1},{"text":"I mean, I taught the Diary of Anne Frank to 8th graders for about 10 years.","language":"en","start":1066.24,"end":1070.08,"speakerId":1},{"text":"And I had students coming in every year who didn't know what World War II was or anything or about the setup of it.","language":"en","start":1070.36,"end":1075.6799999999998,"speakerId":1},{"text":"I can't teach the Diary of Anne Frank unless they have a general understanding of World War II.","language":"en","start":1075.9199999999998,"end":1079.7599999999998,"speakerId":1},{"text":"So we have to ensure that we make our text more relevant to students by building background knowledge and helping ensure, again, that we're able to support them in that work.","language":"en","start":1080.08,"end":1088.96,"speakerId":1},{"text":"The last is building in the student goal setting.","language":"en","start":1089.36,"end":1091.6799999999998,"speakerId":1},{"text":"I already mentioned self-directed learning and collaborative learning, whatever we can do to get them to talk.","language":"en","start":1091.68,"end":1096.6000000000001,"speakerId":1},{"text":"And I'll talk more about that in a minute.","language":"en","start":1096.6,"end":1098.3999999999999,"speakerId":1},{"text":"So we have a question for you as we get started, and probably the chat's gonna be the best way to do this.","language":"en","start":1098.84,"end":1104,"speakerId":1},{"text":"So what I want you to do, we haven't, we're not reading the Gettysburg Address yet.","language":"en","start":1104.24,"end":1107.76,"speakerId":1},{"text":"In the chat, I want everyone on here, and we've got 87 people.","language":"en","start":1107.76,"end":1111.8799999999999,"speakerId":1},{"text":"So I'm a quick scanner.","language":"en","start":1111.8799999999999,"end":1113.1999999999998,"speakerId":1},{"text":"I'll be able to go through it quickly.","language":"en","start":1113.2,"end":1114.4,"speakerId":1},{"text":"Everybody say, what do you think is the one most important obligation we have as American citizens at this time?","language":"en","start":1114.72,"end":1120.8,"speakerId":1},{"text":"So go ahead.","language":"en","start":1121.24,"end":1121.92,"speakerId":1},{"text":"I won't even do a waterfall.","language":"en","start":1122.32,"end":1123.52,"speakerId":1},{"text":"Just throw it in the chat.","language":"en","start":1123.52,"end":1124.4,"speakerId":1},{"text":"If you see somebody else who has a good one, feel free to repeat it.","language":"en","start":1124.3999999999999,"end":1126.8799999999999,"speakerId":1},{"text":"That's fine with me.","language":"en","start":1126.8799999999999,"end":1127.76,"speakerId":1},{"text":"So just tell me what you think.","language":"en","start":1128.08,"end":1129.84,"speakerId":1},{"text":"One, your most important obligation we have as American citizens at this time.","language":"en","start":1130.24,"end":1134.4,"speakerId":1},{"text":"And Lori, let's do an example.","language":"en","start":1134.8,"end":1136.32,"speakerId":1},{"text":"So what's your most important one?","language":"en","start":1136.32,"end":1137.84,"speakerId":1},{"text":"So when I think about that, I think about, and this is kind of a one that's not mentioned as much, is serving on a jury.","language":"en","start":1138.96,"end":1147.44,"speakerId":2},{"text":"And because when we serve on juries, that is a civic responsibility that we have.","language":"en","start":1147.9199999999998,"end":1153.1999999999998,"speakerId":2},{"text":"That's foundational in our country.","language":"en","start":1153.84,"end":1155.9199999999998,"speakerId":2},{"text":"That's awesome.","language":"en","start":1156.72,"end":1157.32,"speakerId":1},{"text":"My wife just had jury duty on Tuesday.","language":"en","start":1157.32,"end":1159.6799999999998,"speakerId":1},{"text":"So I can tell you about it.","language":"en","start":1160.08,"end":1161.32,"speakerId":1},{"text":"She didn't have to serve, but she didn't have to go.","language":"en","start":1161.32,"end":1163.1599999999999,"speakerId":1},{"text":"And you know, she's part of the pool.","language":"en","start":1163.1599999999999,"end":1164.56,"speakerId":1},{"text":"That is important.","language":"en","start":1164.8,"end":1165.68,"speakerId":1},{"text":"It's a strong cornerstone of our judicial system.","language":"en","start":1165.6799999999998,"end":1168.32,"speakerId":1},{"text":"So if we're playing Family Feud, vote is going to be our number one answer.","language":"en","start":1168.84,"end":1172.52,"speakerId":1},{"text":"I can guarantee that.","language":"en","start":1172.52,"end":1173.44,"speakerId":1},{"text":"Absolutely.","language":"en","start":1173.44,"end":1174.0800000000002,"speakerId":2},{"text":"We have a lot of people saying vote, voice and vote, which is good.","language":"en","start":1174.1599999999999,"end":1177.12,"speakerId":1},{"text":"To be informed.","language":"en","start":1177.12,"end":1177.9199999999998,"speakerId":1},{"text":"I like that, Alicia.","language":"en","start":1177.9199999999998,"end":1179.12,"speakerId":1},{"text":"To be informed about what's going on in the country, to stay informed and vote, be an informed voter, informing ourselves and voting.","language":"en","start":1179.44,"end":1186.56,"speakerId":1},{"text":"Yes.","language":"en","start":1186.56,"end":1187.04,"speakerId":1},{"text":"Excellent.","language":"en","start":1187.84,"end":1188.3999999999999,"speakerId":1},{"text":"And think and act.","language":"en","start":1188.48,"end":1189.48,"speakerId":1},{"text":"I like that too, being informed, educating ourselves and voting on what's best, supporting public education.","language":"en","start":1189.48,"end":1194.96,"speakerId":1},{"text":"Thank you for that, Kristen.","language":"en","start":1194.96,"end":1196.16,"speakerId":1},{"text":"We all agree with that.","language":"en","start":1196.3999999999999,"end":1197.4399999999998,"speakerId":1},{"text":"And that's important, right?","language":"en","start":1197.6799999999998,"end":1198.7199999999998,"speakerId":1},{"text":"Because our students, we're doing this work in part so that they know enough to be able to vote.","language":"en","start":1198.72,"end":1203.92,"speakerId":1},{"text":"Laurie said this frequently.","language":"en","start":1204.1599999999999,"end":1205.36,"speakerId":1},{"text":"So you go in sometimes and you vote on those referendums.","language":"en","start":1205.6,"end":1208.24,"speakerId":1},{"text":"Am I voting yes or am I voting no on this?","language":"en","start":1208.48,"end":1210.8,"speakerId":1},{"text":"And then we're all literacy experts.","language":"en","start":1211.1599999999999,"end":1212.4399999999998,"speakerId":1},{"text":"Sometimes we're probably not sure just based on the way it's worded.","language":"en","start":1212.44,"end":1215.6000000000001,"speakerId":1},{"text":"Think of our students who struggle.","language":"en","start":1215.76,"end":1217.04,"speakerId":1},{"text":"There's no way they know, right?","language":"en","start":1217.04,"end":1218.1599999999999,"speakerId":1},{"text":"So we have to help our students become informed voters, abide by laws.","language":"en","start":1218.1599999999999,"end":1221.9999999999998,"speakerId":1},{"text":"I like that, Catherine.","language":"en","start":1222,"end":1222.8,"speakerId":1},{"text":"We don't hear that often.","language":"en","start":1222.8,"end":1223.8,"speakerId":1},{"text":"I don't know why, but it doesn't come up as much as you think.","language":"en","start":1223.8,"end":1226.6,"speakerId":1},{"text":"So something I'll say voting in America is what I would consider an obligation for sure, but it's not a requirement.","language":"en","start":1226.96,"end":1234.48,"speakerId":1},{"text":"So in some countries like Australia, every citizen is required to vote.","language":"en","start":1235.08,"end":1238.84,"speakerId":1},{"text":"That's a big difference here.","language":"en","start":1238.84,"end":1240,"speakerId":1},{"text":"Many countries have a requirement of all citizens to vote.","language":"en","start":1240.3999999999999,"end":1243.6,"speakerId":1},{"text":"We don't require, it's not legal.","language":"en","start":1243.6,"end":1245.1999999999998,"speakerId":1},{"text":"We have other requirements that are legal.","language":"en","start":1246.08,"end":1248.8799999999999,"speakerId":1},{"text":"Did anybody say taxes?","language":"en","start":1248.9199999999998,"end":1250.36,"speakerId":1},{"text":"I honestly didn't see anybody say taxes.","language":"en","start":1250.36,"end":1252,"speakerId":1},{"text":"We don't want to think about that.","language":"en","start":1252.72,"end":1255.92,"speakerId":1},{"text":"Yeah, that's probably right.","language":"en","start":1257.12,"end":1258.3999999999999,"speakerId":1},{"text":"We're trying to put that in the back of our mind.","language":"en","start":1258.3999999999999,"end":1259.9999999999998,"speakerId":1},{"text":"So taxes are another, jury duty we mentioned, voting, staying informed, educating our citizenry.","language":"en","start":1260.48,"end":1265.68,"speakerId":1},{"text":"We have many obligations to serve.","language":"en","start":1265.9199999999998,"end":1267.84,"speakerId":1},{"text":"Now, if I'd seen this question answered and I saw things that weren't obligations, I would worry and say, all right, I got to pre-teach this because my students don't know what obligations are.","language":"en","start":1268.08,"end":1278,"speakerId":1},{"text":"Really, the crux of the Gettysburg Address is our obligations as American citizens at","language":"en","start":1278.32,"end":1282.6,"speakerId":1},{"text":"at that time.","language":"en","start":1282.6799999999998,"end":1283.2799999999997,"speakerId":1},{"text":"So I can't have my students going in not knowing what an obligation of American citizen is because they won't understand the text if they don't.","language":"en","start":1283.6,"end":1291.76,"speakerId":1},{"text":"That's why I wanted to ask that question up front.","language":"en","start":1291.9199999999998,"end":1293.9599999999998,"speakerId":1},{"text":"Also, it's an interesting question.","language":"en","start":1293.96,"end":1295.3600000000001,"speakerId":1},{"text":"If we were together, it would have been very, you know, there would have been great discussion around it.","language":"en","start":1295.6,"end":1300.08,"speakerId":1},{"text":"I'm glad we have the chat feature and we can do this for people all over the state of Florida.","language":"en","start":1300.32,"end":1303.84,"speakerId":1},{"text":"But again, just keep that in mind that it was a very lively discussion if we're there together.","language":"en","start":1304.1599999999999,"end":1308.8,"speakerId":1},{"text":"But we're able to discuss a little bit on a few things too.","language":"en","start":1308.96,"end":1311.28,"speakerId":1},{"text":"So that's the first thing we do.","language":"en","start":1311.28,"end":1312.48,"speakerId":1},{"text":"But what I'd say about this, it can't take much time.","language":"en","start":1312.72,"end":1315.2,"speakerId":1},{"text":"This is like a five-minute thing.","language":"en","start":1315.52,"end":1317.04,"speakerId":1},{"text":"Lori and I have done this with teachers before, and they've taken 2 days on the hook question or the opening question.","language":"en","start":1317.36,"end":1322.32,"speakerId":1},{"text":"Don't do that.","language":"en","start":1322.56,"end":1323.32,"speakerId":1},{"text":"We've got to get to the text, friends.","language":"en","start":1323.32,"end":1324.72,"speakerId":1},{"text":"We don't have two days to waste, but it can be helpful for motivation and engagement.","language":"en","start":1325,"end":1329.32,"speakerId":1},{"text":"So as a teacher, your job in this is to find a question that's interesting and relevant to your students that's connected to the text.","language":"en","start":1329.32,"end":1336.08,"speakerId":1},{"text":"Because if they start talking about this, then you can say, well, the text we're going to read is connected to this whole idea of American obligations.","language":"en","start":1336.24,"end":1343.84,"speakerId":1},{"text":"So it's a way to make sure that you're bringing relevance in and again, motivation to read.","language":"en","start":1343.84,"end":1348.9599999999998,"speakerId":1},{"text":"That's what this recommendation is all about.","language":"en","start":1349.28,"end":1351.6399999999999,"speakerId":1},{"text":"And that's what we just did a little bit.","language":"en","start":1351.6399999999999,"end":1353.1999999999998,"speakerId":1},{"text":"Again, in person, it goes better.","language":"en","start":1353.2,"end":1354.92,"speakerId":1},{"text":"You get the idea of it.","language":"en","start":1355,"end":1355.84,"speakerId":1},{"text":"So thank you so much.","language":"en","start":1355.84,"end":1356.8799999999999,"speakerId":1},{"text":"And I was that kid.","language":"en","start":1357.2,"end":1358.1200000000001,"speakerId":1},{"text":"I'll say this too.","language":"en","start":1358.12,"end":1358.8799999999999,"speakerId":1},{"text":"I had a fifth grade teacher who's a wonderful guy, Mr.","language":"en","start":1358.8799999999999,"end":1361.28,"speakerId":1},{"text":"Shale.","language":"en","start":1361.28,"end":1361.84,"speakerId":1},{"text":"I was that kid.","language":"en","start":1362.08,"end":1362.9199999999998,"speakerId":1},{"text":"If I got him talking about fishing, that's a whole week's worth of instruction, friends.","language":"en","start":1362.9199999999998,"end":1366.8799999999999,"speakerId":1},{"text":"We can't have it.","language":"en","start":1367.12,"end":1368,"speakerId":1},{"text":"We got to make sure this is quick and we move on.","language":"en","start":1368,"end":1370.48,"speakerId":1},{"text":"All right.","language":"en","start":1370.96,"end":1371.28,"speakerId":1},{"text":"So with that, speaking of moving on, I'm going to turn over to Lori, who's going to go back to recommendation number one.","language":"en","start":1371.28,"end":1375.68,"speakerId":1},{"text":"All right, so thank you, Kevin.","language":"en","start":1376.6399999999999,"end":1378.2399999999998,"speakerId":2},{"text":"So yes, so now we're reverting to recommendation #1, which is providing that explicit vocabulary instruction.","language":"en","start":1378.56,"end":1384.48,"speakerId":2},{"text":"And so you see again, there's four how-to steps there.","language":"en","start":1384.8799999999999,"end":1387.76,"speakerId":2},{"text":"And the bolded how-to steps are really what this activity focuses on, but we want to take just a couple of minutes and review all of them because they're very important.","language":"en","start":1388.24,"end":1396.88,"speakerId":2},{"text":"So the first one seems like it's very foundational.","language":"en","start":1397.32,"end":1400.32,"speakerId":2},{"text":"I mean, it's almost like a, but it is dedicate a portion of classroom time to provide that explicit vocabulary instruction.","language":"en","start":1400.3999999999999,"end":1409.1999999999998,"speakerId":2},{"text":"And that is just the very first step.","language":"en","start":1409.6,"end":1412.32,"speakerId":2},{"text":"And I know that time just gets away from us.","language":"en","start":1412.32,"end":1415.36,"speakerId":2},{"text":"And if we don't plan for something to happen, then oftentimes, you know, it's not intentional, but it just slips away and we don't have the time.","language":"en","start":1415.36,"end":1425.04,"speakerId":2},{"text":"And so we have to make sure we dedicate","language":"en","start":1425.36,"end":1427.24,"speakerId":2},{"text":"That time to teach students the words that they need to know if they're going to engage deeply in a piece of text that we're engaging with, and so the first step is making sure that we have the time to do that, and then the next couple of steps.","language":"en","start":1427.32,"end":1442.96,"speakerId":2},{"text":"are expressive kinds of vocabulary instruction, and then that way for students to internalize words.","language":"en","start":1443.76,"end":1452.2,"speakerId":2},{"text":"And so the first how-to step there, the second how-to step there, is all about providing exposure to students of those words.","language":"en","start":1452.2,"end":1460.8,"speakerId":2},{"text":"So they should see those vocabulary words in their reading.","language":"en","start":1461.4399999999998,"end":1465.4399999999998,"speakerId":2},{"text":"They should hear them in conversations within the class.","language":"en","start":1465.6799999999998,"end":1469.6,"speakerId":2},{"text":"They should be inundated with those vocabulary words.","language":"en","start":1469.9199999999998,"end":1473.1999999999998,"speakerId":2},{"text":"And then on the other side of the coin is giving students the opportunity to be expressive in their vocabulary.","language":"en","start":1473.6,"end":1480.6399999999999,"speakerId":2},{"text":"So they hear these words, they also read these words, but now they also use those words in their conversations, in their discussions in a classroom, and they also use them in their writing.","language":"en","start":1480.8,"end":1493.36,"speakerId":2},{"text":"And then the last recommendation, and we don't have an activity here in the infographic, but it is hugely important.","language":"en","start":1493.96,"end":1501.1200000000001,"speakerId":2},{"text":"And that is that we need to make sure that we're providing students with the strategies they need to become independent vocabulary learners.","language":"en","start":1501.52,"end":1509.92,"speakerId":2},{"text":"And Kevin referenced this when he was talking about the recommendation initially.","language":"en","start":1510.36,"end":1514.56,"speakerId":2},{"text":"So we need to teach them Greek and Latin roots.","language":"en","start":1514.8799999999999,"end":1517.6799999999998,"speakerId":2},{"text":"We have standards for that.","language":"en","start":1517.6799999999998,"end":1519.0399999999997,"speakerId":2},{"text":"We need to make sure that we teach them the meaning of prefixes and suffixes.","language":"en","start":1519.28,"end":1522.96,"speakerId":2},{"text":"We need to make sure that we're teaching them how to use context clues and not only the words around a particular word that they may not know the meaning of, but the punctuation that is there can provide them a clue as to what that word might mean.","language":"en","start":1523.1999999999998,"end":1536.7999999999997,"speakerId":2},{"text":"And then also if there are charts or graphs or any","language":"en","start":1537.1999999999998,"end":1540.2799999999997,"speakerId":2},{"text":"other text features that might give them a clue, we need to teach them how to use those things.","language":"en","start":1540.52,"end":1546.4,"speakerId":2},{"text":"We need to avoid moving outside of the text.","language":"en","start":1546.8799999999999,"end":1550.9599999999998,"speakerId":2},{"text":"And I know a lot of times our first instinct is to reach for our phones and then look it up.","language":"en","start":1551.28,"end":1556.24,"speakerId":2},{"text":"But if our students reach for their phones, then we're removing them or they're removing themselves from the text, and then they have to go back and figure out where they were.","language":"en","start":1556.8799999999999,"end":1566.08,"speakerId":2},{"text":"And it interrupts the flow of reading, all of that.","language":"en","start":1566.3999999999999,"end":1570.1599999999999,"speakerId":2},{"text":"It's kind of like that we have our students memorize their multiplication facts.","language":"en","start":1570.32,"end":1575.84,"speakerId":2},{"text":"And it's not that they can't use a calculator to figure out what 9 * 5 is.","language":"en","start":1576.32,"end":1580.6399999999999,"speakerId":2},{"text":"It's just it takes time to do that.","language":"en","start":1580.96,"end":1582.76,"speakerId":2},{"text":"And we want to use those calculators for more sophisticated math kinds of operations and not something so foundational that they can just memorize it and have it right there when they need to.","language":"en","start":1582.76,"end":1594.72,"speakerId":2},{"text":"Okay, so the vocabulary activity that we created in association with this particular recommendation is a linear array.","language":"en","start":1595,"end":1605.12,"speakerId":2},{"text":"And I'll tell you a quick story about one of my own children.","language":"en","start":1605.8,"end":1609.44,"speakerId":2},{"text":"So my third child, Royce, my older two say we had him for entertainment purposes only.","language":"en","start":1609.4399999999998,"end":1615.0399999999997,"speakerId":2},{"text":"So he was that kid.","language":"en","start":1615.4399999999998,"end":1616.6399999999999,"speakerId":2},{"text":"And so if he received from his teacher a list of vocabulary words and the teachers assigned him to write sentences, okay, here's your vocabulary words, write a sentence.","language":"en","start":1617.52,"end":1628.08,"speakerId":2},{"text":"And his sentences would be, I like blah.","language":"en","start":1628.6399999999999,"end":1632.32,"speakerId":2},{"text":"This is blah.","language":"en","start":1633,"end":1634.16,"speakerId":2},{"text":"I don't like blah.","language":"en","start":1634.6399999999999,"end":1635.7599999999998,"speakerId":2},{"text":"There was no way from his sentences that a teacher could ascertain whether or not he knew the meaning of those words.","language":"en","start":1636.08,"end":1643.6,"speakerId":2},{"text":"And chances are he probably did not.","language":"en","start":1644.1599999999999,"end":1645.8,"speakerId":2},{"text":"And so we want to get teachers away from just passing out a list of words on Monday.","language":"en","start":1646.96,"end":1652.4,"speakerId":2},{"text":"They take the test on Friday and they're brand new words the next Monday and engaging them in that way.","language":"en","start":1652.3999999999999,"end":1658.32,"speakerId":2},{"text":"If there are words within a content area course that students really need to know, we need to address those two how-to steps in the middle.","language":"en","start":1658.8799999999999,"end":1667.6799999999998,"speakerId":2},{"text":"Provide them with repeated exposure and provide them with the opportunity to use those words expressively.","language":"en","start":1667.6799999999998,"end":1673.2799999999997,"speakerId":2},{"text":"And so this linear","language":"en","start":1673.84,"end":1674.8,"speakerId":2},{"text":"array, and some of you undoubtedly have seen activities like this, has two anchor words, free and captive.","language":"en","start":1675.04,"end":1682.44,"speakerId":2},{"text":"And hopefully that's big enough on your screen that you can see.","language":"en","start":1682.9199999999998,"end":1685.56,"speakerId":2},{"text":"And again, the activity is related to the concepts of the Gettysburg Address, right?","language":"en","start":1686.28,"end":1691.68,"speakerId":2},{"text":"And so the words underneath that our students would arrange in order on a continuum from free to captive include independent, constrained, liberated,","language":"en","start":1692.1999999999998,"end":1703.9599999999998,"speakerId":2},{"text":"released, restricted, imprisoned, and detained.","language":"en","start":1704.36,"end":1709.56,"speakerId":2},{"text":"So we would ask our students in small groups to decide where those words would fall on the continuum.","language":"en","start":1710.04,"end":1717,"speakerId":2},{"text":"So we're not going to take time to do the whole continuum in the chat.","language":"en","start":1717.8,"end":1722.28,"speakerId":2},{"text":"That would be somewhat challenging.","language":"en","start":1722.28,"end":1723.96,"speakerId":2},{"text":"But I do want you to think about right now which word you would place closest to free.","language":"en","start":1724.4399999999998,"end":1732.12,"speakerId":2},{"text":"Which word goes right next to free?","language":"en","start":1733.12,"end":1736.1999999999998,"speakerId":2},{"text":"Okay, go ahead and enter that in the chat.","language":"en","start":1737.32,"end":1739.56,"speakerId":2},{"text":"Some of you have already started.","language":"en","start":1739.56,"end":1741.08,"speakerId":2},{"text":"Which word goes closest to free?","language":"en","start":1741.8,"end":1743.8799999999999,"speakerId":2},{"text":"Okay, I'm seeing a couple different answers.","language":"en","start":1745.24,"end":1747,"speakerId":2},{"text":"I'm seeing independent.","language":"en","start":1747,"end":1748.2,"speakerId":2},{"text":"I'm seeing liberated.","language":"en","start":1748.28,"end":1749.72,"speakerId":2},{"text":"And I'm seeing we've almost got 50-50 here.","language":"en","start":1751.32,"end":1754.36,"speakerId":2},{"text":"Just as many independents as liberateds.","language":"en","start":1755.56,"end":1758.12,"speakerId":2},{"text":"Okay.","language":"en","start":1759.56,"end":1760.04,"speakerId":2},{"text":"Yep.","language":"en","start":1761.32,"end":1761.8,"speakerId":2},{"text":"Those 2 answers are coming up pretty consistently.","language":"en","start":1762.76,"end":1765.72,"speakerId":2},{"text":"All right, now look at the other end of that continuum, next to captive.","language":"en","start":1766.6799999999998,"end":1770.9999999999998,"speakerId":2},{"text":"Okay, which word would you put right next to captive?","language":"en","start":1771.8,"end":1776.9199999999998,"speakerId":2},{"text":"What would come right before the word captive?","language":"en","start":1777.48,"end":1780.6,"speakerId":2},{"text":"I see imprisoned.","language":"en","start":1781.24,"end":1782.52,"speakerId":2},{"text":"Okay, I see, yeah, lots of imprisoned.","language":"en","start":1783.8799999999999,"end":1787.36,"speakerId":2},{"text":"We're more kind of","language":"en","start":1787.36,"end":1788.76,"speakerId":2},{"text":"as a group focused on that, detained, some of you would put detained.","language":"en","start":1789.32,"end":1793.8799999999999,"speakerId":2},{"text":"Okay.","language":"en","start":1794.12,"end":1794.52,"speakerId":2},{"text":"I see detained coming up a couple of times there.","language":"en","start":1796.04,"end":1798.76,"speakerId":2},{"text":"Okay.","language":"en","start":1800.4399999999998,"end":1801.08,"speakerId":2},{"text":"And so you get the idea.","language":"en","start":1801.56,"end":1803.08,"speakerId":2},{"text":"So your students would organize those words in that continuum.","language":"en","start":1803.24,"end":1806.44,"speakerId":2},{"text":"And I'll tell you that the words closest to free, the liberated and independent,","language":"en","start":1806.76,"end":1813.72,"speakerId":2},{"text":"are the words that people really, they're kind of, it's a 50-50 shot as to which word's going to be placed next to free.","language":"en","start":1814.12,"end":1821.8799999999999,"speakerId":2},{"text":"And so, Kevin, tell me if you would, which one you would put closest to free and what would be your reasoning for that?","language":"en","start":1822.52,"end":1828.68,"speakerId":2},{"text":"Well, I would probably go with liberated because in my head, if I've been imprisoned or I've been, you know, captured in some way,","language":"en","start":1829.56,"end":1839.6399999999999,"speakerId":1},{"text":"then I know what the opposite of freedom feels like.","language":"en","start":1840.36,"end":1843.32,"speakerId":1},{"text":"And if I'm liberated, that means I'm the most free I can be because I truly understand what it's like to be captured or imprisoned.","language":"en","start":1843.6,"end":1850.7199999999998,"speakerId":1},{"text":"Does that make sense?","language":"en","start":1850.84,"end":1851.56,"speakerId":1},{"text":"Yes.","language":"en","start":1852.28,"end":1852.92,"speakerId":2},{"text":"And so I might argue the case for independent, because if I'm truly independent, then I can make all of my own decisions.","language":"en","start":1853.48,"end":1861.96,"speakerId":2},{"text":"I can","language":"en","start":1862.28,"end":1863.16,"speakerId":2},{"text":"function as an adult, have a job, make my own money, do all of those things that I am not relying on any kind of outside force or nobody is making me do anything.","language":"en","start":1864.4399999999998,"end":1876.0399999999997,"speakerId":2},{"text":"So to me, freedom and independence might go next to one another.","language":"en","start":1876.28,"end":1881.48,"speakerId":2},{"text":"Okay?","language":"en","start":1882.6,"end":1882.76,"speakerId":2},{"text":"So you see, and I see Kevin's point of view, and undoubtedly he sees mine.","language":"en","start":1883.56,"end":1887.1599999999999,"speakerId":2},{"text":"I do.","language":"en","start":1887.24,"end":1887.72,"speakerId":1},{"text":"Yeah, and there, let me clue you in.","language":"en","start":1888.04,"end":1892.28,"speakerId":2},{"text":"If you have a math brain, you might struggle with this because there's more than one right answer.","language":"en","start":1892.76,"end":1898.04,"speakerId":2},{"text":"It doesn't matter, honestly, if you put independent closest to free or you put liberated closest to free.","language":"en","start":1898.84,"end":1905.32,"speakerId":2},{"text":"We have won because the last five minutes or so, you have been focused on those words.","language":"en","start":1905.8,"end":1911.6399999999999,"speakerId":2},{"text":"Our students have been talking about those words in small groups.","language":"en","start":1911.8,"end":1914.9199999999998,"speakerId":2},{"text":"They've been those shades of meaning kinds of things have come into play.","language":"en","start":1915.32,"end":1920.9199999999998,"speakerId":2},{"text":"And so that's the goal.","language":"en","start":1921.24,"end":1923.08,"speakerId":2},{"text":"And so we want to provide our content area teachers with some strategies like this one, quick activities that they can engage their students with that provide that exposure to words, the opportunity for them to use them expressively that","language":"en","start":1923.3999999999999,"end":1940.6799999999998,"speakerId":2},{"text":"are far more effective than just writing the sentences and then you're done.","language":"en","start":1940.84,"end":1945.6399999999999,"speakerId":2},{"text":"So that's just an example of 1 activity that has to do with vocabulary.","language":"en","start":1946.6799999999998,"end":1950.6799999999998,"speakerId":2},{"text":"So we'll move on and we'll move on to that next recommendation, which is recommendation 2.","language":"en","start":1952.28,"end":1958.44,"speakerId":2},{"text":"And that recommendation is all about providing direct and explicit comprehension strategy instruction.","language":"en","start":1959.08,"end":1964.9199999999998,"speakerId":2},{"text":"So here you see those how-to steps.","language":"en","start":1965.48,"end":1968.08,"speakerId":2},{"text":"Again, there are four of them.","language":"en","start":1968.08,"end":1969.56,"speakerId":2},{"text":"And we won't take the time at this point to go through all of them like we did with vocabulary.","language":"en","start":1970.04,"end":1975.56,"speakerId":2},{"text":"But we do want to point out this activity that we're using.","language":"en","start":1975.8799999999999,"end":1979.9599999999998,"speakerId":2},{"text":"So the whole goal is to engage students with strategies that can help them comprehend text, help them to engage in the work, where they're doing the work and we are providing them with a bit of support.","language":"en","start":1979.9599999999998,"end":1994.0399999999997,"speakerId":2},{"text":"And so we call this directed note-taking.","language":"en","start":1994.8,"end":1996.84,"speakerId":2},{"text":"Some of you, if you've been around a while, you've seen this perhaps before.","language":"en","start":1996.84,"end":2001.32,"speakerId":2},{"text":"And with this, is a graphic organizer where I as a teacher can pull out concepts and ideas that I think are important to student understanding of the text.","language":"en","start":2001.9599999999998,"end":2013.3999999999999,"speakerId":2},{"text":"So when my students read this text, which should be a text that's complex and difficult for them, because I don't need to go through all this if it's easy,","language":"en","start":2013.7199999999998,"end":2022.6,"speakerId":2},{"text":"Okay, so my students are going to read this text.","language":"en","start":2023.24,"end":2025.08,"speakerId":2},{"text":"I've decided they really need to walk away and have a clear understanding of these things.","language":"en","start":2025.08,"end":2030.28,"speakerId":2},{"text":"So I decide on what concepts and ideas are going to become categories on my directed note-taking graphic organizer.","language":"en","start":2030.76,"end":2037.72,"speakerId":2},{"text":"One note, you don't have to print one out like we have.","language":"en","start":2038.6799999999998,"end":2042.7599999999998,"speakerId":2},{"text":"You can have students create these on notebook paper.","language":"en","start":2043.24,"end":2045.76,"speakerId":2},{"text":"It's absolutely fine.","language":"en","start":2045.76,"end":2046.92,"speakerId":2},{"text":"So they create those columns.","language":"en","start":2047.24,"end":2049.32,"speakerId":2},{"text":"There's a space for their notes.","language":"en","start":2049.56,"end":2051.24,"speakerId":2},{"text":"And we have a page number or more often a paragraph number because they're going to use this to help themselves comprehend the text.","language":"en","start":2051.48,"end":2059.04,"speakerId":2},{"text":"They're also going to use this for a basis for an extended text discussion.","language":"en","start":2059.3199999999997,"end":2062.6,"speakerId":2},{"text":"So it's a two-fold purpose.","language":"en","start":2062.6,"end":2064.2,"speakerId":2},{"text":"So, and there's a guiding question there.","language":"en","start":2064.7599999999998,"end":2066.9199999999996,"speakerId":2},{"text":"It says, does the Gettysburg Address place greater emphasis on the past, present, or future in shaping American identity and democracy?","language":"en","start":2066.92,"end":2075.08,"speakerId":2},{"text":"Because that's where we're headed.","language":"en","start":2075.08,"end":2076.68,"speakerId":2},{"text":"So what, instead of actually engaging in this activity, what we would do, what we tend to do when we are","language":"en","start":2077.4,"end":2086.92,"speakerId":2},{"text":"working with people in a short session like this is we turn this into an opportunity for text coding.","language":"en","start":2088.36,"end":2095.32,"speakerId":2},{"text":"And so we actually guide the participants through the 1st 2 paragraphs of the Gettysburg Address.","language":"en","start":2095.88,"end":2105.88,"speakerId":2},{"text":"And we share how we would code the text.","language":"en","start":2106.36,"end":2111.88,"speakerId":2},{"text":"And we would code it based on past, present, and future.","language":"en","start":2112.16,"end":2115.96,"speakerId":2},{"text":"And so","language":"en","start":2116.6,"end":2117.4,"speakerId":2},{"text":"If you have the opportunity, if you have this in front of you, if you have the text in front of you, and let me just read a portion of it, and I know it's difficult because you can't necessarily see it, but just reading it, and I can share with you kind of what we're thinking in regard to this activity.","language":"en","start":2118.44,"end":2136.44,"speakerId":2},{"text":"Now, Lori, she put the link in the chat.","language":"en","start":2136.44,"end":2138.44,"speakerId":1},{"text":"If you want to go to the chat, you can probably pull it up and share it, and it may be easier to do that.","language":"en","start":2138.44,"end":2142.16,"speakerId":1},{"text":"Okay, let me see if we can do that.","language":"en","start":2142.16,"end":2143.96,"speakerId":2},{"text":"All right, yes.","language":"en","start":2144.2799999999997,"end":2145.64,"speakerId":2},{"text":"Game time decision.","language":"en","start":2145.88,"end":2146.52,"speakerId":1},{"text":"I'll try and do that.","language":"en","start":2146.52,"end":2147.4,"speakerId":2},{"text":"Okay.","language":"en","start":2150.3199999999997,"end":2150.4399999999996,"speakerId":2},{"text":"I clicked on the link.","language":"en","start":2152.12,"end":2153.64,"speakerId":2},{"text":"Unfortunately, it's not coming up for me.","language":"en","start":2155.68,"end":2157.7999999999997,"speakerId":2},{"text":"That's too bad.","language":"en","start":2159.12,"end":2159.96,"speakerId":2},{"text":"If you stop sharing, I can share because it came up for me.","language":"en","start":2160.8399999999997,"end":2162.8399999999997,"speakerId":1},{"text":"All right.","language":"en","start":2162.8399999999997,"end":2163.16,"speakerId":1},{"text":"Okay.","language":"en","start":2163.24,"end":2163.64,"speakerId":2},{"text":"Let me stop sharing and let you share the text itself.","language":"en","start":2163.96,"end":2167.16,"speakerId":2},{"text":"Okay.","language":"en","start":2167.16,"end":2167.72,"speakerId":2},{"text":"I see it.","language":"en","start":2168.68,"end":2169.16,"speakerId":2},{"text":"Never mind.","language":"en","start":2169.16,"end":2169.7599999999998,"speakerId":2},{"text":"It actually came up behind something else.","language":"en","start":2171.04,"end":2172.96,"speakerId":2},{"text":"Okay.","language":"en","start":2173.24,"end":2173.72,"speakerId":1},{"text":"Well, I've got it.","language":"en","start":2173.96,"end":2174.48,"speakerId":1},{"text":"Okay.","language":"en","start":2174.48,"end":2174.6,"speakerId":2},{"text":"You got it there though.","language":"en","start":2174.6,"end":2175.4,"speakerId":2},{"text":"Okay.","language":"en","start":2176.12,"end":2176.44,"speakerId":2},{"text":"So what we might do is for this particular text, let's find where the text itself.","language":"en","start":2177.64,"end":2185.24,"speakerId":2},{"text":"I mean, we've got multiple copies here.","language":"en","start":2185.4,"end":2187.2400000000002,"speakerId":2},{"text":"So let's scroll down.","language":"en","start":2188.52,"end":2192.84,"speakerId":2},{"text":"I think I'm sharing.","language":"en","start":2193.4,"end":2194.1600000000003,"speakerId":1},{"text":"Can you see?","language":"en","start":2194.16,"end":2194.7599999999998,"speakerId":1},{"text":"OK, yes, I can see it now.","language":"en","start":2194.92,"end":2196.28,"speakerId":2},{"text":"Is that big enough?","language":"en","start":2196.6,"end":2197.16,"speakerId":1},{"text":"Yes.","language":"en","start":2197.72,"end":2198.3599999999997,"speakerId":2},{"text":"Thank you.","language":"en","start":2198.8399999999997,"end":2199.4799999999996,"speakerId":2},{"text":"So we've got four score.","language":"en","start":2200.12,"end":2202.3599999999997,"speakerId":2},{"text":"If we're going to code this,","language":"en","start":2202.36,"end":2203.56,"speakerId":2},{"text":"or we would take notes on that graphic organizer for past, present, and future.","language":"en","start":2203.96,"end":2208.36,"speakerId":2},{"text":"So if I was going to work through this and model this for students, four score and seven years ago, our fathers brought forth on this continent a new nation conceived in liberty and dedicated to the proposition that all men are created equal.","language":"en","start":2208.7599999999998,"end":2224.3599999999997,"speakerId":2},{"text":"So first of all, my students may not be at all familiar with the term for score.","language":"en","start":2224.92,"end":2229.32,"speakerId":2},{"text":"The term score back in this day meant 20 years.","language":"en","start":2229.64,"end":2233.7999999999997,"speakerId":2},{"text":"And so we might certainly need to teach that.","language":"en","start":2234.2,"end":2236.4399999999996,"speakerId":2},{"text":"But I'm looking at really that whole sentence as being something that occurred in the past.","language":"en","start":2236.92,"end":2243.56,"speakerId":2},{"text":"Now, I could argue that where it says all men are created equal,","language":"en","start":2244.2799999999997,"end":2248.68,"speakerId":2},{"text":"that might be a present thing because they are created equal.","language":"en","start":2249.24,"end":2253.08,"speakerId":2},{"text":"We're still advocating for the fact that they are created equal.","language":"en","start":2253.08,"end":2257.08,"speakerId":2},{"text":"Okay, so I could go with that.","language":"en","start":2257.4,"end":2258.6800000000003,"speakerId":2},{"text":"And then as we move into the second paragraph, now we are engaged in a great civil war.","language":"en","start":2259.56,"end":2265.56,"speakerId":2},{"text":"Okay, that's certainly present.","language":"en","start":2266.2799999999997,"end":2267.64,"speakerId":2},{"text":"Testing whether that nation or any nation so conceived and so dedicated can long endure.","language":"en","start":2268.7599999999998,"end":2275.3199999999997,"speakerId":2},{"text":"Okay, so I'm seeing present as well because we're testing and I see that test, whether that nation or any nation conceived and dedicated.","language":"en","start":2276.3199999999997,"end":2286.12,"speakerId":2},{"text":"And although those are past tense verbs, I still think they go along with that testing piece.","language":"en","start":2286.3599999999997,"end":2292.7999999999997,"speakerId":2},{"text":"So I'm going to code that whole thing as present.","language":"en","start":2292.7999999999997,"end":2296.2,"speakerId":2},{"text":"But when we come to can long endure, then I'm really thinking that's more of a future thing.","language":"en","start":2296.7599999999998,"end":2303.72,"speakerId":2},{"text":"So I'm going to code that as a future.","language":"en","start":2303.88,"end":2305.8,"speakerId":2},{"text":"We are met at a great battlefield of that war.","language":"en","start":2306.68,"end":2309.48,"speakerId":2},{"text":"That, I think, is present.","language":"en","start":2309.56,"end":2311.32,"speakerId":2},{"text":"We're here.","language":"en","start":2311.3199999999997,"end":2312.4399999999996,"speakerId":2},{"text":"We have come to dedicate a portion of that field.","language":"en","start":2313.08,"end":2316.12,"speakerId":2},{"text":"Okay, I think that's present.","language":"en","start":2316.68,"end":2318.3599999999997,"speakerId":2},{"text":"We're here right now to do this work.","language":"en","start":2318.3599999999997,"end":2320.2,"speakerId":2},{"text":"As a final resting place for those who here gave their lives, I think that's past because soldiers gave their lives already.","language":"en","start":2320.7599999999998,"end":2329.7999999999997,"speakerId":2},{"text":"They're not giving them right now.","language":"en","start":2329.7999999999997,"end":2332.16,"speakerId":2},{"text":"That has happened.","language":"en","start":2332.16,"end":2333.3199999999997,"speakerId":2},{"text":"that nation might live.","language":"en","start":2333.88,"end":2335.96,"speakerId":2},{"text":"I think that's future.","language":"en","start":2335.96,"end":2337.4,"speakerId":2},{"text":"So we have all kinds of stuff going on in that sentence.","language":"en","start":2337.72,"end":2340.3599999999997,"speakerId":2},{"text":"Present, we've come here to dedicate the field for a final resting place for those who gave their lives, that's past, that the nation might live.","language":"en","start":2341,"end":2350.96,"speakerId":2},{"text":"That's future.","language":"en","start":2350.96,"end":2351.88,"speakerId":2},{"text":"It is all together fitting and proper that we should do this.","language":"en","start":2352.2799999999997,"end":2355.7999999999997,"speakerId":2},{"text":"And I think that is present.","language":"en","start":2356.04,"end":2357.72,"speakerId":2},{"text":"Okay.","language":"en","start":2358.3599999999997,"end":2358.8399999999997,"speakerId":2},{"text":"So read through that last paragraph, if you would, and just, I'd like for you to find a sentence or a phrase that you think pertains to the present.","language":"en","start":2360.12,"end":2380.2799999999997,"speakerId":2},{"text":"Is there anything in that paragraph that pertains to the present?","language":"en","start":2380.48,"end":2385.32,"speakerId":2},{"text":"And you can just start, you don't have to write the whole sentence.","language":"en","start":2385.96,"end":2389.16,"speakerId":2},{"text":"We'll get the idea of where you are.","language":"en","start":2389.16,"end":2390.7599999999998,"speakerId":2},{"text":"Okay.","language":"en","start":2393,"end":2393.24,"speakerId":2},{"text":"This ground.","language":"en","start":2393.7999999999997,"end":2394.8399999999997,"speakerId":2},{"text":"Okay.","language":"en","start":2396.6,"end":2396.92,"speakerId":2},{"text":"That's present for sure.","language":"en","start":2398.2,"end":2400.04,"speakerId":2},{"text":"What we say here, what we say here, that might be present.","language":"en","start":2402.6,"end":2406.68,"speakerId":2},{"text":"It is for us the living.","language":"en","start":2406.8399999999997,"end":2408.12,"speakerId":2},{"text":"It is rather for us the living.","language":"en","start":2408.12,"end":2409.7999999999997,"speakerId":2},{"text":"Those are present.","language":"en","start":2410.12,"end":2411.16,"speakerId":2},{"text":"So we have several things related to present.","language":"en","start":2413.88,"end":2415.96,"speakerId":2},{"text":"Yep, lots of us for living.","language":"en","start":2417.24,"end":2419,"speakerId":2},{"text":"Now put in the chat something that you think reflects the future.","language":"en","start":2419.72,"end":2426.2799999999997,"speakerId":2},{"text":"What reflects the future?","language":"en","start":2429.24,"end":2430.68,"speakerId":2},{"text":"That this nation under God shall have a new birth of freedom.","language":"en","start":2431.24,"end":2434.4399999999996,"speakerId":2},{"text":"That definitely pertains to the future.","language":"en","start":2434.68,"end":2437.24,"speakerId":2},{"text":"Shall have, shall have a new birth.","language":"en","start":2438.2,"end":2440.4399999999996,"speakerId":2},{"text":"Okay, gotcha.","language":"en","start":2442.04,"end":2443.08,"speakerId":2},{"text":"So you get the idea.","language":"en","start":2443.08,"end":2444.84,"speakerId":2},{"text":"After students engage in this work, we have them go back and we have them compare the way they mark the text.","language":"en","start":2446.52,"end":2454.36,"speakerId":2},{"text":"And oftentimes they may disagree.","language":"en","start":2455.16,"end":2457.64,"speakerId":2},{"text":"And that is absolutely fine.","language":"en","start":2458.12,"end":2459.72,"speakerId":2},{"text":"In fact, that's what we want to have happen.","language":"en","start":2459.72,"end":2461.8799999999997,"speakerId":2},{"text":"We want them to","language":"en","start":2462.2799999999997,"end":2464.5199999999995,"speakerId":2},{"text":"to go through and to justify with one another why they marked the text the way they did.","language":"en","start":2465.72,"end":2472.52,"speakerId":2},{"text":"Why did they think this was present and not past?","language":"en","start":2472.7599999999998,"end":2475.3999999999996,"speakerId":2},{"text":"Why did they think this was future and not present?","language":"en","start":2475.4,"end":2477.7200000000003,"speakerId":2},{"text":"And so we give them the opportunity to do that.","language":"en","start":2478.12,"end":2480.6,"speakerId":2},{"text":"But that graphic organizer provides the opportunity for students to have support in recording their notes.","language":"en","start":2481,"end":2489.24,"speakerId":2},{"text":"And then again, we've just transferred this to a text coding activity,","language":"en","start":2489.88,"end":2493.56,"speakerId":2},{"text":"But the whole activity then can be used not only to help them to think through the text and to engage in it deeply, but to talk about it and then also to do some writing about it and to use their notes as a means to help them understand the text and also participate in the next activity, which is that extended text discussion.","language":"en","start":2494.04,"end":2517.4,"speakerId":2},{"text":"Okay, thank you.","language":"en","start":2518.12,"end":2519.16,"speakerId":2},{"text":"Thank you for pulling up the text itself.","language":"en","start":2519.16,"end":2522.48,"speakerId":2},{"text":"That's really helpful.","language":"en","start":2522.48,"end":2523.48,"speakerId":2},{"text":"Absolutely.","language":"en","start":2523.96,"end":2524.6,"speakerId":1},{"text":"So what I'll say, and I've said this many times and Lori's alluded to it as well, what we see happening in classrooms many times is teachers will read the text and they'll provide a simplified version of that, right?","language":"en","start":2524.8399999999997,"end":2536.3599999999997,"speakerId":1},{"text":"So that students copy.","language":"en","start":2536.3599999999997,"end":2537.5599999999995,"speakerId":1},{"text":"There's very little evidence that copying actually increases comprehension in any way, shape or form.","language":"en","start":2537.88,"end":2542.4,"speakerId":1},{"text":"They actually need to read the text, right?","language":"en","start":2542.68,"end":2544.12,"speakerId":1},{"text":"So this is a strategy","language":"en","start":2544.12,"end":2545.4,"speakerId":1},{"text":"that not only has them read the text, but it tricks them into rereading because they compare their codes with their partner.","language":"en","start":2545.72,"end":2551.48,"speakerId":1},{"text":"And I guarantee I've been married 31 years.","language":"en","start":2551.72,"end":2553.48,"speakerId":1},{"text":"People want to be right.","language":"en","start":2553.48,"end":2554.52,"speakerId":1},{"text":"So your students want to be right as well.","language":"en","start":2554.8399999999997,"end":2557.3199999999997,"speakerId":1},{"text":"And they will go through and defend that code and argue about whether it should be past, present, or future in that case.","language":"en","start":2557.56,"end":2564.2799999999997,"speakerId":1},{"text":"Because as I already mentioned, if we get them arguing about what we want them to academically, then we've all won.","language":"en","start":2564.6,"end":2570.8399999999997,"speakerId":1},{"text":"Okay.","language":"en","start":2571.16,"end":2571.2799999999997,"speakerId":1},{"text":"So our last piece that we're going to share with you is on that extended text discussion.","language":"en","start":2571.88,"end":2577.1600000000003,"speakerId":1},{"text":"So there's a couple of how-to steps here.","language":"en","start":2577.16,"end":2578.92,"speakerId":1},{"text":"And I want to share these just because we know this doesn't happen enough.","language":"en","start":2579.2799999999997,"end":2582.2,"speakerId":1},{"text":"It's hard to do.","language":"en","start":2582.52,"end":2583.4,"speakerId":1},{"text":"We know that.","language":"en","start":2583.48,"end":2584.28,"speakerId":1},{"text":"We've all taught this is not always an easy thing to do, but it's an important thing to do.","language":"en","start":2584.52,"end":2588.56,"speakerId":1},{"text":"So I'll say this again, too.","language":"en","start":2588.56,"end":2590.44,"speakerId":1},{"text":"I've done work around comprehension for over 30 years.","language":"en","start":2591.16,"end":2594.68,"speakerId":1},{"text":"There's really only three ways, if a student has the vocabulary and the background knowledge, there's only three ways to improve comprehension.","language":"en","start":2595.24,"end":2601.3999999999996,"speakerId":1},{"text":"One is to get them to reread the text, which they don't want to do.","language":"en","start":2601.72,"end":2604.6,"speakerId":1},{"text":"And we're never going to tell you to reread.","language":"en","start":2604.6,"end":2606.2,"speakerId":1},{"text":"We try to strike the word reread from a vocabulary, because as soon as you tell a kid to reread something, they shut down.","language":"en","start":2606.2,"end":2612.2799999999997,"speakerId":1},{"text":"So we say things like, check your codes against your partner, or we're going to do a debate in a minute.","language":"en","start":2612.68,"end":2617.3199999999997,"speakerId":1},{"text":"And it's always to trick students into rereading because they don't want to do it.","language":"en","start":2617.64,"end":2620.92,"speakerId":1},{"text":"But getting them to argue, to really look deeply at the text,","language":"en","start":2621.16,"end":2624.52,"speakerId":1},{"text":"And I can tell you from looking even at your responses to that quick question that Lori had, you're looking at phrases more deeply than you would have with almost any other strategy.","language":"en","start":2624.8399999999997,"end":2634.4399999999996,"speakerId":1},{"text":"So again, for comprehension, there's rereading, there's getting kids to talk about the text, and as Lori mentioned, getting them to write about the text.","language":"en","start":2634.7599999999998,"end":2640.9599999999996,"speakerId":1},{"text":"I've never seen a comprehension strategy that's not just more than one or more of those things.","language":"en","start":2641.24,"end":2645.9599999999996,"speakerId":1},{"text":"That's really it for comprehension.","language":"en","start":2646.44,"end":2648.04,"speakerId":1},{"text":"If you find another magic way to make it happen, let me know.","language":"en","start":2648.04,"end":2650.36,"speakerId":1},{"text":"But rereading, talking, writing, those are the ways to do it.","language":"en","start":2650.6,"end":2653.88,"speakerId":1},{"text":"Okay, so this third recommendation, again, those extended text discussions.","language":"en","start":2654.2799999999997,"end":2659.08,"speakerId":1},{"text":"So there are four how-to steps I'll quickly talk about.","language":"en","start":2659.64,"end":2663,"speakerId":1},{"text":"And really to do this, you've got to prepare for the discussion.","language":"en","start":2663.3599999999997,"end":2665.9599999999996,"speakerId":1},{"text":"So really everything we've done so far is leading you to this debate that we're going to have in a moment.","language":"en","start":2665.96,"end":2670.92,"speakerId":1},{"text":"You have to, if you have engaging materials, and I know everybody doesn't, and everybody can't, right?","language":"en","start":2671.56,"end":2676.12,"speakerId":1},{"text":"So we have, try to make them as engaging as you can, but we know that's not always the case.","language":"en","start":2676.12,"end":2679.88,"speakerId":1},{"text":"but develop stimulating questions.","language":"en","start":2680.2799999999997,"end":2681.8799999999997,"speakerId":1},{"text":"You can do that even if your materials aren't that engaging.","language":"en","start":2681.8799999999997,"end":2684.5199999999995,"speakerId":1},{"text":"Ask follow-up questions that help provide continuity and extend the discussion.","language":"en","start":2685.3199999999997,"end":2689.24,"speakerId":1},{"text":"Ask them where that is in the text, and you'll see that in a minute.","language":"en","start":2689.48,"end":2692.44,"speakerId":1},{"text":"The next is providing a task or discussion format that the students can follow when they discuss in small groups.","language":"en","start":2693.3199999999997,"end":2700.3199999999997,"speakerId":1},{"text":"So, you know, there are many ways to do this, but we like to set it up like a court case.","language":"en","start":2700.3199999999997,"end":2703.9599999999996,"speakerId":1},{"text":"so that the minority of students, whoever has the fewest responses, they get to do an opening statement, then the other groups do a statement, then we all, it's like a court case, really.","language":"en","start":2704.3599999999997,"end":2714.12,"speakerId":1},{"text":"Then at the end of it, they do a full-fledged debate, then we vote and revote.","language":"en","start":2714.44,"end":2718.7200000000003,"speakerId":1},{"text":"Who feels they have the strongest vote in this, okay?","language":"en","start":2719.08,"end":2722.12,"speakerId":1},{"text":"Then that goes into discussion protocol that's mentioned at the end.","language":"en","start":2722.68,"end":2725.96,"speakerId":1},{"text":"You have to have routines in place to do this well.","language":"en","start":2726.2,"end":2728.52,"speakerId":1},{"text":"Students have to know what the expectations are.","language":"en","start":2728.52,"end":2730.44,"speakerId":1},{"text":"You have to be prepared to do this well.","language":"en","start":2730.64,"end":2732.3599999999997,"speakerId":1},{"text":"So we're going to go ahead and do this particular discussion, and I want you to vote right now.","language":"en","start":2732.8399999999997,"end":2738.0399999999995,"speakerId":1},{"text":"We'll vote in the chat box, and we'll see where we land.","language":"en","start":2738.04,"end":2741.16,"speakerId":1},{"text":"So the question is, does the Gettysburg Address place greater emphasis on the past, present, or future in shaping American identity and democracy?","language":"en","start":2741.16,"end":2750.44,"speakerId":1},{"text":"So that's our question.","language":"en","start":2750.7599999999998,"end":2751.7999999999997,"speakerId":1},{"text":"Does the Gettysburg Address place greater emphasis on the past, present, or future in shaping American identity and democracy?","language":"en","start":2752.2,"end":2759.24,"speakerId":1},{"text":"So go ahead in the chat and vote.","language":"en","start":2759.24,"end":2761.7999999999997,"speakerId":1},{"text":"Are you team","language":"en","start":2762.04,"end":2762.72,"speakerId":1},{"text":"Are you team past?","language":"en","start":2762.7999999999997,"end":2763.3199999999997,"speakerId":1},{"text":"Are you team present or are you team future?","language":"en","start":2763.56,"end":2766.2799999999997,"speakerId":1},{"text":"So in the chat, go ahead and give your response and we'll see who's going to win.","language":"en","start":2766.7599999999998,"end":2770.68,"speakerId":1},{"text":"Oh, we got a clear split here, Lori.","language":"en","start":2770.68,"end":2772.52,"speakerId":1},{"text":"Yeah, we'd have a great debate.","language":"en","start":2772.92,"end":2774.36,"speakerId":2},{"text":"We do.","language":"en","start":2774.68,"end":2775.3999999999996,"speakerId":1},{"text":"Yep, we really do.","language":"en","start":2777,"end":2778.08,"speakerId":1},{"text":"Okay, and I see it's on team future.","language":"en","start":2778.08,"end":2780.04,"speakerId":1},{"text":"I love it.","language":"en","start":2780.04,"end":2780.44,"speakerId":1},{"text":"I see it's on two sides for the most part.","language":"en","start":2781.08,"end":2783.4,"speakerId":1},{"text":"I'll let everybody go.","language":"en","start":2784.44,"end":2785.56,"speakerId":1},{"text":"We'll see if we get any votes for the other.","language":"en","start":2785.56,"end":2787.72,"speakerId":1},{"text":"Team future.","language":"en","start":2788.2799999999997,"end":2790.5199999999995,"speakerId":1},{"text":"Yeah, I think if we're doing Family Feud, it's really pretty close between present and future.","language":"en","start":2792.08,"end":2795.96,"speakerId":1},{"text":"So while we're finishing up our voting, one thing I'll say too.","language":"en","start":2797.7999999999997,"end":2801.7999999999997,"speakerId":1},{"text":"So teaching critical thinking, how do we teach our students to select which has the most or the best evidence?","language":"en","start":2802.12,"end":2808.8399999999997,"speakerId":1},{"text":"And Lori and I served on assessment committees, we're going all the way back to FCAT for over 10 years, looking at thousands of student responses, determining whether items should be kept or thrown out.","language":"en","start":2809.16,"end":2819.3999999999996,"speakerId":1},{"text":"Some of the hardest questions students had, which of these had the most support?","language":"en","start":2819.7999999999997,"end":2823.68,"speakerId":1},{"text":"Which is the best response?","language":"en","start":2823.68,"end":2824.8399999999997,"speakerId":1},{"text":"None of these are wrong answers, but which is the best answer?","language":"en","start":2824.8399999999997,"end":2827.68,"speakerId":1},{"text":"Students struggle mightily with this.","language":"en","start":2827.68,"end":2829.24,"speakerId":1},{"text":"So I can tell you this, we can cross off past.","language":"en","start":2829.48,"end":2832.12,"speakerId":1},{"text":"Past is a, it's not wrong, but it doesn't have as much support as present and future.","language":"en","start":2832.44,"end":2838,"speakerId":1},{"text":"And I'm looking at people voting saying that that's a fact, right?","language":"en","start":2838,"end":2841.88,"speakerId":1},{"text":"So we know that there's more support for past and future.","language":"en","start":2841.8799999999997,"end":2844.68,"speakerId":1},{"text":"All right.","language":"en","start":2845.4,"end":2845.7200000000003,"speakerId":1},{"text":"Well, Lori, let's debate this thing.","language":"en","start":2845.72,"end":2847.08,"speakerId":1},{"text":"So it'll be hard to do this over chat.","language":"en","start":2847.08,"end":2849,"speakerId":1},{"text":"So you and I will do this.","language":"en","start":2849,"end":2850.52,"speakerId":1},{"text":"How's that?","language":"en","start":2850.52,"end":2850.92,"speakerId":1},{"text":"Okay.","language":"en","start":2851,"end":2851.2,"speakerId":2},{"text":"So you want to be team past or team present or team future?","language":"en","start":2852.12,"end":2855.64,"speakerId":1},{"text":"We probably shouldn't be past because I just said it's not the best word.","language":"en","start":2856.12,"end":2858.6,"speakerId":1},{"text":"Right.","language":"en","start":2858.64,"end":2858.7599999999998,"speakerId":2},{"text":"Yeah.","language":"en","start":2859.56,"end":2859.84,"speakerId":2},{"text":"So we'll throw past out.","language":"en","start":2859.8799999999997,"end":2861.4799999999996,"speakerId":2},{"text":"I'll go with team future.","language":"en","start":2863,"end":2864.52,"speakerId":2},{"text":"Okay.","language":"en","start":2864.92,"end":2865.32,"speakerId":1},{"text":"All right, I think futures probably is close.","language":"en","start":2866.44,"end":2869.12,"speakerId":1},{"text":"I'll let you go first.","language":"en","start":2869.12,"end":2870.2799999999997,"speakerId":1},{"text":"Gentleman's agreement, you go first.","language":"en","start":2870.2799999999997,"end":2871.8799999999997,"speakerId":1},{"text":"All right, so with team futures, so what I'm thinking is, and yes, I know that obviously Lincoln gave this very impactful speech, and in the present, it was really important that he did that.","language":"en","start":2872.12,"end":2885,"speakerId":2},{"text":"However, his intent was not necessarily that the speech itself be impactful,","language":"en","start":2885.3199999999997,"end":2893.8799999999997,"speakerId":2},{"text":"but he was really looking for the future to be influenced by the speech, okay?","language":"en","start":2894.44,"end":2900.52,"speakerId":2},{"text":"And in fact, he says in paragraph 3 that people will not, the world will little note nor long remember what we say here, but it can never forget what they did here.","language":"en","start":2900.7599999999998,"end":2914.9999999999995,"speakerId":2},{"text":"And so,","language":"en","start":2915.24,"end":2916.12,"speakerId":2},{"text":"He's saying that the present is, that it's impactful, but it's really not as important.","language":"en","start":2917,"end":2923.2,"speakerId":2},{"text":"And the dedication, what they did there, the text says, was for the future.","language":"en","start":2923.2,"end":2929.72,"speakerId":2},{"text":"And so, and it says back in the second paragraph, we're dedicating this field for those who gave their lives that the nation might live in the future.","language":"en","start":2930.12,"end":2940.04,"speakerId":2},{"text":"And so I think that he is really focused on the future.","language":"en","start":2940.44,"end":2944.6,"speakerId":2},{"text":"And so I think that is the intent of the.","language":"en","start":2944.8399999999997,"end":2946.7999999999997,"speakerId":2},{"text":"I hear what you're saying.","language":"en","start":2947,"end":2949.44,"speakerId":1},{"text":"And it looks like Marcy agrees with you.","language":"en","start":2949.44,"end":2952.12,"speakerId":1},{"text":"You've got the same thought process as she does.","language":"en","start":2952.12,"end":2954.2799999999997,"speakerId":1},{"text":"Let me refute you because it's hard.","language":"en","start":2954.6,"end":2956.52,"speakerId":1},{"text":"These are both good answers, right?","language":"en","start":2956.52,"end":2957.84,"speakerId":1},{"text":"So I'll say this.","language":"en","start":2957.8399999999997,"end":2958.6,"speakerId":1},{"text":"There's no wrong answer among these two.","language":"en","start":2959.08,"end":2961.7999999999997,"speakerId":1},{"text":"We'll see what has the most evidence.","language":"en","start":2962.2,"end":2963.7999999999997,"speakerId":1},{"text":"So","language":"en","start":2964.12,"end":2964.6,"speakerId":1},{"text":"I'll give you a couple of points in that you said that certainly we're focused on the future.","language":"en","start":2965.24,"end":2970.4399999999996,"speakerId":1},{"text":"The end of this certainly is about the future.","language":"en","start":2970.6,"end":2973.08,"speakerId":1},{"text":"However, he's standing on the field of a battle that just happened, dedicating to the soldiers who just died.","language":"en","start":2973.3199999999997,"end":2981.08,"speakerId":1},{"text":"And in my head, that's critically important to note.","language":"en","start":2981.48,"end":2984.68,"speakerId":1},{"text":"He is saying from these people who just died, the people who are here, he actually says that it is rather for us to be here dedicated in this moment","language":"en","start":2984.92,"end":2994.52,"speakerId":1},{"text":"to the great task remaining before us.","language":"en","start":2995.48,"end":2997.6,"speakerId":1},{"text":"So if we don't gird up at this moment and be strong and win this war, we may not have this new birth of freedom that we want.","language":"en","start":2997.6,"end":3005.92,"speakerId":1},{"text":"So in my head, we didn't know the outcome.","language":"en","start":3006.2,"end":3008.4399999999996,"speakerId":1},{"text":"He didn't know the outcome.","language":"en","start":3008.44,"end":3009.4,"speakerId":1},{"text":"It was that the outcome of the war was right on the precipice, right there at the Gettysburg, the Battle of Gettysburg.","language":"en","start":3009.64,"end":3014.8799999999997,"speakerId":1},{"text":"They didn't know what the outcome was.","language":"en","start":3015.16,"end":3016.7599999999998,"speakerId":1},{"text":"So he was hopeful for the future.","language":"en","start":3017,"end":3019.08,"speakerId":1},{"text":"But in my mind, he's saying in this moment, from this country, that we build on these principles.","language":"en","start":3019.3199999999997,"end":3024.8799999999997,"speakerId":1},{"text":"If we don't dedicate ourselves to this mission right now, then we may not survive as a country, and we certainly won't have this future that we're hoping to have.","language":"en","start":3025.16,"end":3034.6,"speakerId":1},{"text":"So in my mind, again, looking at that, it's for us here to be dedicated.","language":"en","start":3035.16,"end":3038.92,"speakerId":1},{"text":"He's got a couple of other points.","language":"en","start":3039.24,"end":3040.68,"speakerId":1},{"text":"They're dedicating it again to the soldiers who just died.","language":"en","start":3040.92,"end":3043.88,"speakerId":1},{"text":"They're standing on the battlefield.","language":"en","start":3043.8799999999997,"end":3045.4799999999996,"speakerId":1},{"text":"So in my mind, those are all important points to consider for a team present.","language":"en","start":3045.72,"end":3050.3199999999997,"speakerId":1},{"text":"So let's do a quick revote.","language":"en","start":3050.68,"end":3052.96,"speakerId":1},{"text":"So you heard Lori and I's ideas.","language":"en","start":3052.96,"end":3054.68,"speakerId":1},{"text":"Let's see if we had any changes of our minds here.","language":"en","start":3055.7999999999997,"end":3058.5199999999995,"speakerId":1},{"text":"Go ahead and revote.","language":"en","start":3058.52,"end":3059.64,"speakerId":1},{"text":"Present or future.","language":"en","start":3060.08,"end":3061.16,"speakerId":1},{"text":"We won't be offended either way.","language":"en","start":3061.3199999999997,"end":3062.9999999999995,"speakerId":1},{"text":"Right.","language":"en","start":3063.3599999999997,"end":3063.5199999999995,"speakerId":2},{"text":"Marcy didn't change.","language":"en","start":3063.8399999999997,"end":3064.7999999999997,"speakerId":1},{"text":"I tried.","language":"en","start":3065.16,"end":3065.7999999999997,"speakerId":1},{"text":"Still some present in there.","language":"en","start":3066.7599999999998,"end":3067.9599999999996,"speakerId":2},{"text":"Good.","language":"en","start":3069.8799999999997,"end":3070.0399999999995,"speakerId":1},{"text":"There are times when minds are changed.","language":"en","start":3070.16,"end":3072.2799999999997,"speakerId":2},{"text":"Still team future.","language":"en","start":3073.3199999999997,"end":3074.6,"speakerId":2},{"text":"That's a split.","language":"en","start":3075.3199999999997,"end":3076.12,"speakerId":1},{"text":"It's close.","language":"en","start":3076.12,"end":3076.68,"speakerId":1},{"text":"Yeah.","language":"en","start":3076.72,"end":3077.08,"speakerId":2},{"text":"You might have got a couple of votes.","language":"en","start":3077.7999999999997,"end":3079.08,"speakerId":1},{"text":"It's hard for me to tell, but it's close.","language":"en","start":3079.08,"end":3081.64,"speakerId":1},{"text":"This is a tough one.","language":"en","start":3082.08,"end":3083.4,"speakerId":1},{"text":"It is, but that's why we like to do it.","language":"en","start":3083.3999999999996,"end":3084.9199999999996,"speakerId":1},{"text":"And we'll say this, in order to get this kind of conversation, you've got to have the categories that will give you good evidence from the text to support.","language":"en","start":3085.24,"end":3094.9199999999996,"speakerId":1},{"text":"Because if there's no evidence, if you come up with categories, there's not enough evidence for it, the debate doesn't happen, right?","language":"en","start":3095.16,"end":3100.44,"speakerId":1},{"text":"So the planning part of this is really important.","language":"en","start":3100.44,"end":3102.52,"speakerId":1},{"text":"Coming up with the right categories, coming up with the right questions to drive this debate is really important.","language":"en","start":3102.92,"end":3107.8,"speakerId":1},{"text":"We had a change of mind.","language":"en","start":3109.24,"end":3111.3199999999997,"speakerId":2},{"text":"I got at least one.","language":"en","start":3111.3199999999997,"end":3113.3199999999997,"speakerId":2},{"text":"You were, yeah.","language":"en","start":3113.44,"end":3113.96,"speakerId":2},{"text":"You were more influential, Kevin.","language":"en","start":3114.3599999999997,"end":3115.9599999999996,"speakerId":2},{"text":"For at least one person.","language":"en","start":3116.2799999999997,"end":3117.56,"speakerId":1},{"text":"Well, thank you all.","language":"en","start":3119.08,"end":3120.2,"speakerId":1},{"text":"And so if you go on to the next slide, Lori, we're just going to wrap up real quickly.","language":"en","start":3120.2799999999997,"end":3124.7599999999998,"speakerId":1},{"text":"You guys have been great.","language":"en","start":3125.3199999999997,"end":3126.2,"speakerId":1},{"text":"Yeah.","language":"en","start":3126.96,"end":3127.08,"speakerId":2},{"text":"I did want to say before we finish up this afternoon, so the infographic represents a number of those evidence-based practices in action and content area instruction.","language":"en","start":3127.3999999999996,"end":3136.4399999999996,"speakerId":2},{"text":"However, one thing that's not here that we typically do is integrate writing into that.","language":"en","start":3136.68,"end":3142.6,"speakerId":2},{"text":"And so while we just had that discussion, what we're really doing is leading to that culminating activity, which is an activity where students are actually going to write to this.","language":"en","start":3143,"end":3152.92,"speakerId":2},{"text":"And so by this point, they have read the text","language":"en","start":3153.24,"end":3156.72,"speakerId":2},{"text":"text multiple times.","language":"en","start":3156.7999999999997,"end":3157.9999999999995,"speakerId":2},{"text":"They've talked about the text.","language":"en","start":3158,"end":3159.24,"speakerId":2},{"text":"They've actually written a couple of times during the course of the lesson.","language":"en","start":3159.24,"end":3162.52,"speakerId":2},{"text":"But by the time they finish, they are ready to answer that question that Kevin posed at the beginning and to cite their evidence from the text.","language":"en","start":3162.92,"end":3173.64,"speakerId":2},{"text":"That's a great point, Lori.","language":"en","start":3173.64,"end":3175.24,"speakerId":1},{"text":"Because we see a lot of assignment of writing, too.","language":"en","start":3175.3999999999996,"end":3177.3199999999997,"speakerId":1},{"text":"We see a lot of teachers assign writing, but not teach it.","language":"en","start":3177.3199999999997,"end":3180.12,"speakerId":1},{"text":"So going through this debate, we're honestly, in a way, teaching students how to write because they're having to come up with the verbiage","language":"en","start":3180.3599999999997,"end":3186.72,"speakerId":1},{"text":"they would use in the response.","language":"en","start":3186.7999999999997,"end":3188.3599999999997,"speakerId":1},{"text":"So, I mean, I would be more explicit in teaching writing, but at any rate, it's better than just assigning it, right?","language":"en","start":3188.6,"end":3194.2799999999997,"speakerId":1},{"text":"So, we're leaning toward that.","language":"en","start":3194.68,"end":3196.64,"speakerId":1},{"text":"Thank you so much, Lori.","language":"en","start":3196.64,"end":3197.48,"speakerId":1},{"text":"Excellent point.","language":"en","start":3197.48,"end":3198.08,"speakerId":1},{"text":"Okay.","language":"en","start":3198.08,"end":3198.2,"speakerId":1},{"text":"So we have these questions, but we have about 5 minutes.","language":"en","start":3199.92,"end":3202.16,"speakerId":2},{"text":"So if you would just, think about these things, the benefits of doing this work in this way, because oftentimes it is a change in the way that content area teachers deliver instruction.","language":"en","start":3202.16,"end":3213.3199999999997,"speakerId":2},{"text":"We've seen it in classrooms over and over, and you've seen it too, undoubtedly, that teachers tend to teach the way they were taught.","language":"en","start":3214.52,"end":3221.08,"speakerId":2},{"text":"which unfortunately was, your social studies teacher lecturing and you taking notes kind of thing.","language":"en","start":3221.6,"end":3228.8399999999997,"speakerId":2},{"text":"And so we want to get our students active and engaged and motivated that, pertaining to that 4th recommendation.","language":"en","start":3229.56,"end":3235.96,"speakerId":2},{"text":"And then think about if you're a coach, you know, how you might support teachers as they perhaps begin to integrate some of these evidence-based practices into what they do.","language":"en","start":3236.3599999999997,"end":3245.8799999999997,"speakerId":2},{"text":"So those are some questions that you might think about.","language":"en","start":3245.8799999999997,"end":3248.24,"speakerId":2},{"text":"Okay.","language":"en","start":3248.24,"end":3248.3599999999997,"speakerId":2},{"text":"So these are just our e-mail addresses.","language":"en","start":3251.3999999999996,"end":3253.8399999999997,"speakerId":2},{"text":"Of course, we always love hearing from you.","language":"en","start":3253.8399999999997,"end":3255.9599999999996,"speakerId":2},{"text":"And please know that if you e-mail us that we will respond quickly.","language":"en","start":3256.44,"end":3260.92,"speakerId":2},{"text":"That's something that we're very proud of, even though we're on the road A lot.","language":"en","start":3260.92,"end":3264.12,"speakerId":2},{"text":"So if you e-mail us and you don't hear back, please be worried about us.","language":"en","start":3264.44,"end":3268.36,"speakerId":2},{"text":"And we just are delighted that we've had the opportunity to share with you this afternoon.","language":"en","start":3269,"end":3275.4,"speakerId":2},{"text":"We thank the Just Read Florida team for that opportunity.","language":"en","start":3275.56,"end":3279.24,"speakerId":2},{"text":"And Kevin, any close?","language":"en","start":3279.64,"end":3281.2799999999997,"speakerId":2},{"text":"No, we just can't thank you all enough.","language":"en","start":3281.3999999999996,"end":3283.6399999999994,"speakerId":1},{"text":"We know that your jobs are not easy, and we truly, truly appreciate all that you do to support our students.","language":"en","start":3283.64,"end":3288.8399999999997,"speakerId":1},{"text":"I'm A lifelong Floridian.","language":"en","start":3289.08,"end":3290.2799999999997,"speakerId":1},{"text":"I've lived all over the state.","language":"en","start":3290.2799999999997,"end":3291.72,"speakerId":1},{"text":"I see so many districts and places that I have lived in or have family in.","language":"en","start":3291.96,"end":3295.8,"speakerId":1},{"text":"I've got a big family, so I've got family all over Florida, too.","language":"en","start":3295.96,"end":3298.36,"speakerId":1},{"text":"Thank you all so much for all that you do, and I'm sorry for the cousins that I have out there.","language":"en","start":3298.7599999999998,"end":3302.68,"speakerId":1},{"text":"Some are good, some are not, but we all love them all anyway.","language":"en","start":3302.8399999999997,"end":3305.7999999999997,"speakerId":1},{"text":"Thanks so much to the Just Read Florida team.","language":"en","start":3306.04,"end":3307.64,"speakerId":1},{"text":"We can't do this without you, and you did such a good job in setting","language":"en","start":3307.64,"end":3311.2799999999997,"speakerId":1},{"text":"this up and making us successful.","language":"en","start":3311.3599999999997,"end":3313.2,"speakerId":1},{"text":"So thank you.","language":"en","start":3313.2,"end":3313.9199999999996,"speakerId":1},{"text":"And we're just glad we have such a great team at our state office.","language":"en","start":3313.92,"end":3317.08,"speakerId":1},{"text":"Yes, absolutely.","language":"en","start":3317.56,"end":3318.84,"speakerId":2},{"text":"Thank you so much, Kevin and Lori.","language":"en","start":3319.48,"end":3320.88,"speakerId":0},{"text":"And thank you to all of our participants for joining us today to be part of this important information on how to make evidence-based practices not only purposeful, but engaging for our students across the content areas.","language":"en","start":3320.8799999999997,"end":3331.16,"speakerId":0},{"text":"So we will be posting a recording of this presentation on our website.","language":"en","start":3331.48,"end":3335.8,"speakerId":0},{"text":"So please check back about next week and hopefully we'll have that up for you.","language":"en","start":3335.7999999999997,"end":3339.5199999999995,"speakerId":0},{"text":"And again, reach out with any questions and we'll be","language":"en","start":3339.52,"end":3341.28,"speakerId":0},{"text":"happy to support you moving forward.","language":"en","start":3341.3599999999997,"end":3343.4799999999996,"speakerId":0},{"text":"So have a great rest of your week and we hope to see you at the next webinar.","language":"en","start":3343.48,"end":3346.6,"speakerId":0}],"speakerNames":[null,null,null]},"audioOneDriveItem":{"driveId":"b!vu8RtF73qk-VVWhTkHmzc9WUheH-NkNLthbTG6d9-_CCtb7VkNYWRLVPaotBYf_D","itemId":"012CE7JWT7T3LM7G5N6FF3H4S4TXI64QW2"}}}</storedTranscription>
</file>

<file path=customXml/itemProps1.xml><?xml version="1.0" encoding="utf-8"?>
<ds:datastoreItem xmlns:ds="http://schemas.openxmlformats.org/officeDocument/2006/customXml" ds:itemID="{82117E17-CEF4-41F9-95F5-6A995B341F0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12459</Words>
  <Characters>57890</Characters>
  <Application>Microsoft Office Word</Application>
  <DocSecurity>0</DocSecurity>
  <Lines>1788</Lines>
  <Paragraphs>1606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Lee</dc:creator>
  <cp:keywords/>
  <dc:description/>
  <cp:lastModifiedBy>Peck, Lee</cp:lastModifiedBy>
  <cp:revision>2</cp:revision>
  <dcterms:created xsi:type="dcterms:W3CDTF">2025-11-10T13:50:00Z</dcterms:created>
  <dcterms:modified xsi:type="dcterms:W3CDTF">2025-11-12T12:41:00Z</dcterms:modified>
</cp:coreProperties>
</file>