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30B94" w14:textId="731DCF07" w:rsidR="005C6C94" w:rsidRPr="00ED0C8F" w:rsidRDefault="006F2A30" w:rsidP="006036DA">
      <w:pPr>
        <w:spacing w:after="0"/>
        <w:jc w:val="center"/>
      </w:pPr>
      <w:r w:rsidRPr="3DE07538">
        <w:rPr>
          <w:b/>
          <w:bCs/>
          <w:sz w:val="32"/>
          <w:szCs w:val="32"/>
        </w:rPr>
        <w:t xml:space="preserve">CTE Audit </w:t>
      </w:r>
      <w:r w:rsidR="00B81479" w:rsidRPr="3DE07538">
        <w:rPr>
          <w:b/>
          <w:bCs/>
          <w:sz w:val="32"/>
          <w:szCs w:val="32"/>
        </w:rPr>
        <w:t xml:space="preserve">Supplemental Evidence </w:t>
      </w:r>
      <w:r w:rsidR="005A7ED8">
        <w:rPr>
          <w:b/>
          <w:bCs/>
          <w:sz w:val="32"/>
          <w:szCs w:val="32"/>
        </w:rPr>
        <w:t>Coversheet</w:t>
      </w:r>
    </w:p>
    <w:p w14:paraId="4ED81F0D" w14:textId="58AFA8FE" w:rsidR="00540DB5" w:rsidRPr="00ED0C8F" w:rsidRDefault="00540DB5" w:rsidP="006036DA">
      <w:pPr>
        <w:spacing w:after="0"/>
        <w:jc w:val="center"/>
        <w:rPr>
          <w:sz w:val="22"/>
          <w:szCs w:val="22"/>
        </w:rPr>
      </w:pPr>
      <w:r w:rsidRPr="00ED0C8F">
        <w:rPr>
          <w:noProof/>
          <w:sz w:val="22"/>
          <w:szCs w:val="22"/>
        </w:rPr>
        <w:drawing>
          <wp:inline distT="0" distB="0" distL="0" distR="0" wp14:anchorId="4000539F" wp14:editId="710C1BC9">
            <wp:extent cx="5943600" cy="43180"/>
            <wp:effectExtent l="0" t="0" r="0" b="0"/>
            <wp:docPr id="1767585255"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3180"/>
                    </a:xfrm>
                    <a:prstGeom prst="rect">
                      <a:avLst/>
                    </a:prstGeom>
                    <a:noFill/>
                    <a:ln>
                      <a:noFill/>
                    </a:ln>
                  </pic:spPr>
                </pic:pic>
              </a:graphicData>
            </a:graphic>
          </wp:inline>
        </w:drawing>
      </w:r>
    </w:p>
    <w:p w14:paraId="26759B45" w14:textId="2178B282" w:rsidR="00644C7E" w:rsidRPr="00935FA3" w:rsidRDefault="0016201D" w:rsidP="009F57EB">
      <w:pPr>
        <w:spacing w:after="0"/>
        <w:rPr>
          <w:b/>
          <w:sz w:val="28"/>
          <w:szCs w:val="28"/>
        </w:rPr>
      </w:pPr>
      <w:r w:rsidRPr="00935FA3">
        <w:rPr>
          <w:b/>
          <w:bCs/>
          <w:iCs/>
          <w:sz w:val="28"/>
          <w:szCs w:val="28"/>
        </w:rPr>
        <w:t>P</w:t>
      </w:r>
      <w:r w:rsidR="00935FA3" w:rsidRPr="00935FA3">
        <w:rPr>
          <w:b/>
          <w:bCs/>
          <w:iCs/>
          <w:sz w:val="28"/>
          <w:szCs w:val="28"/>
        </w:rPr>
        <w:t>rogram Information</w:t>
      </w:r>
    </w:p>
    <w:p w14:paraId="37FA28B6" w14:textId="2A9EBAEB" w:rsidR="00354C4F" w:rsidRPr="006C3900" w:rsidRDefault="00023C59" w:rsidP="009F57EB">
      <w:pPr>
        <w:spacing w:after="0"/>
        <w:rPr>
          <w:sz w:val="22"/>
          <w:szCs w:val="22"/>
        </w:rPr>
      </w:pPr>
      <w:r w:rsidRPr="006C3900">
        <w:rPr>
          <w:i/>
          <w:sz w:val="22"/>
          <w:szCs w:val="22"/>
          <w:u w:val="single"/>
        </w:rPr>
        <w:t>NOTE</w:t>
      </w:r>
      <w:r w:rsidRPr="006C3900">
        <w:rPr>
          <w:i/>
          <w:sz w:val="22"/>
          <w:szCs w:val="22"/>
        </w:rPr>
        <w:t xml:space="preserve">: </w:t>
      </w:r>
      <w:r w:rsidR="00E145FE" w:rsidRPr="006C3900">
        <w:rPr>
          <w:i/>
          <w:sz w:val="22"/>
          <w:szCs w:val="22"/>
        </w:rPr>
        <w:t>Submit only o</w:t>
      </w:r>
      <w:r w:rsidRPr="006C3900">
        <w:rPr>
          <w:i/>
          <w:sz w:val="22"/>
          <w:szCs w:val="22"/>
        </w:rPr>
        <w:t xml:space="preserve">ne </w:t>
      </w:r>
      <w:r w:rsidR="00356E4A" w:rsidRPr="006C3900">
        <w:rPr>
          <w:i/>
          <w:sz w:val="22"/>
          <w:szCs w:val="22"/>
        </w:rPr>
        <w:t xml:space="preserve">form per </w:t>
      </w:r>
      <w:r w:rsidR="00927F91" w:rsidRPr="006C3900">
        <w:rPr>
          <w:i/>
          <w:sz w:val="22"/>
          <w:szCs w:val="22"/>
        </w:rPr>
        <w:t>student</w:t>
      </w:r>
      <w:r w:rsidR="00E145FE" w:rsidRPr="006C3900">
        <w:rPr>
          <w:i/>
          <w:sz w:val="22"/>
          <w:szCs w:val="22"/>
        </w:rPr>
        <w:t>,</w:t>
      </w:r>
      <w:r w:rsidR="00356E4A" w:rsidRPr="006C3900">
        <w:rPr>
          <w:i/>
          <w:sz w:val="22"/>
          <w:szCs w:val="22"/>
        </w:rPr>
        <w:t xml:space="preserve"> per </w:t>
      </w:r>
      <w:r w:rsidR="00927F91" w:rsidRPr="006C3900">
        <w:rPr>
          <w:i/>
          <w:sz w:val="22"/>
          <w:szCs w:val="22"/>
        </w:rPr>
        <w:t>metric</w:t>
      </w:r>
      <w:r w:rsidR="00356E4A" w:rsidRPr="006C3900">
        <w:rPr>
          <w:sz w:val="22"/>
          <w:szCs w:val="22"/>
        </w:rPr>
        <w:t>.</w:t>
      </w:r>
    </w:p>
    <w:p w14:paraId="7136E8E0" w14:textId="013CE8FF" w:rsidR="0036514F" w:rsidRPr="00ED0C8F" w:rsidRDefault="001D4080" w:rsidP="009F57EB">
      <w:pPr>
        <w:spacing w:after="0"/>
      </w:pPr>
      <w:r w:rsidRPr="2738402C">
        <w:rPr>
          <w:b/>
          <w:bCs/>
        </w:rPr>
        <w:t xml:space="preserve">Program </w:t>
      </w:r>
      <w:r w:rsidR="0036514F" w:rsidRPr="2738402C">
        <w:rPr>
          <w:b/>
          <w:bCs/>
        </w:rPr>
        <w:t>Unique ID:</w:t>
      </w:r>
      <w:r w:rsidR="0036514F">
        <w:t xml:space="preserve"> </w:t>
      </w:r>
    </w:p>
    <w:p w14:paraId="378393E9" w14:textId="730AB1CD" w:rsidR="0036514F" w:rsidRPr="00ED0C8F" w:rsidRDefault="00000000" w:rsidP="2738402C">
      <w:pPr>
        <w:spacing w:after="0"/>
        <w:ind w:firstLine="720"/>
      </w:pPr>
      <w:sdt>
        <w:sdtPr>
          <w:rPr>
            <w:color w:val="808080" w:themeColor="background1" w:themeShade="80"/>
          </w:rPr>
          <w:tag w:val="Click here to enter text."/>
          <w:id w:val="121812800"/>
          <w:placeholder>
            <w:docPart w:val="373F06048F6F4182AA6D49D7C421E013"/>
          </w:placeholder>
          <w:showingPlcHdr/>
        </w:sdtPr>
        <w:sdtEndPr>
          <w:rPr>
            <w:color w:val="595959" w:themeColor="text1" w:themeTint="A6"/>
          </w:rPr>
        </w:sdtEndPr>
        <w:sdtContent>
          <w:r w:rsidR="00EC314B" w:rsidRPr="00A811B8">
            <w:rPr>
              <w:rStyle w:val="PlaceholderText"/>
              <w:color w:val="595959" w:themeColor="text1" w:themeTint="A6"/>
            </w:rPr>
            <w:t>Click here to enter text.</w:t>
          </w:r>
        </w:sdtContent>
      </w:sdt>
      <w:r w:rsidR="0036514F" w:rsidRPr="00A811B8">
        <w:rPr>
          <w:color w:val="595959" w:themeColor="text1" w:themeTint="A6"/>
        </w:rPr>
        <w:t xml:space="preserve"> </w:t>
      </w:r>
    </w:p>
    <w:p w14:paraId="7EAFAA07" w14:textId="77777777" w:rsidR="003E25AC" w:rsidRDefault="008B16AA" w:rsidP="009F57EB">
      <w:pPr>
        <w:spacing w:after="0"/>
        <w:rPr>
          <w:b/>
          <w:bCs/>
        </w:rPr>
      </w:pPr>
      <w:r>
        <w:rPr>
          <w:b/>
          <w:bCs/>
        </w:rPr>
        <w:t>Select</w:t>
      </w:r>
      <w:r w:rsidR="003A4C4A">
        <w:rPr>
          <w:b/>
          <w:bCs/>
        </w:rPr>
        <w:t xml:space="preserve"> the met</w:t>
      </w:r>
      <w:r w:rsidR="00567916">
        <w:rPr>
          <w:b/>
          <w:bCs/>
        </w:rPr>
        <w:t>ric</w:t>
      </w:r>
      <w:r w:rsidR="00F33363">
        <w:rPr>
          <w:b/>
          <w:bCs/>
        </w:rPr>
        <w:t xml:space="preserve"> and target</w:t>
      </w:r>
      <w:r w:rsidR="00B66948">
        <w:rPr>
          <w:b/>
          <w:bCs/>
        </w:rPr>
        <w:t xml:space="preserve"> for which </w:t>
      </w:r>
      <w:r w:rsidR="00965E57">
        <w:rPr>
          <w:b/>
          <w:bCs/>
        </w:rPr>
        <w:t>s</w:t>
      </w:r>
      <w:r w:rsidR="00B66948">
        <w:rPr>
          <w:b/>
          <w:bCs/>
        </w:rPr>
        <w:t xml:space="preserve">upplemental </w:t>
      </w:r>
      <w:r w:rsidR="00965E57">
        <w:rPr>
          <w:b/>
          <w:bCs/>
        </w:rPr>
        <w:t>e</w:t>
      </w:r>
      <w:r w:rsidR="00B66948">
        <w:rPr>
          <w:b/>
          <w:bCs/>
        </w:rPr>
        <w:t xml:space="preserve">vidence is being </w:t>
      </w:r>
      <w:r w:rsidR="00965E57">
        <w:rPr>
          <w:b/>
          <w:bCs/>
        </w:rPr>
        <w:t>s</w:t>
      </w:r>
      <w:r w:rsidR="00B66948">
        <w:rPr>
          <w:b/>
          <w:bCs/>
        </w:rPr>
        <w:t>ubmitted</w:t>
      </w:r>
      <w:r w:rsidR="00535EE2">
        <w:rPr>
          <w:b/>
          <w:bCs/>
        </w:rPr>
        <w:t>:</w:t>
      </w:r>
    </w:p>
    <w:p w14:paraId="5FC40B80" w14:textId="341AC35B" w:rsidR="00857730" w:rsidRDefault="00000000" w:rsidP="003E25AC">
      <w:pPr>
        <w:spacing w:after="0"/>
        <w:ind w:left="720"/>
        <w:rPr>
          <w:b/>
          <w:bCs/>
        </w:rPr>
      </w:pPr>
      <w:sdt>
        <w:sdtPr>
          <w:id w:val="-443622505"/>
          <w:placeholder>
            <w:docPart w:val="E366F118688042FBAF8463FC75CB17D3"/>
          </w:placeholder>
          <w:showingPlcHdr/>
          <w:dropDownList>
            <w:listItem w:value="Choose an item."/>
            <w:listItem w:displayText="Secondary Metric 1: 12th Grader Concentrator Graduation Rate" w:value="Secondary Metric 1: 12th Grader Concentrator Graduation Rate"/>
            <w:listItem w:displayText="Secondary Metric 2, Target 1: 12th Grader Concentrator Industry Certification Rate" w:value="Secondary Metric 2, Target 1: 12th Grader Concentrator Industry Certification Rate"/>
            <w:listItem w:displayText="Secondary Metric 2, Target 2: 12th Grader Concentrator Continuing Education or Employed Rate" w:value="Secondary Metric 2, Target 2: 12th Grader Concentrator Continuing Education or Employed Rate"/>
            <w:listItem w:displayText="Postsecondary Metric 1, Target 1: Retention Rate" w:value="Postsecondary Metric 1, Target 1: Retention Rate"/>
            <w:listItem w:displayText="Postsecondary Metric 1, Target 2: Success Rate" w:value="Postsecondary Metric 1, Target 2: Success Rate"/>
            <w:listItem w:displayText="Postsecondary Metric 2: Continuing Education or Employment Rate" w:value="Postsecondary Metric 2: Continuing Education or Employment Rate"/>
            <w:listItem w:displayText="Postsecondary Metric 3: In Demand Occupation" w:value="Postsecondary Metric 3: In Demand Occupation"/>
          </w:dropDownList>
        </w:sdtPr>
        <w:sdtContent>
          <w:r w:rsidR="00692A69" w:rsidRPr="00ED0C8F">
            <w:rPr>
              <w:rStyle w:val="PlaceholderText"/>
            </w:rPr>
            <w:t>Choose a</w:t>
          </w:r>
          <w:r w:rsidR="004A1A10">
            <w:rPr>
              <w:rStyle w:val="PlaceholderText"/>
            </w:rPr>
            <w:t xml:space="preserve"> metric</w:t>
          </w:r>
          <w:r w:rsidR="00692A69" w:rsidRPr="00ED0C8F">
            <w:rPr>
              <w:rStyle w:val="PlaceholderText"/>
            </w:rPr>
            <w:t>.</w:t>
          </w:r>
        </w:sdtContent>
      </w:sdt>
    </w:p>
    <w:p w14:paraId="0B38E455" w14:textId="77777777" w:rsidR="003E25AC" w:rsidRDefault="002A4AF3" w:rsidP="00B43846">
      <w:pPr>
        <w:spacing w:after="0"/>
        <w:rPr>
          <w:b/>
          <w:bCs/>
        </w:rPr>
      </w:pPr>
      <w:r w:rsidRPr="00567916">
        <w:rPr>
          <w:b/>
          <w:bCs/>
        </w:rPr>
        <w:t xml:space="preserve">Select </w:t>
      </w:r>
      <w:r w:rsidR="00567916" w:rsidRPr="00567916">
        <w:rPr>
          <w:b/>
          <w:bCs/>
        </w:rPr>
        <w:t xml:space="preserve">the target </w:t>
      </w:r>
      <w:r w:rsidR="00F7504D">
        <w:rPr>
          <w:b/>
          <w:bCs/>
        </w:rPr>
        <w:t xml:space="preserve">rate </w:t>
      </w:r>
      <w:r w:rsidR="00567916" w:rsidRPr="00567916">
        <w:rPr>
          <w:b/>
          <w:bCs/>
        </w:rPr>
        <w:t xml:space="preserve">for </w:t>
      </w:r>
      <w:r w:rsidRPr="00567916">
        <w:rPr>
          <w:b/>
          <w:bCs/>
        </w:rPr>
        <w:t xml:space="preserve">which </w:t>
      </w:r>
      <w:r w:rsidR="00EB5D46" w:rsidRPr="00567916">
        <w:rPr>
          <w:b/>
          <w:bCs/>
        </w:rPr>
        <w:t>supplemental evidence is</w:t>
      </w:r>
      <w:r w:rsidR="008F7796" w:rsidRPr="00567916">
        <w:rPr>
          <w:b/>
          <w:bCs/>
        </w:rPr>
        <w:t xml:space="preserve"> attempting to impact</w:t>
      </w:r>
      <w:r w:rsidR="00B43846" w:rsidRPr="00567916">
        <w:rPr>
          <w:b/>
          <w:bCs/>
        </w:rPr>
        <w:t>:</w:t>
      </w:r>
    </w:p>
    <w:p w14:paraId="5B4A5CCD" w14:textId="209C4868" w:rsidR="00B43846" w:rsidRDefault="00000000" w:rsidP="003E25AC">
      <w:pPr>
        <w:spacing w:after="0"/>
        <w:ind w:left="720"/>
        <w:rPr>
          <w:b/>
          <w:bCs/>
        </w:rPr>
      </w:pPr>
      <w:sdt>
        <w:sdtPr>
          <w:id w:val="264200863"/>
          <w:placeholder>
            <w:docPart w:val="E8DB1D5D9F144F3095261B6F3F429051"/>
          </w:placeholder>
          <w:showingPlcHdr/>
          <w:dropDownList>
            <w:listItem w:displayText="Primary Target Rate" w:value="Primary Target Rate"/>
            <w:listItem w:displayText="Alternate Target Rate" w:value="Alternate Target Rate"/>
          </w:dropDownList>
        </w:sdtPr>
        <w:sdtContent>
          <w:r w:rsidR="00B43846" w:rsidRPr="00567916">
            <w:rPr>
              <w:rStyle w:val="PlaceholderText"/>
            </w:rPr>
            <w:t xml:space="preserve">Choose </w:t>
          </w:r>
          <w:r w:rsidR="00AF0C05">
            <w:rPr>
              <w:rStyle w:val="PlaceholderText"/>
            </w:rPr>
            <w:t>the metric’s target rate</w:t>
          </w:r>
          <w:r w:rsidR="00B43846" w:rsidRPr="00567916">
            <w:rPr>
              <w:rStyle w:val="PlaceholderText"/>
            </w:rPr>
            <w:t>.</w:t>
          </w:r>
        </w:sdtContent>
      </w:sdt>
    </w:p>
    <w:p w14:paraId="46DEED8B" w14:textId="40AACAF9" w:rsidR="000063BC" w:rsidRDefault="000063BC" w:rsidP="009F57EB">
      <w:pPr>
        <w:spacing w:after="0"/>
      </w:pPr>
      <w:r w:rsidRPr="5220CE61">
        <w:rPr>
          <w:b/>
          <w:bCs/>
        </w:rPr>
        <w:t xml:space="preserve">Reporting </w:t>
      </w:r>
      <w:r w:rsidR="00965E57" w:rsidRPr="5220CE61">
        <w:rPr>
          <w:b/>
          <w:bCs/>
        </w:rPr>
        <w:t>y</w:t>
      </w:r>
      <w:r w:rsidRPr="5220CE61">
        <w:rPr>
          <w:b/>
          <w:bCs/>
        </w:rPr>
        <w:t>ear</w:t>
      </w:r>
      <w:r w:rsidR="00D779DE" w:rsidRPr="5220CE61">
        <w:rPr>
          <w:b/>
          <w:bCs/>
        </w:rPr>
        <w:t xml:space="preserve"> </w:t>
      </w:r>
      <w:r w:rsidR="00A46F4F" w:rsidRPr="5220CE61">
        <w:rPr>
          <w:b/>
          <w:bCs/>
        </w:rPr>
        <w:t>of</w:t>
      </w:r>
      <w:r w:rsidR="00D779DE" w:rsidRPr="5220CE61">
        <w:rPr>
          <w:b/>
          <w:bCs/>
        </w:rPr>
        <w:t xml:space="preserve"> </w:t>
      </w:r>
      <w:r w:rsidR="3F9BD4C8" w:rsidRPr="5220CE61">
        <w:rPr>
          <w:b/>
          <w:bCs/>
        </w:rPr>
        <w:t>metric</w:t>
      </w:r>
      <w:r w:rsidR="64A8826C" w:rsidRPr="5220CE61">
        <w:rPr>
          <w:b/>
          <w:bCs/>
        </w:rPr>
        <w:t xml:space="preserve"> denominator</w:t>
      </w:r>
      <w:r w:rsidR="3F9BD4C8" w:rsidRPr="5220CE61">
        <w:rPr>
          <w:b/>
          <w:bCs/>
        </w:rPr>
        <w:t xml:space="preserve"> for which supplemental evidence is being submitted</w:t>
      </w:r>
      <w:r w:rsidRPr="5220CE61">
        <w:rPr>
          <w:b/>
          <w:bCs/>
        </w:rPr>
        <w:t>:</w:t>
      </w:r>
      <w:r>
        <w:t xml:space="preserve"> </w:t>
      </w:r>
    </w:p>
    <w:p w14:paraId="3699BD87" w14:textId="1F60921C" w:rsidR="000063BC" w:rsidRDefault="00000000" w:rsidP="2738402C">
      <w:pPr>
        <w:spacing w:after="0"/>
        <w:ind w:firstLine="720"/>
      </w:pPr>
      <w:sdt>
        <w:sdtPr>
          <w:id w:val="-977140164"/>
          <w:placeholder>
            <w:docPart w:val="2B725891406B4D5B9703E318632070BF"/>
          </w:placeholder>
          <w:showingPlcHdr/>
        </w:sdtPr>
        <w:sdtContent>
          <w:r w:rsidR="000063BC" w:rsidRPr="2738402C">
            <w:rPr>
              <w:rStyle w:val="PlaceholderText"/>
            </w:rPr>
            <w:t>Click here to enter text.</w:t>
          </w:r>
        </w:sdtContent>
      </w:sdt>
    </w:p>
    <w:p w14:paraId="05918FDA" w14:textId="77777777" w:rsidR="000063BC" w:rsidRDefault="000063BC" w:rsidP="009F57EB">
      <w:pPr>
        <w:spacing w:after="0"/>
        <w:rPr>
          <w:b/>
          <w:bCs/>
        </w:rPr>
      </w:pPr>
    </w:p>
    <w:p w14:paraId="1DC17889" w14:textId="47AC0BA8" w:rsidR="00935FA3" w:rsidRPr="00935FA3" w:rsidRDefault="00935FA3" w:rsidP="009F57EB">
      <w:pPr>
        <w:spacing w:after="0"/>
        <w:rPr>
          <w:b/>
          <w:bCs/>
          <w:sz w:val="28"/>
          <w:szCs w:val="28"/>
        </w:rPr>
      </w:pPr>
      <w:r w:rsidRPr="00935FA3">
        <w:rPr>
          <w:b/>
          <w:bCs/>
          <w:iCs/>
          <w:sz w:val="28"/>
          <w:szCs w:val="28"/>
        </w:rPr>
        <w:t>Student Information</w:t>
      </w:r>
    </w:p>
    <w:p w14:paraId="0163B65C" w14:textId="2F55A5BC" w:rsidR="009602D7" w:rsidRPr="00622C9E" w:rsidRDefault="009602D7" w:rsidP="009F57EB">
      <w:pPr>
        <w:spacing w:after="0"/>
        <w:rPr>
          <w:i/>
          <w:strike/>
          <w:sz w:val="22"/>
          <w:szCs w:val="22"/>
        </w:rPr>
      </w:pPr>
      <w:r w:rsidRPr="00622C9E">
        <w:rPr>
          <w:i/>
          <w:sz w:val="22"/>
          <w:szCs w:val="22"/>
          <w:u w:val="single"/>
        </w:rPr>
        <w:t>NOTE</w:t>
      </w:r>
      <w:r w:rsidRPr="00622C9E">
        <w:rPr>
          <w:i/>
          <w:sz w:val="22"/>
          <w:szCs w:val="22"/>
        </w:rPr>
        <w:t xml:space="preserve">: </w:t>
      </w:r>
      <w:r w:rsidR="007C708D">
        <w:rPr>
          <w:i/>
          <w:sz w:val="22"/>
          <w:szCs w:val="22"/>
        </w:rPr>
        <w:t>Name and ID</w:t>
      </w:r>
      <w:r w:rsidRPr="00622C9E">
        <w:rPr>
          <w:i/>
          <w:sz w:val="22"/>
          <w:szCs w:val="22"/>
        </w:rPr>
        <w:t xml:space="preserve"> MUST match </w:t>
      </w:r>
      <w:r w:rsidR="00E257AC">
        <w:rPr>
          <w:i/>
          <w:sz w:val="22"/>
          <w:szCs w:val="22"/>
        </w:rPr>
        <w:t>the student information</w:t>
      </w:r>
      <w:r w:rsidR="008472E2">
        <w:rPr>
          <w:i/>
          <w:sz w:val="22"/>
          <w:szCs w:val="22"/>
        </w:rPr>
        <w:t xml:space="preserve"> provided in the s</w:t>
      </w:r>
      <w:r w:rsidRPr="00622C9E">
        <w:rPr>
          <w:i/>
          <w:sz w:val="22"/>
          <w:szCs w:val="22"/>
        </w:rPr>
        <w:t xml:space="preserve">tudent </w:t>
      </w:r>
      <w:r w:rsidR="008472E2">
        <w:rPr>
          <w:i/>
          <w:sz w:val="22"/>
          <w:szCs w:val="22"/>
        </w:rPr>
        <w:t>l</w:t>
      </w:r>
      <w:r w:rsidRPr="00622C9E">
        <w:rPr>
          <w:i/>
          <w:sz w:val="22"/>
          <w:szCs w:val="22"/>
        </w:rPr>
        <w:t xml:space="preserve">evel </w:t>
      </w:r>
      <w:r w:rsidR="008472E2">
        <w:rPr>
          <w:i/>
          <w:sz w:val="22"/>
          <w:szCs w:val="22"/>
        </w:rPr>
        <w:t>f</w:t>
      </w:r>
      <w:r w:rsidRPr="00622C9E">
        <w:rPr>
          <w:i/>
          <w:sz w:val="22"/>
          <w:szCs w:val="22"/>
        </w:rPr>
        <w:t>ile</w:t>
      </w:r>
      <w:r w:rsidR="00622C9E" w:rsidRPr="00622C9E">
        <w:rPr>
          <w:i/>
          <w:iCs/>
          <w:sz w:val="22"/>
          <w:szCs w:val="22"/>
        </w:rPr>
        <w:t xml:space="preserve">. </w:t>
      </w:r>
    </w:p>
    <w:p w14:paraId="174FF0D7" w14:textId="2150879E" w:rsidR="00F20B3C" w:rsidRDefault="00206790" w:rsidP="009F57EB">
      <w:pPr>
        <w:spacing w:after="0"/>
        <w:rPr>
          <w:b/>
          <w:bCs/>
        </w:rPr>
      </w:pPr>
      <w:r w:rsidRPr="00A21653">
        <w:rPr>
          <w:b/>
          <w:bCs/>
        </w:rPr>
        <w:t>Student First</w:t>
      </w:r>
      <w:r w:rsidR="00F20B3C">
        <w:rPr>
          <w:b/>
          <w:bCs/>
        </w:rPr>
        <w:t xml:space="preserve"> Name: </w:t>
      </w:r>
      <w:sdt>
        <w:sdtPr>
          <w:id w:val="-316035653"/>
          <w:placeholder>
            <w:docPart w:val="F18BD0F493BE4E0C9B848DBA505875AF"/>
          </w:placeholder>
          <w:showingPlcHdr/>
        </w:sdtPr>
        <w:sdtContent>
          <w:r w:rsidR="00F20B3C" w:rsidRPr="00ED0C8F">
            <w:rPr>
              <w:rStyle w:val="PlaceholderText"/>
            </w:rPr>
            <w:t xml:space="preserve">Click </w:t>
          </w:r>
          <w:r w:rsidR="004A1A10">
            <w:rPr>
              <w:rStyle w:val="PlaceholderText"/>
            </w:rPr>
            <w:t>h</w:t>
          </w:r>
          <w:r w:rsidR="00F20B3C" w:rsidRPr="00ED0C8F">
            <w:rPr>
              <w:rStyle w:val="PlaceholderText"/>
            </w:rPr>
            <w:t>ere to enter text.</w:t>
          </w:r>
        </w:sdtContent>
      </w:sdt>
    </w:p>
    <w:p w14:paraId="28C43E01" w14:textId="64D40892" w:rsidR="00EF51D9" w:rsidRDefault="00F20B3C" w:rsidP="009F57EB">
      <w:pPr>
        <w:spacing w:after="0"/>
      </w:pPr>
      <w:r>
        <w:rPr>
          <w:b/>
          <w:bCs/>
        </w:rPr>
        <w:t xml:space="preserve">Student </w:t>
      </w:r>
      <w:r w:rsidR="00206790" w:rsidRPr="00A21653">
        <w:rPr>
          <w:b/>
          <w:bCs/>
        </w:rPr>
        <w:t>Last Name:</w:t>
      </w:r>
      <w:r w:rsidR="00206790" w:rsidRPr="00ED0C8F">
        <w:t xml:space="preserve"> </w:t>
      </w:r>
      <w:sdt>
        <w:sdtPr>
          <w:id w:val="256482793"/>
          <w:placeholder>
            <w:docPart w:val="7206A72049464C51AD0B252BB9930765"/>
          </w:placeholder>
          <w:showingPlcHdr/>
        </w:sdtPr>
        <w:sdtContent>
          <w:r w:rsidR="00206790" w:rsidRPr="00ED0C8F">
            <w:rPr>
              <w:rStyle w:val="PlaceholderText"/>
            </w:rPr>
            <w:t>Click here to enter text.</w:t>
          </w:r>
        </w:sdtContent>
      </w:sdt>
      <w:r w:rsidR="00206790" w:rsidRPr="00ED0C8F">
        <w:t xml:space="preserve"> </w:t>
      </w:r>
    </w:p>
    <w:p w14:paraId="4B836BF8" w14:textId="17F0E4AC" w:rsidR="00011851" w:rsidRDefault="00011851" w:rsidP="009F57EB">
      <w:pPr>
        <w:spacing w:after="0"/>
      </w:pPr>
      <w:r w:rsidRPr="00011851">
        <w:rPr>
          <w:b/>
          <w:bCs/>
        </w:rPr>
        <w:t>Student ID:</w:t>
      </w:r>
      <w:r>
        <w:t xml:space="preserve"> </w:t>
      </w:r>
      <w:sdt>
        <w:sdtPr>
          <w:id w:val="1642305157"/>
          <w:placeholder>
            <w:docPart w:val="B201B3C6DD854C3E9AD3F9D0C29E00EB"/>
          </w:placeholder>
          <w:showingPlcHdr/>
        </w:sdtPr>
        <w:sdtContent>
          <w:r w:rsidRPr="6C648173">
            <w:rPr>
              <w:rStyle w:val="PlaceholderText"/>
            </w:rPr>
            <w:t>Click here to enter text.</w:t>
          </w:r>
        </w:sdtContent>
      </w:sdt>
      <w:r>
        <w:t xml:space="preserve"> </w:t>
      </w:r>
    </w:p>
    <w:p w14:paraId="043DCAB8" w14:textId="7BA61075" w:rsidR="00011851" w:rsidRDefault="00011851" w:rsidP="009F57EB">
      <w:pPr>
        <w:spacing w:after="0"/>
      </w:pPr>
      <w:r w:rsidRPr="00011851">
        <w:rPr>
          <w:b/>
          <w:bCs/>
        </w:rPr>
        <w:t>Student Address:</w:t>
      </w:r>
      <w:r>
        <w:t xml:space="preserve"> </w:t>
      </w:r>
      <w:sdt>
        <w:sdtPr>
          <w:id w:val="-715131394"/>
          <w:placeholder>
            <w:docPart w:val="BA8F755203834EE9BB2D472FD7CF72F2"/>
          </w:placeholder>
          <w:showingPlcHdr/>
        </w:sdtPr>
        <w:sdtContent>
          <w:r w:rsidRPr="6C648173">
            <w:rPr>
              <w:rStyle w:val="PlaceholderText"/>
            </w:rPr>
            <w:t>Click here to enter text.</w:t>
          </w:r>
        </w:sdtContent>
      </w:sdt>
      <w:r>
        <w:t xml:space="preserve"> </w:t>
      </w:r>
    </w:p>
    <w:p w14:paraId="5AF0261F" w14:textId="30861AE5" w:rsidR="00A21653" w:rsidRPr="00ED0C8F" w:rsidRDefault="00A21653" w:rsidP="009F57EB">
      <w:pPr>
        <w:spacing w:after="0"/>
      </w:pPr>
      <w:r w:rsidRPr="00A21653">
        <w:rPr>
          <w:b/>
          <w:bCs/>
        </w:rPr>
        <w:t>Student Telephone #</w:t>
      </w:r>
      <w:r>
        <w:t>:</w:t>
      </w:r>
      <w:r w:rsidRPr="00ED0C8F">
        <w:t xml:space="preserve"> </w:t>
      </w:r>
      <w:sdt>
        <w:sdtPr>
          <w:id w:val="-1941674752"/>
          <w:placeholder>
            <w:docPart w:val="555F2028891B4196B9C080FEF76C35B4"/>
          </w:placeholder>
          <w:showingPlcHdr/>
        </w:sdtPr>
        <w:sdtContent>
          <w:r w:rsidRPr="00ED0C8F">
            <w:rPr>
              <w:rStyle w:val="PlaceholderText"/>
            </w:rPr>
            <w:t xml:space="preserve">Click </w:t>
          </w:r>
          <w:r w:rsidR="004A1A10">
            <w:rPr>
              <w:rStyle w:val="PlaceholderText"/>
            </w:rPr>
            <w:t>h</w:t>
          </w:r>
          <w:r w:rsidRPr="00ED0C8F">
            <w:rPr>
              <w:rStyle w:val="PlaceholderText"/>
            </w:rPr>
            <w:t>ere to enter text.</w:t>
          </w:r>
        </w:sdtContent>
      </w:sdt>
    </w:p>
    <w:p w14:paraId="00F35E39" w14:textId="77777777" w:rsidR="00EF51D9" w:rsidRDefault="00EF51D9" w:rsidP="009F57EB">
      <w:pPr>
        <w:spacing w:after="0"/>
      </w:pPr>
    </w:p>
    <w:p w14:paraId="1E35553E" w14:textId="073A9B52" w:rsidR="00935FA3" w:rsidRPr="00935FA3" w:rsidRDefault="00935FA3" w:rsidP="009F57EB">
      <w:pPr>
        <w:spacing w:after="0"/>
        <w:rPr>
          <w:sz w:val="28"/>
          <w:szCs w:val="28"/>
        </w:rPr>
      </w:pPr>
      <w:r w:rsidRPr="00935FA3">
        <w:rPr>
          <w:b/>
          <w:bCs/>
          <w:iCs/>
          <w:sz w:val="28"/>
          <w:szCs w:val="28"/>
        </w:rPr>
        <w:t>Evidence Information</w:t>
      </w:r>
    </w:p>
    <w:p w14:paraId="344F71DC" w14:textId="5FB739B8" w:rsidR="00132B6D" w:rsidRPr="00622C9E" w:rsidRDefault="00132B6D" w:rsidP="00132B6D">
      <w:pPr>
        <w:spacing w:after="0"/>
        <w:rPr>
          <w:i/>
          <w:sz w:val="22"/>
          <w:szCs w:val="22"/>
        </w:rPr>
      </w:pPr>
      <w:r w:rsidRPr="00622C9E">
        <w:rPr>
          <w:i/>
          <w:sz w:val="22"/>
          <w:szCs w:val="22"/>
          <w:u w:val="single"/>
        </w:rPr>
        <w:t>NOTE</w:t>
      </w:r>
      <w:r w:rsidRPr="00622C9E">
        <w:rPr>
          <w:i/>
          <w:sz w:val="22"/>
          <w:szCs w:val="22"/>
        </w:rPr>
        <w:t xml:space="preserve">: </w:t>
      </w:r>
      <w:r w:rsidR="001458FF" w:rsidRPr="001458FF">
        <w:rPr>
          <w:i/>
          <w:sz w:val="22"/>
          <w:szCs w:val="22"/>
        </w:rPr>
        <w:t xml:space="preserve">Ensure that </w:t>
      </w:r>
      <w:r w:rsidR="00A664F5">
        <w:rPr>
          <w:i/>
          <w:sz w:val="22"/>
          <w:szCs w:val="22"/>
        </w:rPr>
        <w:t>this</w:t>
      </w:r>
      <w:r w:rsidR="001458FF" w:rsidRPr="001458FF">
        <w:rPr>
          <w:i/>
          <w:sz w:val="22"/>
          <w:szCs w:val="22"/>
        </w:rPr>
        <w:t xml:space="preserve"> file follows the below naming convention using the student and program information provided in the student level </w:t>
      </w:r>
      <w:proofErr w:type="gramStart"/>
      <w:r w:rsidR="001458FF" w:rsidRPr="001458FF">
        <w:rPr>
          <w:i/>
          <w:sz w:val="22"/>
          <w:szCs w:val="22"/>
        </w:rPr>
        <w:t>file.</w:t>
      </w:r>
      <w:r w:rsidR="001458FF">
        <w:rPr>
          <w:i/>
          <w:sz w:val="22"/>
          <w:szCs w:val="22"/>
        </w:rPr>
        <w:t>[</w:t>
      </w:r>
      <w:proofErr w:type="gramEnd"/>
      <w:r w:rsidR="001458FF" w:rsidRPr="001458FF">
        <w:rPr>
          <w:i/>
          <w:sz w:val="22"/>
          <w:szCs w:val="22"/>
        </w:rPr>
        <w:t xml:space="preserve">Agency </w:t>
      </w:r>
      <w:proofErr w:type="spellStart"/>
      <w:r w:rsidR="001458FF" w:rsidRPr="001458FF">
        <w:rPr>
          <w:i/>
          <w:sz w:val="22"/>
          <w:szCs w:val="22"/>
        </w:rPr>
        <w:t>Name_Student</w:t>
      </w:r>
      <w:proofErr w:type="spellEnd"/>
      <w:r w:rsidR="001458FF" w:rsidRPr="001458FF">
        <w:rPr>
          <w:i/>
          <w:sz w:val="22"/>
          <w:szCs w:val="22"/>
        </w:rPr>
        <w:t xml:space="preserve"> </w:t>
      </w:r>
      <w:proofErr w:type="spellStart"/>
      <w:r w:rsidR="001458FF" w:rsidRPr="001458FF">
        <w:rPr>
          <w:i/>
          <w:sz w:val="22"/>
          <w:szCs w:val="22"/>
        </w:rPr>
        <w:t>ID_UniqueID_Metric</w:t>
      </w:r>
      <w:proofErr w:type="spellEnd"/>
      <w:r w:rsidR="001458FF" w:rsidRPr="001458FF">
        <w:rPr>
          <w:i/>
          <w:sz w:val="22"/>
          <w:szCs w:val="22"/>
        </w:rPr>
        <w:t xml:space="preserve"> </w:t>
      </w:r>
      <w:proofErr w:type="spellStart"/>
      <w:r w:rsidR="001458FF" w:rsidRPr="001458FF">
        <w:rPr>
          <w:i/>
          <w:sz w:val="22"/>
          <w:szCs w:val="22"/>
        </w:rPr>
        <w:t>Year_Metric</w:t>
      </w:r>
      <w:proofErr w:type="spellEnd"/>
      <w:r w:rsidR="001458FF" w:rsidRPr="001458FF">
        <w:rPr>
          <w:i/>
          <w:sz w:val="22"/>
          <w:szCs w:val="22"/>
        </w:rPr>
        <w:t xml:space="preserve"> </w:t>
      </w:r>
      <w:r w:rsidR="001458FF" w:rsidRPr="00047888">
        <w:rPr>
          <w:i/>
          <w:sz w:val="22"/>
          <w:szCs w:val="22"/>
        </w:rPr>
        <w:t>#</w:t>
      </w:r>
      <w:r w:rsidR="00B81973">
        <w:rPr>
          <w:i/>
          <w:sz w:val="22"/>
          <w:szCs w:val="22"/>
        </w:rPr>
        <w:t>_Target#</w:t>
      </w:r>
      <w:r w:rsidR="000903BE" w:rsidRPr="00047888">
        <w:rPr>
          <w:i/>
          <w:sz w:val="22"/>
          <w:szCs w:val="22"/>
        </w:rPr>
        <w:t>]</w:t>
      </w:r>
      <w:r w:rsidR="00047888">
        <w:rPr>
          <w:i/>
          <w:iCs/>
          <w:sz w:val="22"/>
          <w:szCs w:val="22"/>
        </w:rPr>
        <w:t xml:space="preserve">. </w:t>
      </w:r>
      <w:r w:rsidR="00387355">
        <w:rPr>
          <w:i/>
          <w:iCs/>
          <w:sz w:val="22"/>
          <w:szCs w:val="22"/>
        </w:rPr>
        <w:t>For</w:t>
      </w:r>
      <w:r w:rsidR="0087331E">
        <w:rPr>
          <w:i/>
          <w:iCs/>
          <w:sz w:val="22"/>
          <w:szCs w:val="22"/>
        </w:rPr>
        <w:t xml:space="preserve"> each piece of evidence</w:t>
      </w:r>
      <w:r w:rsidR="007E4CB3">
        <w:rPr>
          <w:i/>
          <w:iCs/>
          <w:sz w:val="22"/>
          <w:szCs w:val="22"/>
        </w:rPr>
        <w:t xml:space="preserve"> included</w:t>
      </w:r>
      <w:r w:rsidR="0087331E">
        <w:rPr>
          <w:i/>
          <w:iCs/>
          <w:sz w:val="22"/>
          <w:szCs w:val="22"/>
        </w:rPr>
        <w:t>, provide a brief description.</w:t>
      </w:r>
      <w:r w:rsidR="00387355">
        <w:rPr>
          <w:i/>
          <w:iCs/>
          <w:sz w:val="22"/>
          <w:szCs w:val="22"/>
        </w:rPr>
        <w:t xml:space="preserve"> For example, official transcription, 1099, etc.)</w:t>
      </w:r>
    </w:p>
    <w:p w14:paraId="66CFE01C" w14:textId="0556F7DD" w:rsidR="00132B6D" w:rsidRDefault="00742675" w:rsidP="00132B6D">
      <w:pPr>
        <w:spacing w:after="0"/>
        <w:rPr>
          <w:b/>
          <w:bCs/>
        </w:rPr>
      </w:pPr>
      <w:r>
        <w:rPr>
          <w:b/>
          <w:bCs/>
        </w:rPr>
        <w:t>File Name</w:t>
      </w:r>
      <w:r w:rsidR="00132B6D">
        <w:rPr>
          <w:b/>
          <w:bCs/>
        </w:rPr>
        <w:t xml:space="preserve">: </w:t>
      </w:r>
      <w:sdt>
        <w:sdtPr>
          <w:id w:val="672837205"/>
          <w:placeholder>
            <w:docPart w:val="7A2C52C271BD489CB354E80448DC547D"/>
          </w:placeholder>
          <w:showingPlcHdr/>
        </w:sdtPr>
        <w:sdtContent>
          <w:r w:rsidR="00132B6D" w:rsidRPr="00ED0C8F">
            <w:rPr>
              <w:rStyle w:val="PlaceholderText"/>
            </w:rPr>
            <w:t>Click here to enter text.</w:t>
          </w:r>
        </w:sdtContent>
      </w:sdt>
    </w:p>
    <w:p w14:paraId="57198168" w14:textId="3B3851AD" w:rsidR="000903BE" w:rsidRDefault="005B79C7" w:rsidP="00EC4058">
      <w:pPr>
        <w:spacing w:after="0"/>
        <w:ind w:left="720"/>
        <w:rPr>
          <w:b/>
          <w:bCs/>
        </w:rPr>
      </w:pPr>
      <w:r>
        <w:rPr>
          <w:b/>
          <w:bCs/>
        </w:rPr>
        <w:t xml:space="preserve">Evidence </w:t>
      </w:r>
      <w:r w:rsidRPr="12CF3587">
        <w:rPr>
          <w:b/>
          <w:bCs/>
        </w:rPr>
        <w:t>Description</w:t>
      </w:r>
      <w:r w:rsidR="000903BE">
        <w:rPr>
          <w:b/>
          <w:bCs/>
        </w:rPr>
        <w:t xml:space="preserve">: </w:t>
      </w:r>
      <w:sdt>
        <w:sdtPr>
          <w:id w:val="-1474817370"/>
          <w:placeholder>
            <w:docPart w:val="7288F7289F234E39800613321CAD486A"/>
          </w:placeholder>
          <w:showingPlcHdr/>
        </w:sdtPr>
        <w:sdtContent>
          <w:r w:rsidR="000903BE" w:rsidRPr="00ED0C8F">
            <w:rPr>
              <w:rStyle w:val="PlaceholderText"/>
            </w:rPr>
            <w:t>Click</w:t>
          </w:r>
          <w:r w:rsidR="006E785F">
            <w:rPr>
              <w:rStyle w:val="PlaceholderText"/>
            </w:rPr>
            <w:t xml:space="preserve"> </w:t>
          </w:r>
          <w:r w:rsidR="000903BE" w:rsidRPr="00ED0C8F">
            <w:rPr>
              <w:rStyle w:val="PlaceholderText"/>
            </w:rPr>
            <w:t>here to enter text.</w:t>
          </w:r>
        </w:sdtContent>
      </w:sdt>
    </w:p>
    <w:p w14:paraId="5BC1109B" w14:textId="6DC198CD" w:rsidR="000903BE" w:rsidRDefault="005B79C7" w:rsidP="00EC4058">
      <w:pPr>
        <w:spacing w:after="0"/>
        <w:ind w:left="720"/>
        <w:rPr>
          <w:b/>
          <w:bCs/>
        </w:rPr>
      </w:pPr>
      <w:r>
        <w:rPr>
          <w:b/>
          <w:bCs/>
        </w:rPr>
        <w:t>Evidence Description</w:t>
      </w:r>
      <w:r w:rsidR="000903BE">
        <w:rPr>
          <w:b/>
          <w:bCs/>
        </w:rPr>
        <w:t xml:space="preserve">: </w:t>
      </w:r>
      <w:sdt>
        <w:sdtPr>
          <w:id w:val="-721589774"/>
          <w:placeholder>
            <w:docPart w:val="F74D1AF35B854C8C9659B0100CC01F6F"/>
          </w:placeholder>
          <w:showingPlcHdr/>
        </w:sdtPr>
        <w:sdtContent>
          <w:r w:rsidR="000903BE" w:rsidRPr="00ED0C8F">
            <w:rPr>
              <w:rStyle w:val="PlaceholderText"/>
            </w:rPr>
            <w:t>Click here to enter text.</w:t>
          </w:r>
        </w:sdtContent>
      </w:sdt>
    </w:p>
    <w:p w14:paraId="0CF05B79" w14:textId="290B6DE8" w:rsidR="000903BE" w:rsidRDefault="005B79C7" w:rsidP="00EC4058">
      <w:pPr>
        <w:spacing w:after="0"/>
        <w:ind w:left="720"/>
        <w:rPr>
          <w:b/>
          <w:bCs/>
        </w:rPr>
      </w:pPr>
      <w:r>
        <w:rPr>
          <w:b/>
          <w:bCs/>
        </w:rPr>
        <w:t>Evidence Description</w:t>
      </w:r>
      <w:r w:rsidR="000903BE">
        <w:rPr>
          <w:b/>
          <w:bCs/>
        </w:rPr>
        <w:t xml:space="preserve">: </w:t>
      </w:r>
      <w:sdt>
        <w:sdtPr>
          <w:id w:val="-300924698"/>
          <w:placeholder>
            <w:docPart w:val="BCEF1DC812BD4DA6B1A342DAC39E46AF"/>
          </w:placeholder>
          <w:showingPlcHdr/>
        </w:sdtPr>
        <w:sdtContent>
          <w:r w:rsidR="000903BE" w:rsidRPr="00ED0C8F">
            <w:rPr>
              <w:rStyle w:val="PlaceholderText"/>
            </w:rPr>
            <w:t>Click here to enter text.</w:t>
          </w:r>
        </w:sdtContent>
      </w:sdt>
    </w:p>
    <w:p w14:paraId="14D1FABE" w14:textId="1E5E79E0" w:rsidR="000903BE" w:rsidRDefault="005B79C7" w:rsidP="00EC4058">
      <w:pPr>
        <w:spacing w:after="0"/>
        <w:ind w:left="720"/>
        <w:rPr>
          <w:b/>
          <w:bCs/>
        </w:rPr>
      </w:pPr>
      <w:r>
        <w:rPr>
          <w:b/>
          <w:bCs/>
        </w:rPr>
        <w:t>Evidence Description</w:t>
      </w:r>
      <w:r w:rsidR="000903BE">
        <w:rPr>
          <w:b/>
          <w:bCs/>
        </w:rPr>
        <w:t xml:space="preserve">: </w:t>
      </w:r>
      <w:sdt>
        <w:sdtPr>
          <w:id w:val="604242913"/>
          <w:placeholder>
            <w:docPart w:val="2D6C5C0DDCBA4BB5A1FA076BFC223B4A"/>
          </w:placeholder>
          <w:showingPlcHdr/>
        </w:sdtPr>
        <w:sdtContent>
          <w:r w:rsidR="000903BE" w:rsidRPr="00ED0C8F">
            <w:rPr>
              <w:rStyle w:val="PlaceholderText"/>
            </w:rPr>
            <w:t>Click here to enter text.</w:t>
          </w:r>
        </w:sdtContent>
      </w:sdt>
    </w:p>
    <w:p w14:paraId="7F446B9F" w14:textId="2B5C611B" w:rsidR="000903BE" w:rsidRDefault="005B79C7" w:rsidP="00EC4058">
      <w:pPr>
        <w:spacing w:after="0"/>
        <w:ind w:left="720"/>
        <w:rPr>
          <w:b/>
          <w:bCs/>
        </w:rPr>
      </w:pPr>
      <w:r>
        <w:rPr>
          <w:b/>
          <w:bCs/>
        </w:rPr>
        <w:t>Evidence Description</w:t>
      </w:r>
      <w:r w:rsidR="000903BE">
        <w:rPr>
          <w:b/>
          <w:bCs/>
        </w:rPr>
        <w:t xml:space="preserve">: </w:t>
      </w:r>
      <w:sdt>
        <w:sdtPr>
          <w:id w:val="-1692604588"/>
          <w:placeholder>
            <w:docPart w:val="9A822B08A01945C195A50ADD9D343C21"/>
          </w:placeholder>
          <w:showingPlcHdr/>
        </w:sdtPr>
        <w:sdtContent>
          <w:r w:rsidR="000903BE" w:rsidRPr="00ED0C8F">
            <w:rPr>
              <w:rStyle w:val="PlaceholderText"/>
            </w:rPr>
            <w:t>Click here to enter text.</w:t>
          </w:r>
        </w:sdtContent>
      </w:sdt>
    </w:p>
    <w:p w14:paraId="0ADD8BE9" w14:textId="3BB02601" w:rsidR="000903BE" w:rsidRDefault="005B79C7" w:rsidP="00EC4058">
      <w:pPr>
        <w:spacing w:after="0"/>
        <w:ind w:left="720"/>
        <w:rPr>
          <w:b/>
          <w:bCs/>
        </w:rPr>
      </w:pPr>
      <w:r>
        <w:rPr>
          <w:b/>
          <w:bCs/>
        </w:rPr>
        <w:t>Evidence Description</w:t>
      </w:r>
      <w:r w:rsidR="000903BE">
        <w:rPr>
          <w:b/>
          <w:bCs/>
        </w:rPr>
        <w:t xml:space="preserve">: </w:t>
      </w:r>
      <w:sdt>
        <w:sdtPr>
          <w:id w:val="1875494452"/>
          <w:placeholder>
            <w:docPart w:val="5AD20E2091E04BB0A38A4AF6BB8DD015"/>
          </w:placeholder>
          <w:showingPlcHdr/>
        </w:sdtPr>
        <w:sdtContent>
          <w:r w:rsidR="000903BE" w:rsidRPr="00ED0C8F">
            <w:rPr>
              <w:rStyle w:val="PlaceholderText"/>
            </w:rPr>
            <w:t>Click here to enter text.</w:t>
          </w:r>
        </w:sdtContent>
      </w:sdt>
    </w:p>
    <w:p w14:paraId="038F38CC" w14:textId="42E40493" w:rsidR="000903BE" w:rsidRDefault="005B79C7" w:rsidP="00EC4058">
      <w:pPr>
        <w:spacing w:after="0"/>
        <w:ind w:left="720"/>
        <w:rPr>
          <w:b/>
          <w:bCs/>
        </w:rPr>
      </w:pPr>
      <w:r>
        <w:rPr>
          <w:b/>
          <w:bCs/>
        </w:rPr>
        <w:t>Evidence Description</w:t>
      </w:r>
      <w:r w:rsidR="000903BE">
        <w:rPr>
          <w:b/>
          <w:bCs/>
        </w:rPr>
        <w:t xml:space="preserve">: </w:t>
      </w:r>
      <w:sdt>
        <w:sdtPr>
          <w:id w:val="-1080370071"/>
          <w:placeholder>
            <w:docPart w:val="4E8A109CA70D42799372B395C38288A7"/>
          </w:placeholder>
          <w:showingPlcHdr/>
        </w:sdtPr>
        <w:sdtContent>
          <w:r w:rsidR="000903BE" w:rsidRPr="00ED0C8F">
            <w:rPr>
              <w:rStyle w:val="PlaceholderText"/>
            </w:rPr>
            <w:t>Click here to enter text.</w:t>
          </w:r>
        </w:sdtContent>
      </w:sdt>
    </w:p>
    <w:p w14:paraId="74EF5478" w14:textId="09535408" w:rsidR="000903BE" w:rsidRDefault="005B79C7" w:rsidP="00EC4058">
      <w:pPr>
        <w:spacing w:after="0"/>
        <w:ind w:left="720"/>
        <w:rPr>
          <w:b/>
          <w:bCs/>
        </w:rPr>
      </w:pPr>
      <w:r>
        <w:rPr>
          <w:b/>
          <w:bCs/>
        </w:rPr>
        <w:t>Evidence Description</w:t>
      </w:r>
      <w:r w:rsidR="000903BE">
        <w:rPr>
          <w:b/>
          <w:bCs/>
        </w:rPr>
        <w:t xml:space="preserve">: </w:t>
      </w:r>
      <w:sdt>
        <w:sdtPr>
          <w:id w:val="-300923011"/>
          <w:placeholder>
            <w:docPart w:val="CB4733E9CD154364B17EA28740D02509"/>
          </w:placeholder>
          <w:showingPlcHdr/>
        </w:sdtPr>
        <w:sdtContent>
          <w:r w:rsidR="000903BE" w:rsidRPr="00ED0C8F">
            <w:rPr>
              <w:rStyle w:val="PlaceholderText"/>
            </w:rPr>
            <w:t>Click here to enter text.</w:t>
          </w:r>
        </w:sdtContent>
      </w:sdt>
    </w:p>
    <w:p w14:paraId="0AF740BE" w14:textId="7D4E2726" w:rsidR="000903BE" w:rsidRDefault="005B79C7" w:rsidP="00EC4058">
      <w:pPr>
        <w:spacing w:after="0"/>
        <w:ind w:left="720"/>
        <w:rPr>
          <w:b/>
          <w:bCs/>
        </w:rPr>
      </w:pPr>
      <w:r>
        <w:rPr>
          <w:b/>
          <w:bCs/>
        </w:rPr>
        <w:t>Evidence Description</w:t>
      </w:r>
      <w:r w:rsidR="000903BE">
        <w:rPr>
          <w:b/>
          <w:bCs/>
        </w:rPr>
        <w:t xml:space="preserve">: </w:t>
      </w:r>
      <w:sdt>
        <w:sdtPr>
          <w:id w:val="1119887308"/>
          <w:placeholder>
            <w:docPart w:val="09E795987EA2431088F010F929EEF2FA"/>
          </w:placeholder>
          <w:showingPlcHdr/>
        </w:sdtPr>
        <w:sdtContent>
          <w:r w:rsidR="000903BE" w:rsidRPr="00ED0C8F">
            <w:rPr>
              <w:rStyle w:val="PlaceholderText"/>
            </w:rPr>
            <w:t>Click here to enter text.</w:t>
          </w:r>
        </w:sdtContent>
      </w:sdt>
    </w:p>
    <w:p w14:paraId="67507108" w14:textId="63DF8541" w:rsidR="000903BE" w:rsidRDefault="000903BE">
      <w:r>
        <w:br w:type="page"/>
      </w:r>
    </w:p>
    <w:p w14:paraId="6D04F443" w14:textId="50C2C252" w:rsidR="001C2888" w:rsidRDefault="007D7B2A" w:rsidP="007E41CC">
      <w:pPr>
        <w:spacing w:after="0"/>
      </w:pPr>
      <w:r>
        <w:rPr>
          <w:iCs/>
        </w:rPr>
        <w:lastRenderedPageBreak/>
        <w:t>In</w:t>
      </w:r>
      <w:r w:rsidR="00356E4A" w:rsidRPr="00855CD1">
        <w:t xml:space="preserve"> the </w:t>
      </w:r>
      <w:r>
        <w:rPr>
          <w:iCs/>
        </w:rPr>
        <w:t xml:space="preserve">text box </w:t>
      </w:r>
      <w:r w:rsidR="004E4A0A">
        <w:rPr>
          <w:iCs/>
        </w:rPr>
        <w:t>below</w:t>
      </w:r>
      <w:r w:rsidR="00356E4A" w:rsidRPr="00855CD1">
        <w:t xml:space="preserve">, provide contextual information </w:t>
      </w:r>
      <w:r w:rsidR="000903BE">
        <w:t>for</w:t>
      </w:r>
      <w:r w:rsidR="004D41F5" w:rsidRPr="00855CD1">
        <w:t xml:space="preserve"> </w:t>
      </w:r>
      <w:r w:rsidR="000903BE">
        <w:rPr>
          <w:iCs/>
        </w:rPr>
        <w:t xml:space="preserve">each </w:t>
      </w:r>
      <w:r w:rsidR="006D75CF">
        <w:rPr>
          <w:iCs/>
        </w:rPr>
        <w:t xml:space="preserve">piece of </w:t>
      </w:r>
      <w:r w:rsidR="004D41F5" w:rsidRPr="00855CD1">
        <w:t>evidence</w:t>
      </w:r>
      <w:r w:rsidR="000D5D0B">
        <w:rPr>
          <w:iCs/>
        </w:rPr>
        <w:t xml:space="preserve"> </w:t>
      </w:r>
      <w:r w:rsidR="000903BE">
        <w:rPr>
          <w:iCs/>
        </w:rPr>
        <w:t xml:space="preserve">attached </w:t>
      </w:r>
      <w:r w:rsidR="00706144">
        <w:rPr>
          <w:iCs/>
        </w:rPr>
        <w:t>that s</w:t>
      </w:r>
      <w:r w:rsidR="00706144" w:rsidRPr="00706144">
        <w:rPr>
          <w:iCs/>
        </w:rPr>
        <w:t>ubstantiate</w:t>
      </w:r>
      <w:r w:rsidR="00706144">
        <w:rPr>
          <w:iCs/>
        </w:rPr>
        <w:t>s</w:t>
      </w:r>
      <w:r w:rsidR="00706144" w:rsidRPr="00706144">
        <w:rPr>
          <w:iCs/>
        </w:rPr>
        <w:t xml:space="preserve"> student placement into a metric numerator</w:t>
      </w:r>
      <w:r w:rsidR="00706144">
        <w:rPr>
          <w:iCs/>
        </w:rPr>
        <w:t xml:space="preserve"> or removal from</w:t>
      </w:r>
      <w:r w:rsidR="00335884">
        <w:rPr>
          <w:iCs/>
        </w:rPr>
        <w:t xml:space="preserve"> the </w:t>
      </w:r>
      <w:r w:rsidR="0046081D">
        <w:rPr>
          <w:iCs/>
        </w:rPr>
        <w:t>cohort</w:t>
      </w:r>
      <w:r w:rsidR="00DC0579">
        <w:rPr>
          <w:iCs/>
        </w:rPr>
        <w:t xml:space="preserve"> </w:t>
      </w:r>
      <w:r w:rsidR="00DC0579" w:rsidRPr="00DC0579">
        <w:rPr>
          <w:iCs/>
        </w:rPr>
        <w:t xml:space="preserve">to recalculate the applicable metric target(s) in accordance with the published CTE Audit business rules on the </w:t>
      </w:r>
      <w:hyperlink r:id="rId12" w:history="1">
        <w:r w:rsidR="00DC0579" w:rsidRPr="00076B41">
          <w:rPr>
            <w:rStyle w:val="Hyperlink"/>
            <w:iCs/>
          </w:rPr>
          <w:t>CTE Audit Data &amp; Reports webpage</w:t>
        </w:r>
      </w:hyperlink>
      <w:r w:rsidR="004D41F5" w:rsidRPr="00855CD1">
        <w:rPr>
          <w:iCs/>
        </w:rPr>
        <w:t>.</w:t>
      </w:r>
      <w:r w:rsidR="00AD0580" w:rsidRPr="00855CD1">
        <w:rPr>
          <w:iCs/>
        </w:rPr>
        <w:t xml:space="preserve"> </w:t>
      </w:r>
      <w:r w:rsidR="71A2122D">
        <w:t xml:space="preserve">Please refer to the </w:t>
      </w:r>
      <w:hyperlink r:id="rId13">
        <w:r w:rsidR="5E87B513" w:rsidRPr="0C914249">
          <w:rPr>
            <w:rStyle w:val="Hyperlink"/>
          </w:rPr>
          <w:t xml:space="preserve">CTE Audit Phase Out Process: </w:t>
        </w:r>
        <w:r w:rsidR="71A2122D" w:rsidRPr="0C914249">
          <w:rPr>
            <w:rStyle w:val="Hyperlink"/>
          </w:rPr>
          <w:t xml:space="preserve">Technical Assistance </w:t>
        </w:r>
        <w:r w:rsidR="5E87B513" w:rsidRPr="0C914249">
          <w:rPr>
            <w:rStyle w:val="Hyperlink"/>
          </w:rPr>
          <w:t>paper</w:t>
        </w:r>
      </w:hyperlink>
      <w:r w:rsidR="71A2122D">
        <w:t xml:space="preserve"> for </w:t>
      </w:r>
      <w:r w:rsidR="5E87B513">
        <w:t xml:space="preserve">additional </w:t>
      </w:r>
      <w:r w:rsidR="71A2122D">
        <w:t>guidance.</w:t>
      </w:r>
    </w:p>
    <w:tbl>
      <w:tblPr>
        <w:tblStyle w:val="TableGrid"/>
        <w:tblW w:w="9337" w:type="dxa"/>
        <w:tblLook w:val="04A0" w:firstRow="1" w:lastRow="0" w:firstColumn="1" w:lastColumn="0" w:noHBand="0" w:noVBand="1"/>
      </w:tblPr>
      <w:tblGrid>
        <w:gridCol w:w="9337"/>
      </w:tblGrid>
      <w:tr w:rsidR="00D25C8F" w14:paraId="3928F4F6" w14:textId="77777777" w:rsidTr="7239FD8C">
        <w:trPr>
          <w:trHeight w:val="8460"/>
        </w:trPr>
        <w:tc>
          <w:tcPr>
            <w:tcW w:w="9337" w:type="dxa"/>
          </w:tcPr>
          <w:p w14:paraId="6C133D70" w14:textId="2F64BF07" w:rsidR="00D25C8F" w:rsidRDefault="00D25C8F" w:rsidP="007E41CC"/>
        </w:tc>
      </w:tr>
    </w:tbl>
    <w:p w14:paraId="5A5931EF" w14:textId="77777777" w:rsidR="00BE3CE6" w:rsidRDefault="00BE3CE6" w:rsidP="006036DA">
      <w:pPr>
        <w:spacing w:after="0"/>
        <w:rPr>
          <w:b/>
        </w:rPr>
      </w:pPr>
    </w:p>
    <w:p w14:paraId="4C1D3531" w14:textId="6D2CEC6B" w:rsidR="00CE5F2D" w:rsidRPr="00ED0C8F" w:rsidRDefault="00A1352F" w:rsidP="006036DA">
      <w:pPr>
        <w:spacing w:after="0"/>
      </w:pPr>
      <w:r w:rsidRPr="00ED0C8F">
        <w:rPr>
          <w:b/>
          <w:sz w:val="22"/>
          <w:szCs w:val="22"/>
        </w:rPr>
        <w:t xml:space="preserve">For </w:t>
      </w:r>
      <w:r w:rsidR="00495A89">
        <w:rPr>
          <w:b/>
          <w:sz w:val="22"/>
          <w:szCs w:val="22"/>
        </w:rPr>
        <w:t>Division</w:t>
      </w:r>
      <w:r w:rsidRPr="00ED0C8F">
        <w:rPr>
          <w:b/>
          <w:sz w:val="22"/>
          <w:szCs w:val="22"/>
        </w:rPr>
        <w:t xml:space="preserve"> Internal Use: </w:t>
      </w:r>
      <w:r w:rsidR="00714849" w:rsidRPr="00ED0C8F">
        <w:rPr>
          <w:b/>
          <w:sz w:val="22"/>
          <w:szCs w:val="22"/>
        </w:rPr>
        <w:t>Approval Status</w:t>
      </w:r>
    </w:p>
    <w:p w14:paraId="22C58C2E" w14:textId="0E0E764B" w:rsidR="00EC58C4" w:rsidRPr="00ED0C8F" w:rsidRDefault="00495A89" w:rsidP="006036DA">
      <w:pPr>
        <w:spacing w:after="0"/>
      </w:pPr>
      <w:r>
        <w:rPr>
          <w:sz w:val="22"/>
          <w:szCs w:val="22"/>
        </w:rPr>
        <w:t>Division</w:t>
      </w:r>
      <w:r w:rsidR="00B63B20" w:rsidRPr="00ED0C8F">
        <w:rPr>
          <w:sz w:val="22"/>
          <w:szCs w:val="22"/>
        </w:rPr>
        <w:t xml:space="preserve"> Personnel</w:t>
      </w:r>
      <w:r w:rsidR="00714C1C" w:rsidRPr="00ED0C8F">
        <w:rPr>
          <w:sz w:val="22"/>
          <w:szCs w:val="22"/>
        </w:rPr>
        <w:t xml:space="preserve">: </w:t>
      </w:r>
      <w:r w:rsidR="00FC1333" w:rsidRPr="00ED0C8F">
        <w:rPr>
          <w:sz w:val="22"/>
          <w:szCs w:val="22"/>
        </w:rPr>
        <w:t>Applications that do not fully answer all questions</w:t>
      </w:r>
      <w:r w:rsidR="00517127" w:rsidRPr="00ED0C8F">
        <w:rPr>
          <w:sz w:val="22"/>
          <w:szCs w:val="22"/>
        </w:rPr>
        <w:t xml:space="preserve"> </w:t>
      </w:r>
      <w:r w:rsidR="000F25AE">
        <w:rPr>
          <w:sz w:val="22"/>
          <w:szCs w:val="22"/>
        </w:rPr>
        <w:t xml:space="preserve">or do not provide </w:t>
      </w:r>
      <w:r w:rsidR="002674CD">
        <w:rPr>
          <w:sz w:val="22"/>
          <w:szCs w:val="22"/>
        </w:rPr>
        <w:t xml:space="preserve">sufficient </w:t>
      </w:r>
      <w:r w:rsidR="000F25AE">
        <w:rPr>
          <w:sz w:val="22"/>
          <w:szCs w:val="22"/>
        </w:rPr>
        <w:t xml:space="preserve">evidence </w:t>
      </w:r>
      <w:r w:rsidR="00714C1C" w:rsidRPr="00ED0C8F">
        <w:rPr>
          <w:sz w:val="22"/>
          <w:szCs w:val="22"/>
        </w:rPr>
        <w:t>are to be marked as “</w:t>
      </w:r>
      <w:r w:rsidR="00A9088A" w:rsidRPr="00ED0C8F">
        <w:rPr>
          <w:sz w:val="22"/>
          <w:szCs w:val="22"/>
        </w:rPr>
        <w:t>not approved</w:t>
      </w:r>
      <w:r w:rsidR="00714C1C" w:rsidRPr="00ED0C8F">
        <w:rPr>
          <w:sz w:val="22"/>
          <w:szCs w:val="22"/>
        </w:rPr>
        <w:t>”</w:t>
      </w:r>
      <w:r w:rsidR="00C87751" w:rsidRPr="00ED0C8F">
        <w:rPr>
          <w:sz w:val="22"/>
          <w:szCs w:val="22"/>
        </w:rPr>
        <w:t xml:space="preserve"> and be</w:t>
      </w:r>
      <w:r w:rsidR="000F22A4" w:rsidRPr="00ED0C8F">
        <w:rPr>
          <w:sz w:val="22"/>
          <w:szCs w:val="22"/>
        </w:rPr>
        <w:t xml:space="preserve"> returned to the </w:t>
      </w:r>
      <w:r w:rsidR="005D043D" w:rsidRPr="00ED0C8F">
        <w:rPr>
          <w:sz w:val="22"/>
          <w:szCs w:val="22"/>
        </w:rPr>
        <w:t xml:space="preserve">agency with </w:t>
      </w:r>
      <w:r w:rsidR="001C7AFB">
        <w:rPr>
          <w:sz w:val="22"/>
          <w:szCs w:val="22"/>
        </w:rPr>
        <w:t xml:space="preserve">a description of </w:t>
      </w:r>
      <w:r w:rsidR="005D043D" w:rsidRPr="00ED0C8F">
        <w:rPr>
          <w:sz w:val="22"/>
          <w:szCs w:val="22"/>
        </w:rPr>
        <w:t xml:space="preserve">missing elements. </w:t>
      </w:r>
    </w:p>
    <w:p w14:paraId="6E7943B0" w14:textId="1E99D3A8" w:rsidR="00A8464A" w:rsidRDefault="00E80921" w:rsidP="006036DA">
      <w:pPr>
        <w:spacing w:after="0"/>
        <w:rPr>
          <w:sz w:val="22"/>
          <w:szCs w:val="22"/>
        </w:rPr>
      </w:pPr>
      <w:r w:rsidRPr="009567DA">
        <w:rPr>
          <w:b/>
          <w:bCs/>
          <w:sz w:val="22"/>
          <w:szCs w:val="22"/>
        </w:rPr>
        <w:t>Approved</w:t>
      </w:r>
      <w:r w:rsidRPr="00ED0C8F">
        <w:rPr>
          <w:sz w:val="22"/>
          <w:szCs w:val="22"/>
        </w:rPr>
        <w:t xml:space="preserve"> </w:t>
      </w:r>
      <w:r w:rsidR="009567DA">
        <w:rPr>
          <w:sz w:val="22"/>
          <w:szCs w:val="22"/>
        </w:rPr>
        <w:t xml:space="preserve"> </w:t>
      </w:r>
      <w:sdt>
        <w:sdtPr>
          <w:rPr>
            <w:sz w:val="22"/>
            <w:szCs w:val="22"/>
          </w:rPr>
          <w:id w:val="1854449402"/>
          <w14:checkbox>
            <w14:checked w14:val="0"/>
            <w14:checkedState w14:val="2612" w14:font="MS Gothic"/>
            <w14:uncheckedState w14:val="2610" w14:font="MS Gothic"/>
          </w14:checkbox>
        </w:sdtPr>
        <w:sdtContent>
          <w:r w:rsidR="00427C66">
            <w:rPr>
              <w:rFonts w:ascii="MS Gothic" w:eastAsia="MS Gothic" w:hAnsi="MS Gothic" w:hint="eastAsia"/>
              <w:sz w:val="22"/>
              <w:szCs w:val="22"/>
            </w:rPr>
            <w:t>☐</w:t>
          </w:r>
        </w:sdtContent>
      </w:sdt>
      <w:r w:rsidR="009567DA">
        <w:rPr>
          <w:sz w:val="22"/>
          <w:szCs w:val="22"/>
        </w:rPr>
        <w:t xml:space="preserve"> </w:t>
      </w:r>
      <w:r w:rsidRPr="00ED0C8F">
        <w:rPr>
          <w:sz w:val="22"/>
          <w:szCs w:val="22"/>
        </w:rPr>
        <w:t xml:space="preserve">  </w:t>
      </w:r>
      <w:r w:rsidRPr="009567DA">
        <w:rPr>
          <w:b/>
          <w:bCs/>
          <w:sz w:val="22"/>
          <w:szCs w:val="22"/>
        </w:rPr>
        <w:t>Not Approve</w:t>
      </w:r>
      <w:r w:rsidR="009567DA" w:rsidRPr="009567DA">
        <w:rPr>
          <w:b/>
          <w:bCs/>
          <w:sz w:val="22"/>
          <w:szCs w:val="22"/>
        </w:rPr>
        <w:t>d</w:t>
      </w:r>
      <w:r w:rsidRPr="00ED0C8F">
        <w:rPr>
          <w:sz w:val="22"/>
          <w:szCs w:val="22"/>
        </w:rPr>
        <w:t xml:space="preserve"> </w:t>
      </w:r>
      <w:sdt>
        <w:sdtPr>
          <w:rPr>
            <w:sz w:val="22"/>
            <w:szCs w:val="22"/>
          </w:rPr>
          <w:id w:val="-1639799657"/>
          <w14:checkbox>
            <w14:checked w14:val="0"/>
            <w14:checkedState w14:val="2612" w14:font="MS Gothic"/>
            <w14:uncheckedState w14:val="2610" w14:font="MS Gothic"/>
          </w14:checkbox>
        </w:sdtPr>
        <w:sdtContent>
          <w:r w:rsidR="009567DA">
            <w:rPr>
              <w:rFonts w:ascii="MS Gothic" w:eastAsia="MS Gothic" w:hAnsi="MS Gothic" w:hint="eastAsia"/>
              <w:sz w:val="22"/>
              <w:szCs w:val="22"/>
            </w:rPr>
            <w:t>☐</w:t>
          </w:r>
        </w:sdtContent>
      </w:sdt>
    </w:p>
    <w:p w14:paraId="1B55D820" w14:textId="39B9A2EA" w:rsidR="00F03D0F" w:rsidRPr="00A27ED4" w:rsidRDefault="00A73663" w:rsidP="006036DA">
      <w:pPr>
        <w:spacing w:after="0"/>
        <w:rPr>
          <w:sz w:val="22"/>
          <w:szCs w:val="22"/>
        </w:rPr>
      </w:pPr>
      <w:r>
        <w:rPr>
          <w:sz w:val="22"/>
          <w:szCs w:val="22"/>
        </w:rPr>
        <w:t xml:space="preserve">If </w:t>
      </w:r>
      <w:r w:rsidRPr="00ED0C8F">
        <w:rPr>
          <w:sz w:val="22"/>
          <w:szCs w:val="22"/>
        </w:rPr>
        <w:t>approved</w:t>
      </w:r>
      <w:r>
        <w:rPr>
          <w:b/>
          <w:bCs/>
          <w:sz w:val="22"/>
          <w:szCs w:val="22"/>
        </w:rPr>
        <w:t xml:space="preserve">  - </w:t>
      </w:r>
      <w:r w:rsidR="00F03D0F">
        <w:rPr>
          <w:b/>
          <w:bCs/>
          <w:sz w:val="22"/>
          <w:szCs w:val="22"/>
        </w:rPr>
        <w:t>Included in numerator</w:t>
      </w:r>
      <w:r w:rsidR="00F03D0F" w:rsidRPr="00ED0C8F">
        <w:rPr>
          <w:sz w:val="22"/>
          <w:szCs w:val="22"/>
        </w:rPr>
        <w:t xml:space="preserve"> </w:t>
      </w:r>
      <w:r w:rsidR="00F03D0F">
        <w:rPr>
          <w:sz w:val="22"/>
          <w:szCs w:val="22"/>
        </w:rPr>
        <w:t xml:space="preserve"> </w:t>
      </w:r>
      <w:sdt>
        <w:sdtPr>
          <w:rPr>
            <w:sz w:val="22"/>
            <w:szCs w:val="22"/>
          </w:rPr>
          <w:id w:val="564768235"/>
          <w14:checkbox>
            <w14:checked w14:val="0"/>
            <w14:checkedState w14:val="2612" w14:font="MS Gothic"/>
            <w14:uncheckedState w14:val="2610" w14:font="MS Gothic"/>
          </w14:checkbox>
        </w:sdtPr>
        <w:sdtContent>
          <w:r w:rsidR="00F03D0F">
            <w:rPr>
              <w:rFonts w:ascii="MS Gothic" w:eastAsia="MS Gothic" w:hAnsi="MS Gothic" w:hint="eastAsia"/>
              <w:sz w:val="22"/>
              <w:szCs w:val="22"/>
            </w:rPr>
            <w:t>☐</w:t>
          </w:r>
        </w:sdtContent>
      </w:sdt>
      <w:r w:rsidR="00F03D0F">
        <w:rPr>
          <w:sz w:val="22"/>
          <w:szCs w:val="22"/>
        </w:rPr>
        <w:t xml:space="preserve"> </w:t>
      </w:r>
      <w:r w:rsidR="00F03D0F" w:rsidRPr="00ED0C8F">
        <w:rPr>
          <w:sz w:val="22"/>
          <w:szCs w:val="22"/>
        </w:rPr>
        <w:t xml:space="preserve">  </w:t>
      </w:r>
      <w:r w:rsidR="00F03D0F">
        <w:rPr>
          <w:b/>
          <w:bCs/>
          <w:sz w:val="22"/>
          <w:szCs w:val="22"/>
        </w:rPr>
        <w:t>Removed from cohort</w:t>
      </w:r>
      <w:sdt>
        <w:sdtPr>
          <w:rPr>
            <w:sz w:val="22"/>
            <w:szCs w:val="22"/>
          </w:rPr>
          <w:id w:val="2052344486"/>
          <w14:checkbox>
            <w14:checked w14:val="0"/>
            <w14:checkedState w14:val="2612" w14:font="MS Gothic"/>
            <w14:uncheckedState w14:val="2610" w14:font="MS Gothic"/>
          </w14:checkbox>
        </w:sdtPr>
        <w:sdtContent>
          <w:r w:rsidR="00F03D0F">
            <w:rPr>
              <w:rFonts w:ascii="MS Gothic" w:eastAsia="MS Gothic" w:hAnsi="MS Gothic" w:hint="eastAsia"/>
              <w:sz w:val="22"/>
              <w:szCs w:val="22"/>
            </w:rPr>
            <w:t>☐</w:t>
          </w:r>
        </w:sdtContent>
      </w:sdt>
    </w:p>
    <w:sectPr w:rsidR="00F03D0F" w:rsidRPr="00A27ED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FD32C" w14:textId="77777777" w:rsidR="009357EF" w:rsidRDefault="009357EF" w:rsidP="00E7383C">
      <w:pPr>
        <w:spacing w:after="0" w:line="240" w:lineRule="auto"/>
      </w:pPr>
      <w:r>
        <w:separator/>
      </w:r>
    </w:p>
  </w:endnote>
  <w:endnote w:type="continuationSeparator" w:id="0">
    <w:p w14:paraId="695F9018" w14:textId="77777777" w:rsidR="009357EF" w:rsidRDefault="009357EF" w:rsidP="00E7383C">
      <w:pPr>
        <w:spacing w:after="0" w:line="240" w:lineRule="auto"/>
      </w:pPr>
      <w:r>
        <w:continuationSeparator/>
      </w:r>
    </w:p>
  </w:endnote>
  <w:endnote w:type="continuationNotice" w:id="1">
    <w:p w14:paraId="1B2050F5" w14:textId="77777777" w:rsidR="009357EF" w:rsidRDefault="009357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F7835" w14:textId="17D6EFE0" w:rsidR="00D2118B" w:rsidRPr="002F72ED" w:rsidRDefault="29F1A705" w:rsidP="29F1A705">
    <w:pPr>
      <w:pStyle w:val="Footer"/>
      <w:pBdr>
        <w:top w:val="single" w:sz="4" w:space="1" w:color="D9D9D9" w:themeColor="background1" w:themeShade="D9"/>
      </w:pBdr>
      <w:tabs>
        <w:tab w:val="left" w:pos="8370"/>
      </w:tabs>
      <w:rPr>
        <w:sz w:val="18"/>
        <w:szCs w:val="18"/>
      </w:rPr>
    </w:pPr>
    <w:r w:rsidRPr="002F72ED">
      <w:rPr>
        <w:sz w:val="18"/>
        <w:szCs w:val="18"/>
      </w:rPr>
      <w:t xml:space="preserve">CTE Audit Supplemental Evidence </w:t>
    </w:r>
    <w:r w:rsidR="00103E10">
      <w:rPr>
        <w:sz w:val="18"/>
        <w:szCs w:val="18"/>
      </w:rPr>
      <w:t>Coversheet</w:t>
    </w:r>
    <w:r w:rsidR="00B81973">
      <w:rPr>
        <w:sz w:val="18"/>
        <w:szCs w:val="18"/>
      </w:rPr>
      <w:t>. Last Updated 7/23/2026</w:t>
    </w:r>
    <w:r w:rsidR="003876C5" w:rsidRPr="002F72ED">
      <w:rPr>
        <w:sz w:val="18"/>
        <w:szCs w:val="18"/>
      </w:rPr>
      <w:tab/>
    </w:r>
    <w:r w:rsidR="00E80921" w:rsidRPr="002F72ED">
      <w:rPr>
        <w:sz w:val="18"/>
        <w:szCs w:val="18"/>
      </w:rPr>
      <w:tab/>
    </w:r>
    <w:sdt>
      <w:sdtPr>
        <w:rPr>
          <w:sz w:val="18"/>
          <w:szCs w:val="18"/>
        </w:rPr>
        <w:id w:val="455297143"/>
        <w:docPartObj>
          <w:docPartGallery w:val="Page Numbers (Bottom of Page)"/>
          <w:docPartUnique/>
        </w:docPartObj>
      </w:sdtPr>
      <w:sdtEndPr>
        <w:rPr>
          <w:spacing w:val="60"/>
        </w:rPr>
      </w:sdtEndPr>
      <w:sdtContent>
        <w:r w:rsidR="003876C5" w:rsidRPr="29F1A705">
          <w:rPr>
            <w:sz w:val="18"/>
            <w:szCs w:val="18"/>
          </w:rPr>
          <w:fldChar w:fldCharType="begin"/>
        </w:r>
        <w:r w:rsidR="003876C5" w:rsidRPr="002F72ED">
          <w:rPr>
            <w:sz w:val="18"/>
            <w:szCs w:val="18"/>
          </w:rPr>
          <w:instrText xml:space="preserve"> PAGE   \* MERGEFORMAT </w:instrText>
        </w:r>
        <w:r w:rsidR="003876C5" w:rsidRPr="29F1A705">
          <w:rPr>
            <w:sz w:val="18"/>
            <w:szCs w:val="18"/>
          </w:rPr>
          <w:fldChar w:fldCharType="separate"/>
        </w:r>
        <w:r w:rsidRPr="002F72ED">
          <w:rPr>
            <w:sz w:val="18"/>
            <w:szCs w:val="18"/>
          </w:rPr>
          <w:t>1</w:t>
        </w:r>
        <w:r w:rsidR="003876C5" w:rsidRPr="29F1A705">
          <w:rPr>
            <w:noProof/>
            <w:sz w:val="18"/>
            <w:szCs w:val="18"/>
          </w:rPr>
          <w:fldChar w:fldCharType="end"/>
        </w:r>
        <w:r w:rsidRPr="002F72ED">
          <w:rPr>
            <w:sz w:val="18"/>
            <w:szCs w:val="18"/>
          </w:rPr>
          <w:t xml:space="preserve"> | </w:t>
        </w:r>
        <w:r w:rsidRPr="002F72ED">
          <w:rPr>
            <w:spacing w:val="60"/>
            <w:sz w:val="18"/>
            <w:szCs w:val="18"/>
          </w:rPr>
          <w:t>Page</w:t>
        </w:r>
        <w:r w:rsidR="002E48A3">
          <w:rPr>
            <w:spacing w:val="60"/>
            <w:sz w:val="18"/>
            <w:szCs w:val="1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0C0F3" w14:textId="77777777" w:rsidR="009357EF" w:rsidRDefault="009357EF" w:rsidP="00E7383C">
      <w:pPr>
        <w:spacing w:after="0" w:line="240" w:lineRule="auto"/>
      </w:pPr>
      <w:r>
        <w:separator/>
      </w:r>
    </w:p>
  </w:footnote>
  <w:footnote w:type="continuationSeparator" w:id="0">
    <w:p w14:paraId="4E3320C3" w14:textId="77777777" w:rsidR="009357EF" w:rsidRDefault="009357EF" w:rsidP="00E7383C">
      <w:pPr>
        <w:spacing w:after="0" w:line="240" w:lineRule="auto"/>
      </w:pPr>
      <w:r>
        <w:continuationSeparator/>
      </w:r>
    </w:p>
  </w:footnote>
  <w:footnote w:type="continuationNotice" w:id="1">
    <w:p w14:paraId="3F3573FC" w14:textId="77777777" w:rsidR="009357EF" w:rsidRDefault="009357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99158" w14:textId="62FD22BB" w:rsidR="00F763C9" w:rsidRDefault="00F763C9">
    <w:pPr>
      <w:pStyle w:val="Header"/>
    </w:pPr>
    <w:r w:rsidRPr="004B2F8E">
      <w:rPr>
        <w:rFonts w:asciiTheme="majorHAnsi" w:hAnsiTheme="majorHAnsi"/>
        <w:noProof/>
        <w:sz w:val="22"/>
        <w:szCs w:val="22"/>
      </w:rPr>
      <w:drawing>
        <wp:anchor distT="0" distB="0" distL="114300" distR="114300" simplePos="0" relativeHeight="251658240" behindDoc="0" locked="0" layoutInCell="1" allowOverlap="1" wp14:anchorId="242A5426" wp14:editId="48BCAFCA">
          <wp:simplePos x="0" y="0"/>
          <wp:positionH relativeFrom="margin">
            <wp:align>center</wp:align>
          </wp:positionH>
          <wp:positionV relativeFrom="paragraph">
            <wp:posOffset>-103366</wp:posOffset>
          </wp:positionV>
          <wp:extent cx="1534602" cy="452570"/>
          <wp:effectExtent l="0" t="0" r="0" b="5080"/>
          <wp:wrapNone/>
          <wp:docPr id="1993536955" name="Picture 2" desc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36955" name="Picture 2" descr="Lin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34602" cy="4525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439D2"/>
    <w:multiLevelType w:val="multilevel"/>
    <w:tmpl w:val="D9DC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91539"/>
    <w:multiLevelType w:val="hybridMultilevel"/>
    <w:tmpl w:val="43044EF0"/>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E76D14"/>
    <w:multiLevelType w:val="hybridMultilevel"/>
    <w:tmpl w:val="B99ACA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4563C"/>
    <w:multiLevelType w:val="hybridMultilevel"/>
    <w:tmpl w:val="A2AAF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D620C"/>
    <w:multiLevelType w:val="hybridMultilevel"/>
    <w:tmpl w:val="9C865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E3C59"/>
    <w:multiLevelType w:val="hybridMultilevel"/>
    <w:tmpl w:val="DF1E370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820A3"/>
    <w:multiLevelType w:val="hybridMultilevel"/>
    <w:tmpl w:val="1D665686"/>
    <w:lvl w:ilvl="0" w:tplc="AA449DD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EA2CEE"/>
    <w:multiLevelType w:val="hybridMultilevel"/>
    <w:tmpl w:val="F3BE78F0"/>
    <w:lvl w:ilvl="0" w:tplc="FB1CF8A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43A2D"/>
    <w:multiLevelType w:val="hybridMultilevel"/>
    <w:tmpl w:val="365E2302"/>
    <w:lvl w:ilvl="0" w:tplc="FFFFFFFF">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844635"/>
    <w:multiLevelType w:val="multilevel"/>
    <w:tmpl w:val="333A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3D3205"/>
    <w:multiLevelType w:val="hybridMultilevel"/>
    <w:tmpl w:val="35CEB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086103"/>
    <w:multiLevelType w:val="hybridMultilevel"/>
    <w:tmpl w:val="5AA6F90A"/>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194DB8"/>
    <w:multiLevelType w:val="hybridMultilevel"/>
    <w:tmpl w:val="926A5F60"/>
    <w:lvl w:ilvl="0" w:tplc="6700F80E">
      <w:start w:val="1"/>
      <w:numFmt w:val="bullet"/>
      <w:lvlText w:val=""/>
      <w:lvlJc w:val="left"/>
      <w:pPr>
        <w:ind w:left="2520" w:hanging="360"/>
      </w:pPr>
      <w:rPr>
        <w:rFonts w:ascii="Symbol" w:hAnsi="Symbol"/>
      </w:rPr>
    </w:lvl>
    <w:lvl w:ilvl="1" w:tplc="DDFEF7E2">
      <w:start w:val="1"/>
      <w:numFmt w:val="bullet"/>
      <w:lvlText w:val=""/>
      <w:lvlJc w:val="left"/>
      <w:pPr>
        <w:ind w:left="2520" w:hanging="360"/>
      </w:pPr>
      <w:rPr>
        <w:rFonts w:ascii="Symbol" w:hAnsi="Symbol"/>
      </w:rPr>
    </w:lvl>
    <w:lvl w:ilvl="2" w:tplc="3C9A63BE">
      <w:start w:val="1"/>
      <w:numFmt w:val="bullet"/>
      <w:lvlText w:val=""/>
      <w:lvlJc w:val="left"/>
      <w:pPr>
        <w:ind w:left="2520" w:hanging="360"/>
      </w:pPr>
      <w:rPr>
        <w:rFonts w:ascii="Symbol" w:hAnsi="Symbol"/>
      </w:rPr>
    </w:lvl>
    <w:lvl w:ilvl="3" w:tplc="DFE053D0">
      <w:start w:val="1"/>
      <w:numFmt w:val="bullet"/>
      <w:lvlText w:val=""/>
      <w:lvlJc w:val="left"/>
      <w:pPr>
        <w:ind w:left="2520" w:hanging="360"/>
      </w:pPr>
      <w:rPr>
        <w:rFonts w:ascii="Symbol" w:hAnsi="Symbol"/>
      </w:rPr>
    </w:lvl>
    <w:lvl w:ilvl="4" w:tplc="DC5A21E4">
      <w:start w:val="1"/>
      <w:numFmt w:val="bullet"/>
      <w:lvlText w:val=""/>
      <w:lvlJc w:val="left"/>
      <w:pPr>
        <w:ind w:left="2520" w:hanging="360"/>
      </w:pPr>
      <w:rPr>
        <w:rFonts w:ascii="Symbol" w:hAnsi="Symbol"/>
      </w:rPr>
    </w:lvl>
    <w:lvl w:ilvl="5" w:tplc="88465B80">
      <w:start w:val="1"/>
      <w:numFmt w:val="bullet"/>
      <w:lvlText w:val=""/>
      <w:lvlJc w:val="left"/>
      <w:pPr>
        <w:ind w:left="2520" w:hanging="360"/>
      </w:pPr>
      <w:rPr>
        <w:rFonts w:ascii="Symbol" w:hAnsi="Symbol"/>
      </w:rPr>
    </w:lvl>
    <w:lvl w:ilvl="6" w:tplc="AF60745C">
      <w:start w:val="1"/>
      <w:numFmt w:val="bullet"/>
      <w:lvlText w:val=""/>
      <w:lvlJc w:val="left"/>
      <w:pPr>
        <w:ind w:left="2520" w:hanging="360"/>
      </w:pPr>
      <w:rPr>
        <w:rFonts w:ascii="Symbol" w:hAnsi="Symbol"/>
      </w:rPr>
    </w:lvl>
    <w:lvl w:ilvl="7" w:tplc="54F499B2">
      <w:start w:val="1"/>
      <w:numFmt w:val="bullet"/>
      <w:lvlText w:val=""/>
      <w:lvlJc w:val="left"/>
      <w:pPr>
        <w:ind w:left="2520" w:hanging="360"/>
      </w:pPr>
      <w:rPr>
        <w:rFonts w:ascii="Symbol" w:hAnsi="Symbol"/>
      </w:rPr>
    </w:lvl>
    <w:lvl w:ilvl="8" w:tplc="E818A114">
      <w:start w:val="1"/>
      <w:numFmt w:val="bullet"/>
      <w:lvlText w:val=""/>
      <w:lvlJc w:val="left"/>
      <w:pPr>
        <w:ind w:left="2520" w:hanging="360"/>
      </w:pPr>
      <w:rPr>
        <w:rFonts w:ascii="Symbol" w:hAnsi="Symbol"/>
      </w:rPr>
    </w:lvl>
  </w:abstractNum>
  <w:abstractNum w:abstractNumId="13" w15:restartNumberingAfterBreak="0">
    <w:nsid w:val="29113D63"/>
    <w:multiLevelType w:val="hybridMultilevel"/>
    <w:tmpl w:val="5AA6F90A"/>
    <w:lvl w:ilvl="0" w:tplc="FB1CF8A6">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373EF9"/>
    <w:multiLevelType w:val="multilevel"/>
    <w:tmpl w:val="3DC29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0A429E"/>
    <w:multiLevelType w:val="hybridMultilevel"/>
    <w:tmpl w:val="A2AAF6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BC2CFD"/>
    <w:multiLevelType w:val="multilevel"/>
    <w:tmpl w:val="23EE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F22F47"/>
    <w:multiLevelType w:val="hybridMultilevel"/>
    <w:tmpl w:val="793EC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774BF3"/>
    <w:multiLevelType w:val="hybridMultilevel"/>
    <w:tmpl w:val="830CDA54"/>
    <w:lvl w:ilvl="0" w:tplc="5F9A0F90">
      <w:start w:val="4"/>
      <w:numFmt w:val="decimal"/>
      <w:lvlText w:val="%1."/>
      <w:lvlJc w:val="left"/>
      <w:pPr>
        <w:ind w:left="720" w:hanging="360"/>
      </w:pPr>
    </w:lvl>
    <w:lvl w:ilvl="1" w:tplc="45EE085C">
      <w:start w:val="1"/>
      <w:numFmt w:val="lowerLetter"/>
      <w:lvlText w:val="%2."/>
      <w:lvlJc w:val="left"/>
      <w:pPr>
        <w:ind w:left="1440" w:hanging="360"/>
      </w:pPr>
    </w:lvl>
    <w:lvl w:ilvl="2" w:tplc="05747B48">
      <w:start w:val="1"/>
      <w:numFmt w:val="lowerRoman"/>
      <w:lvlText w:val="%3."/>
      <w:lvlJc w:val="right"/>
      <w:pPr>
        <w:ind w:left="2160" w:hanging="180"/>
      </w:pPr>
    </w:lvl>
    <w:lvl w:ilvl="3" w:tplc="1286FF7A">
      <w:start w:val="1"/>
      <w:numFmt w:val="decimal"/>
      <w:lvlText w:val="%4."/>
      <w:lvlJc w:val="left"/>
      <w:pPr>
        <w:ind w:left="2880" w:hanging="360"/>
      </w:pPr>
    </w:lvl>
    <w:lvl w:ilvl="4" w:tplc="8A94B0AA">
      <w:start w:val="1"/>
      <w:numFmt w:val="lowerLetter"/>
      <w:lvlText w:val="%5."/>
      <w:lvlJc w:val="left"/>
      <w:pPr>
        <w:ind w:left="3600" w:hanging="360"/>
      </w:pPr>
    </w:lvl>
    <w:lvl w:ilvl="5" w:tplc="D9A6764A">
      <w:start w:val="1"/>
      <w:numFmt w:val="lowerRoman"/>
      <w:lvlText w:val="%6."/>
      <w:lvlJc w:val="right"/>
      <w:pPr>
        <w:ind w:left="4320" w:hanging="180"/>
      </w:pPr>
    </w:lvl>
    <w:lvl w:ilvl="6" w:tplc="9864D48A">
      <w:start w:val="1"/>
      <w:numFmt w:val="decimal"/>
      <w:lvlText w:val="%7."/>
      <w:lvlJc w:val="left"/>
      <w:pPr>
        <w:ind w:left="5040" w:hanging="360"/>
      </w:pPr>
    </w:lvl>
    <w:lvl w:ilvl="7" w:tplc="3F7E2592">
      <w:start w:val="1"/>
      <w:numFmt w:val="lowerLetter"/>
      <w:lvlText w:val="%8."/>
      <w:lvlJc w:val="left"/>
      <w:pPr>
        <w:ind w:left="5760" w:hanging="360"/>
      </w:pPr>
    </w:lvl>
    <w:lvl w:ilvl="8" w:tplc="AF50294C">
      <w:start w:val="1"/>
      <w:numFmt w:val="lowerRoman"/>
      <w:lvlText w:val="%9."/>
      <w:lvlJc w:val="right"/>
      <w:pPr>
        <w:ind w:left="6480" w:hanging="180"/>
      </w:pPr>
    </w:lvl>
  </w:abstractNum>
  <w:abstractNum w:abstractNumId="19" w15:restartNumberingAfterBreak="0">
    <w:nsid w:val="3B8812FB"/>
    <w:multiLevelType w:val="hybridMultilevel"/>
    <w:tmpl w:val="B308B26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737576"/>
    <w:multiLevelType w:val="multilevel"/>
    <w:tmpl w:val="2304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E777ED"/>
    <w:multiLevelType w:val="hybridMultilevel"/>
    <w:tmpl w:val="23C253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C253C2"/>
    <w:multiLevelType w:val="hybridMultilevel"/>
    <w:tmpl w:val="AACCE750"/>
    <w:lvl w:ilvl="0" w:tplc="764E299C">
      <w:start w:val="1"/>
      <w:numFmt w:val="decimal"/>
      <w:lvlText w:val="%1."/>
      <w:lvlJc w:val="left"/>
      <w:pPr>
        <w:ind w:left="720" w:hanging="360"/>
      </w:pPr>
    </w:lvl>
    <w:lvl w:ilvl="1" w:tplc="D49CE592">
      <w:start w:val="1"/>
      <w:numFmt w:val="lowerLetter"/>
      <w:lvlText w:val="%2."/>
      <w:lvlJc w:val="left"/>
      <w:pPr>
        <w:ind w:left="1440" w:hanging="360"/>
      </w:pPr>
    </w:lvl>
    <w:lvl w:ilvl="2" w:tplc="A8FC751C">
      <w:start w:val="1"/>
      <w:numFmt w:val="lowerRoman"/>
      <w:lvlText w:val="%3."/>
      <w:lvlJc w:val="right"/>
      <w:pPr>
        <w:ind w:left="2160" w:hanging="180"/>
      </w:pPr>
    </w:lvl>
    <w:lvl w:ilvl="3" w:tplc="3258DB92">
      <w:start w:val="1"/>
      <w:numFmt w:val="decimal"/>
      <w:lvlText w:val="%4."/>
      <w:lvlJc w:val="left"/>
      <w:pPr>
        <w:ind w:left="2880" w:hanging="360"/>
      </w:pPr>
    </w:lvl>
    <w:lvl w:ilvl="4" w:tplc="30A0D822">
      <w:start w:val="1"/>
      <w:numFmt w:val="lowerLetter"/>
      <w:lvlText w:val="%5."/>
      <w:lvlJc w:val="left"/>
      <w:pPr>
        <w:ind w:left="3600" w:hanging="360"/>
      </w:pPr>
    </w:lvl>
    <w:lvl w:ilvl="5" w:tplc="255ED0D2">
      <w:start w:val="1"/>
      <w:numFmt w:val="lowerRoman"/>
      <w:lvlText w:val="%6."/>
      <w:lvlJc w:val="right"/>
      <w:pPr>
        <w:ind w:left="4320" w:hanging="180"/>
      </w:pPr>
    </w:lvl>
    <w:lvl w:ilvl="6" w:tplc="BF584354">
      <w:start w:val="1"/>
      <w:numFmt w:val="decimal"/>
      <w:lvlText w:val="%7."/>
      <w:lvlJc w:val="left"/>
      <w:pPr>
        <w:ind w:left="5040" w:hanging="360"/>
      </w:pPr>
    </w:lvl>
    <w:lvl w:ilvl="7" w:tplc="5A00116E">
      <w:start w:val="1"/>
      <w:numFmt w:val="lowerLetter"/>
      <w:lvlText w:val="%8."/>
      <w:lvlJc w:val="left"/>
      <w:pPr>
        <w:ind w:left="5760" w:hanging="360"/>
      </w:pPr>
    </w:lvl>
    <w:lvl w:ilvl="8" w:tplc="24786ED6">
      <w:start w:val="1"/>
      <w:numFmt w:val="lowerRoman"/>
      <w:lvlText w:val="%9."/>
      <w:lvlJc w:val="right"/>
      <w:pPr>
        <w:ind w:left="6480" w:hanging="180"/>
      </w:pPr>
    </w:lvl>
  </w:abstractNum>
  <w:abstractNum w:abstractNumId="23" w15:restartNumberingAfterBreak="0">
    <w:nsid w:val="49C711D6"/>
    <w:multiLevelType w:val="hybridMultilevel"/>
    <w:tmpl w:val="43044EF0"/>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640C6C"/>
    <w:multiLevelType w:val="hybridMultilevel"/>
    <w:tmpl w:val="611ABB98"/>
    <w:lvl w:ilvl="0" w:tplc="9C3C0F80">
      <w:start w:val="4"/>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947383"/>
    <w:multiLevelType w:val="hybridMultilevel"/>
    <w:tmpl w:val="62C82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C8095A"/>
    <w:multiLevelType w:val="hybridMultilevel"/>
    <w:tmpl w:val="20B414F2"/>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126CCC"/>
    <w:multiLevelType w:val="hybridMultilevel"/>
    <w:tmpl w:val="34C03B66"/>
    <w:lvl w:ilvl="0" w:tplc="3A02B6D6">
      <w:start w:val="1"/>
      <w:numFmt w:val="lowerLetter"/>
      <w:lvlText w:val="%1."/>
      <w:lvlJc w:val="left"/>
      <w:pPr>
        <w:ind w:left="1440" w:hanging="360"/>
      </w:pPr>
    </w:lvl>
    <w:lvl w:ilvl="1" w:tplc="DB8ACFDE">
      <w:start w:val="1"/>
      <w:numFmt w:val="lowerLetter"/>
      <w:lvlText w:val="%2."/>
      <w:lvlJc w:val="left"/>
      <w:pPr>
        <w:ind w:left="1440" w:hanging="360"/>
      </w:pPr>
    </w:lvl>
    <w:lvl w:ilvl="2" w:tplc="23783C32">
      <w:start w:val="1"/>
      <w:numFmt w:val="lowerLetter"/>
      <w:lvlText w:val="%3."/>
      <w:lvlJc w:val="left"/>
      <w:pPr>
        <w:ind w:left="1440" w:hanging="360"/>
      </w:pPr>
    </w:lvl>
    <w:lvl w:ilvl="3" w:tplc="DB528214">
      <w:start w:val="1"/>
      <w:numFmt w:val="lowerLetter"/>
      <w:lvlText w:val="%4."/>
      <w:lvlJc w:val="left"/>
      <w:pPr>
        <w:ind w:left="1440" w:hanging="360"/>
      </w:pPr>
    </w:lvl>
    <w:lvl w:ilvl="4" w:tplc="BFA0D50C">
      <w:start w:val="1"/>
      <w:numFmt w:val="lowerLetter"/>
      <w:lvlText w:val="%5."/>
      <w:lvlJc w:val="left"/>
      <w:pPr>
        <w:ind w:left="1440" w:hanging="360"/>
      </w:pPr>
    </w:lvl>
    <w:lvl w:ilvl="5" w:tplc="AED0E6D8">
      <w:start w:val="1"/>
      <w:numFmt w:val="lowerLetter"/>
      <w:lvlText w:val="%6."/>
      <w:lvlJc w:val="left"/>
      <w:pPr>
        <w:ind w:left="1440" w:hanging="360"/>
      </w:pPr>
    </w:lvl>
    <w:lvl w:ilvl="6" w:tplc="8AA8B996">
      <w:start w:val="1"/>
      <w:numFmt w:val="lowerLetter"/>
      <w:lvlText w:val="%7."/>
      <w:lvlJc w:val="left"/>
      <w:pPr>
        <w:ind w:left="1440" w:hanging="360"/>
      </w:pPr>
    </w:lvl>
    <w:lvl w:ilvl="7" w:tplc="587AABCE">
      <w:start w:val="1"/>
      <w:numFmt w:val="lowerLetter"/>
      <w:lvlText w:val="%8."/>
      <w:lvlJc w:val="left"/>
      <w:pPr>
        <w:ind w:left="1440" w:hanging="360"/>
      </w:pPr>
    </w:lvl>
    <w:lvl w:ilvl="8" w:tplc="95CEA40A">
      <w:start w:val="1"/>
      <w:numFmt w:val="lowerLetter"/>
      <w:lvlText w:val="%9."/>
      <w:lvlJc w:val="left"/>
      <w:pPr>
        <w:ind w:left="1440" w:hanging="360"/>
      </w:pPr>
    </w:lvl>
  </w:abstractNum>
  <w:abstractNum w:abstractNumId="28" w15:restartNumberingAfterBreak="0">
    <w:nsid w:val="60F60412"/>
    <w:multiLevelType w:val="multilevel"/>
    <w:tmpl w:val="8798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DB6FEC"/>
    <w:multiLevelType w:val="multilevel"/>
    <w:tmpl w:val="1354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B22AF1"/>
    <w:multiLevelType w:val="multilevel"/>
    <w:tmpl w:val="58E8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CF40AF"/>
    <w:multiLevelType w:val="multilevel"/>
    <w:tmpl w:val="8318B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DE0D63"/>
    <w:multiLevelType w:val="multilevel"/>
    <w:tmpl w:val="91AC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810CBF"/>
    <w:multiLevelType w:val="hybridMultilevel"/>
    <w:tmpl w:val="76787836"/>
    <w:lvl w:ilvl="0" w:tplc="1AE6405A">
      <w:start w:val="6"/>
      <w:numFmt w:val="decimal"/>
      <w:lvlText w:val="%1."/>
      <w:lvlJc w:val="left"/>
      <w:pPr>
        <w:ind w:left="720" w:hanging="360"/>
      </w:pPr>
    </w:lvl>
    <w:lvl w:ilvl="1" w:tplc="1B3E78DC">
      <w:start w:val="1"/>
      <w:numFmt w:val="lowerLetter"/>
      <w:lvlText w:val="%2."/>
      <w:lvlJc w:val="left"/>
      <w:pPr>
        <w:ind w:left="1440" w:hanging="360"/>
      </w:pPr>
    </w:lvl>
    <w:lvl w:ilvl="2" w:tplc="35D495D4">
      <w:start w:val="1"/>
      <w:numFmt w:val="lowerRoman"/>
      <w:lvlText w:val="%3."/>
      <w:lvlJc w:val="right"/>
      <w:pPr>
        <w:ind w:left="2160" w:hanging="180"/>
      </w:pPr>
    </w:lvl>
    <w:lvl w:ilvl="3" w:tplc="5F4C72D0">
      <w:start w:val="1"/>
      <w:numFmt w:val="decimal"/>
      <w:lvlText w:val="%4."/>
      <w:lvlJc w:val="left"/>
      <w:pPr>
        <w:ind w:left="2880" w:hanging="360"/>
      </w:pPr>
    </w:lvl>
    <w:lvl w:ilvl="4" w:tplc="F9167F00">
      <w:start w:val="1"/>
      <w:numFmt w:val="lowerLetter"/>
      <w:lvlText w:val="%5."/>
      <w:lvlJc w:val="left"/>
      <w:pPr>
        <w:ind w:left="3600" w:hanging="360"/>
      </w:pPr>
    </w:lvl>
    <w:lvl w:ilvl="5" w:tplc="AEEC34B8">
      <w:start w:val="1"/>
      <w:numFmt w:val="lowerRoman"/>
      <w:lvlText w:val="%6."/>
      <w:lvlJc w:val="right"/>
      <w:pPr>
        <w:ind w:left="4320" w:hanging="180"/>
      </w:pPr>
    </w:lvl>
    <w:lvl w:ilvl="6" w:tplc="05284B90">
      <w:start w:val="1"/>
      <w:numFmt w:val="decimal"/>
      <w:lvlText w:val="%7."/>
      <w:lvlJc w:val="left"/>
      <w:pPr>
        <w:ind w:left="5040" w:hanging="360"/>
      </w:pPr>
    </w:lvl>
    <w:lvl w:ilvl="7" w:tplc="35A6861A">
      <w:start w:val="1"/>
      <w:numFmt w:val="lowerLetter"/>
      <w:lvlText w:val="%8."/>
      <w:lvlJc w:val="left"/>
      <w:pPr>
        <w:ind w:left="5760" w:hanging="360"/>
      </w:pPr>
    </w:lvl>
    <w:lvl w:ilvl="8" w:tplc="F506727E">
      <w:start w:val="1"/>
      <w:numFmt w:val="lowerRoman"/>
      <w:lvlText w:val="%9."/>
      <w:lvlJc w:val="right"/>
      <w:pPr>
        <w:ind w:left="6480" w:hanging="180"/>
      </w:pPr>
    </w:lvl>
  </w:abstractNum>
  <w:abstractNum w:abstractNumId="34" w15:restartNumberingAfterBreak="0">
    <w:nsid w:val="71372A6E"/>
    <w:multiLevelType w:val="hybridMultilevel"/>
    <w:tmpl w:val="A2AAF6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6E7177"/>
    <w:multiLevelType w:val="multilevel"/>
    <w:tmpl w:val="9410C634"/>
    <w:lvl w:ilvl="0">
      <w:start w:val="1"/>
      <w:numFmt w:val="lowerRoman"/>
      <w:lvlText w:val="%1."/>
      <w:lvlJc w:val="left"/>
      <w:pPr>
        <w:ind w:left="108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6" w15:restartNumberingAfterBreak="0">
    <w:nsid w:val="7B78064A"/>
    <w:multiLevelType w:val="hybridMultilevel"/>
    <w:tmpl w:val="43044EF0"/>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FE206B"/>
    <w:multiLevelType w:val="hybridMultilevel"/>
    <w:tmpl w:val="BC9C3C3C"/>
    <w:lvl w:ilvl="0" w:tplc="37BEFF36">
      <w:start w:val="1"/>
      <w:numFmt w:val="bullet"/>
      <w:lvlText w:val=""/>
      <w:lvlJc w:val="left"/>
      <w:pPr>
        <w:ind w:left="2520" w:hanging="360"/>
      </w:pPr>
      <w:rPr>
        <w:rFonts w:ascii="Symbol" w:hAnsi="Symbol"/>
      </w:rPr>
    </w:lvl>
    <w:lvl w:ilvl="1" w:tplc="666A7542">
      <w:start w:val="1"/>
      <w:numFmt w:val="bullet"/>
      <w:lvlText w:val=""/>
      <w:lvlJc w:val="left"/>
      <w:pPr>
        <w:ind w:left="2520" w:hanging="360"/>
      </w:pPr>
      <w:rPr>
        <w:rFonts w:ascii="Symbol" w:hAnsi="Symbol"/>
      </w:rPr>
    </w:lvl>
    <w:lvl w:ilvl="2" w:tplc="D2A6C1AA">
      <w:start w:val="1"/>
      <w:numFmt w:val="bullet"/>
      <w:lvlText w:val=""/>
      <w:lvlJc w:val="left"/>
      <w:pPr>
        <w:ind w:left="2520" w:hanging="360"/>
      </w:pPr>
      <w:rPr>
        <w:rFonts w:ascii="Symbol" w:hAnsi="Symbol"/>
      </w:rPr>
    </w:lvl>
    <w:lvl w:ilvl="3" w:tplc="43683864">
      <w:start w:val="1"/>
      <w:numFmt w:val="bullet"/>
      <w:lvlText w:val=""/>
      <w:lvlJc w:val="left"/>
      <w:pPr>
        <w:ind w:left="2520" w:hanging="360"/>
      </w:pPr>
      <w:rPr>
        <w:rFonts w:ascii="Symbol" w:hAnsi="Symbol"/>
      </w:rPr>
    </w:lvl>
    <w:lvl w:ilvl="4" w:tplc="C40A6872">
      <w:start w:val="1"/>
      <w:numFmt w:val="bullet"/>
      <w:lvlText w:val=""/>
      <w:lvlJc w:val="left"/>
      <w:pPr>
        <w:ind w:left="2520" w:hanging="360"/>
      </w:pPr>
      <w:rPr>
        <w:rFonts w:ascii="Symbol" w:hAnsi="Symbol"/>
      </w:rPr>
    </w:lvl>
    <w:lvl w:ilvl="5" w:tplc="5866BBD4">
      <w:start w:val="1"/>
      <w:numFmt w:val="bullet"/>
      <w:lvlText w:val=""/>
      <w:lvlJc w:val="left"/>
      <w:pPr>
        <w:ind w:left="2520" w:hanging="360"/>
      </w:pPr>
      <w:rPr>
        <w:rFonts w:ascii="Symbol" w:hAnsi="Symbol"/>
      </w:rPr>
    </w:lvl>
    <w:lvl w:ilvl="6" w:tplc="511652A4">
      <w:start w:val="1"/>
      <w:numFmt w:val="bullet"/>
      <w:lvlText w:val=""/>
      <w:lvlJc w:val="left"/>
      <w:pPr>
        <w:ind w:left="2520" w:hanging="360"/>
      </w:pPr>
      <w:rPr>
        <w:rFonts w:ascii="Symbol" w:hAnsi="Symbol"/>
      </w:rPr>
    </w:lvl>
    <w:lvl w:ilvl="7" w:tplc="D7325294">
      <w:start w:val="1"/>
      <w:numFmt w:val="bullet"/>
      <w:lvlText w:val=""/>
      <w:lvlJc w:val="left"/>
      <w:pPr>
        <w:ind w:left="2520" w:hanging="360"/>
      </w:pPr>
      <w:rPr>
        <w:rFonts w:ascii="Symbol" w:hAnsi="Symbol"/>
      </w:rPr>
    </w:lvl>
    <w:lvl w:ilvl="8" w:tplc="52DEA4C0">
      <w:start w:val="1"/>
      <w:numFmt w:val="bullet"/>
      <w:lvlText w:val=""/>
      <w:lvlJc w:val="left"/>
      <w:pPr>
        <w:ind w:left="2520" w:hanging="360"/>
      </w:pPr>
      <w:rPr>
        <w:rFonts w:ascii="Symbol" w:hAnsi="Symbol"/>
      </w:rPr>
    </w:lvl>
  </w:abstractNum>
  <w:abstractNum w:abstractNumId="38" w15:restartNumberingAfterBreak="0">
    <w:nsid w:val="7DF62A5E"/>
    <w:multiLevelType w:val="hybridMultilevel"/>
    <w:tmpl w:val="B2A85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8286425">
    <w:abstractNumId w:val="20"/>
  </w:num>
  <w:num w:numId="2" w16cid:durableId="2028483471">
    <w:abstractNumId w:val="10"/>
  </w:num>
  <w:num w:numId="3" w16cid:durableId="866984045">
    <w:abstractNumId w:val="6"/>
  </w:num>
  <w:num w:numId="4" w16cid:durableId="172766096">
    <w:abstractNumId w:val="25"/>
  </w:num>
  <w:num w:numId="5" w16cid:durableId="1961180470">
    <w:abstractNumId w:val="7"/>
  </w:num>
  <w:num w:numId="6" w16cid:durableId="1313215372">
    <w:abstractNumId w:val="13"/>
  </w:num>
  <w:num w:numId="7" w16cid:durableId="1899433466">
    <w:abstractNumId w:val="26"/>
  </w:num>
  <w:num w:numId="8" w16cid:durableId="844590921">
    <w:abstractNumId w:val="8"/>
  </w:num>
  <w:num w:numId="9" w16cid:durableId="235088472">
    <w:abstractNumId w:val="33"/>
  </w:num>
  <w:num w:numId="10" w16cid:durableId="1266033274">
    <w:abstractNumId w:val="18"/>
  </w:num>
  <w:num w:numId="11" w16cid:durableId="979530633">
    <w:abstractNumId w:val="22"/>
  </w:num>
  <w:num w:numId="12" w16cid:durableId="2121021441">
    <w:abstractNumId w:val="24"/>
  </w:num>
  <w:num w:numId="13" w16cid:durableId="1972979842">
    <w:abstractNumId w:val="38"/>
  </w:num>
  <w:num w:numId="14" w16cid:durableId="2085293195">
    <w:abstractNumId w:val="11"/>
  </w:num>
  <w:num w:numId="15" w16cid:durableId="1947496843">
    <w:abstractNumId w:val="36"/>
  </w:num>
  <w:num w:numId="16" w16cid:durableId="1778207965">
    <w:abstractNumId w:val="23"/>
  </w:num>
  <w:num w:numId="17" w16cid:durableId="1167552155">
    <w:abstractNumId w:val="14"/>
  </w:num>
  <w:num w:numId="18" w16cid:durableId="725840886">
    <w:abstractNumId w:val="31"/>
  </w:num>
  <w:num w:numId="19" w16cid:durableId="375937262">
    <w:abstractNumId w:val="0"/>
  </w:num>
  <w:num w:numId="20" w16cid:durableId="1467702416">
    <w:abstractNumId w:val="1"/>
  </w:num>
  <w:num w:numId="21" w16cid:durableId="1141338557">
    <w:abstractNumId w:val="17"/>
  </w:num>
  <w:num w:numId="22" w16cid:durableId="2070226596">
    <w:abstractNumId w:val="12"/>
  </w:num>
  <w:num w:numId="23" w16cid:durableId="114257903">
    <w:abstractNumId w:val="37"/>
  </w:num>
  <w:num w:numId="24" w16cid:durableId="1309750886">
    <w:abstractNumId w:val="29"/>
  </w:num>
  <w:num w:numId="25" w16cid:durableId="1922521299">
    <w:abstractNumId w:val="16"/>
  </w:num>
  <w:num w:numId="26" w16cid:durableId="1441485501">
    <w:abstractNumId w:val="28"/>
  </w:num>
  <w:num w:numId="27" w16cid:durableId="1888758712">
    <w:abstractNumId w:val="32"/>
  </w:num>
  <w:num w:numId="28" w16cid:durableId="1609197698">
    <w:abstractNumId w:val="30"/>
  </w:num>
  <w:num w:numId="29" w16cid:durableId="1551385300">
    <w:abstractNumId w:val="9"/>
  </w:num>
  <w:num w:numId="30" w16cid:durableId="1129131608">
    <w:abstractNumId w:val="21"/>
  </w:num>
  <w:num w:numId="31" w16cid:durableId="236671974">
    <w:abstractNumId w:val="2"/>
  </w:num>
  <w:num w:numId="32" w16cid:durableId="1416126592">
    <w:abstractNumId w:val="3"/>
  </w:num>
  <w:num w:numId="33" w16cid:durableId="1887840189">
    <w:abstractNumId w:val="34"/>
  </w:num>
  <w:num w:numId="34" w16cid:durableId="1868564592">
    <w:abstractNumId w:val="15"/>
  </w:num>
  <w:num w:numId="35" w16cid:durableId="1241254299">
    <w:abstractNumId w:val="27"/>
  </w:num>
  <w:num w:numId="36" w16cid:durableId="146943213">
    <w:abstractNumId w:val="4"/>
  </w:num>
  <w:num w:numId="37" w16cid:durableId="902525457">
    <w:abstractNumId w:val="19"/>
  </w:num>
  <w:num w:numId="38" w16cid:durableId="404228326">
    <w:abstractNumId w:val="5"/>
  </w:num>
  <w:num w:numId="39" w16cid:durableId="887422978">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proofState w:spelling="clean" w:grammar="clean"/>
  <w:defaultTabStop w:val="720"/>
  <w:doNotShadeFormData/>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7EB349"/>
    <w:rsid w:val="00000924"/>
    <w:rsid w:val="0000237A"/>
    <w:rsid w:val="0000279D"/>
    <w:rsid w:val="000027BD"/>
    <w:rsid w:val="00002B17"/>
    <w:rsid w:val="00002E67"/>
    <w:rsid w:val="00004926"/>
    <w:rsid w:val="00004FFE"/>
    <w:rsid w:val="0000501E"/>
    <w:rsid w:val="00006241"/>
    <w:rsid w:val="000062CB"/>
    <w:rsid w:val="000063BC"/>
    <w:rsid w:val="000067D3"/>
    <w:rsid w:val="00006CFA"/>
    <w:rsid w:val="00007B5A"/>
    <w:rsid w:val="00007BA8"/>
    <w:rsid w:val="0001021D"/>
    <w:rsid w:val="00010241"/>
    <w:rsid w:val="000104F1"/>
    <w:rsid w:val="00010EB6"/>
    <w:rsid w:val="000112CE"/>
    <w:rsid w:val="00011851"/>
    <w:rsid w:val="0001204F"/>
    <w:rsid w:val="000127FF"/>
    <w:rsid w:val="00012BEB"/>
    <w:rsid w:val="00013042"/>
    <w:rsid w:val="0001374E"/>
    <w:rsid w:val="00014DDA"/>
    <w:rsid w:val="000154F3"/>
    <w:rsid w:val="000158C8"/>
    <w:rsid w:val="00015E53"/>
    <w:rsid w:val="00016A7D"/>
    <w:rsid w:val="00016B83"/>
    <w:rsid w:val="00017953"/>
    <w:rsid w:val="0002172C"/>
    <w:rsid w:val="00021FEB"/>
    <w:rsid w:val="000220C9"/>
    <w:rsid w:val="00022963"/>
    <w:rsid w:val="00022C93"/>
    <w:rsid w:val="0002371D"/>
    <w:rsid w:val="00023C59"/>
    <w:rsid w:val="00023C98"/>
    <w:rsid w:val="00023D26"/>
    <w:rsid w:val="000249F5"/>
    <w:rsid w:val="00024CA3"/>
    <w:rsid w:val="00025084"/>
    <w:rsid w:val="00025486"/>
    <w:rsid w:val="000263C9"/>
    <w:rsid w:val="00026EF4"/>
    <w:rsid w:val="00027B1A"/>
    <w:rsid w:val="00027F46"/>
    <w:rsid w:val="00030400"/>
    <w:rsid w:val="000306A7"/>
    <w:rsid w:val="00031560"/>
    <w:rsid w:val="00031637"/>
    <w:rsid w:val="00031ACC"/>
    <w:rsid w:val="00032C9F"/>
    <w:rsid w:val="00033105"/>
    <w:rsid w:val="00033958"/>
    <w:rsid w:val="0003396D"/>
    <w:rsid w:val="0003398A"/>
    <w:rsid w:val="00033E4B"/>
    <w:rsid w:val="00033EDE"/>
    <w:rsid w:val="00034CE4"/>
    <w:rsid w:val="00035E9D"/>
    <w:rsid w:val="0003694F"/>
    <w:rsid w:val="00037E86"/>
    <w:rsid w:val="00037ED6"/>
    <w:rsid w:val="00040977"/>
    <w:rsid w:val="00041995"/>
    <w:rsid w:val="000435DC"/>
    <w:rsid w:val="00043A10"/>
    <w:rsid w:val="0004404A"/>
    <w:rsid w:val="000441DC"/>
    <w:rsid w:val="00044423"/>
    <w:rsid w:val="00044F6C"/>
    <w:rsid w:val="000458C5"/>
    <w:rsid w:val="000469B3"/>
    <w:rsid w:val="00046E48"/>
    <w:rsid w:val="00046FBD"/>
    <w:rsid w:val="00047888"/>
    <w:rsid w:val="000501F8"/>
    <w:rsid w:val="000524E9"/>
    <w:rsid w:val="000525D2"/>
    <w:rsid w:val="0005287D"/>
    <w:rsid w:val="00052930"/>
    <w:rsid w:val="00052E14"/>
    <w:rsid w:val="000534BB"/>
    <w:rsid w:val="00054970"/>
    <w:rsid w:val="00056128"/>
    <w:rsid w:val="00056D0F"/>
    <w:rsid w:val="000607E1"/>
    <w:rsid w:val="00061DDF"/>
    <w:rsid w:val="00061F13"/>
    <w:rsid w:val="00063B69"/>
    <w:rsid w:val="00064440"/>
    <w:rsid w:val="00065481"/>
    <w:rsid w:val="0006553A"/>
    <w:rsid w:val="00065AC3"/>
    <w:rsid w:val="000662FC"/>
    <w:rsid w:val="000676DE"/>
    <w:rsid w:val="00070FCC"/>
    <w:rsid w:val="0007161D"/>
    <w:rsid w:val="00071A6E"/>
    <w:rsid w:val="00073624"/>
    <w:rsid w:val="0007395B"/>
    <w:rsid w:val="00073A8B"/>
    <w:rsid w:val="00074C62"/>
    <w:rsid w:val="00075097"/>
    <w:rsid w:val="000759A2"/>
    <w:rsid w:val="0007639F"/>
    <w:rsid w:val="00076B41"/>
    <w:rsid w:val="000771C9"/>
    <w:rsid w:val="000777D9"/>
    <w:rsid w:val="000804CB"/>
    <w:rsid w:val="00080ECA"/>
    <w:rsid w:val="00081625"/>
    <w:rsid w:val="00082164"/>
    <w:rsid w:val="00082983"/>
    <w:rsid w:val="000843F0"/>
    <w:rsid w:val="00085B1D"/>
    <w:rsid w:val="00086300"/>
    <w:rsid w:val="000868B6"/>
    <w:rsid w:val="000903BE"/>
    <w:rsid w:val="000909E8"/>
    <w:rsid w:val="00091673"/>
    <w:rsid w:val="00092CD7"/>
    <w:rsid w:val="000942DD"/>
    <w:rsid w:val="0009525C"/>
    <w:rsid w:val="000973CF"/>
    <w:rsid w:val="000977ED"/>
    <w:rsid w:val="00097E11"/>
    <w:rsid w:val="000A0FE6"/>
    <w:rsid w:val="000A13C3"/>
    <w:rsid w:val="000A4BDB"/>
    <w:rsid w:val="000A5DEC"/>
    <w:rsid w:val="000A726C"/>
    <w:rsid w:val="000A777E"/>
    <w:rsid w:val="000B02DD"/>
    <w:rsid w:val="000B0B04"/>
    <w:rsid w:val="000B1FB5"/>
    <w:rsid w:val="000B2391"/>
    <w:rsid w:val="000B4361"/>
    <w:rsid w:val="000B5C2D"/>
    <w:rsid w:val="000B6417"/>
    <w:rsid w:val="000B6A30"/>
    <w:rsid w:val="000C00DE"/>
    <w:rsid w:val="000C023A"/>
    <w:rsid w:val="000C0F90"/>
    <w:rsid w:val="000C1801"/>
    <w:rsid w:val="000C218D"/>
    <w:rsid w:val="000C2972"/>
    <w:rsid w:val="000C2CE6"/>
    <w:rsid w:val="000C2CFB"/>
    <w:rsid w:val="000C34D3"/>
    <w:rsid w:val="000C3680"/>
    <w:rsid w:val="000C3C7B"/>
    <w:rsid w:val="000C3F32"/>
    <w:rsid w:val="000C43C9"/>
    <w:rsid w:val="000C493C"/>
    <w:rsid w:val="000C5171"/>
    <w:rsid w:val="000C5D6E"/>
    <w:rsid w:val="000C69E0"/>
    <w:rsid w:val="000C6CBC"/>
    <w:rsid w:val="000C7697"/>
    <w:rsid w:val="000C78EA"/>
    <w:rsid w:val="000C7CB1"/>
    <w:rsid w:val="000D10A5"/>
    <w:rsid w:val="000D160A"/>
    <w:rsid w:val="000D1A71"/>
    <w:rsid w:val="000D2547"/>
    <w:rsid w:val="000D2CDA"/>
    <w:rsid w:val="000D3E9F"/>
    <w:rsid w:val="000D59BC"/>
    <w:rsid w:val="000D5ABB"/>
    <w:rsid w:val="000D5D0B"/>
    <w:rsid w:val="000D62BC"/>
    <w:rsid w:val="000D7300"/>
    <w:rsid w:val="000D7454"/>
    <w:rsid w:val="000D7C81"/>
    <w:rsid w:val="000E023C"/>
    <w:rsid w:val="000E0A3D"/>
    <w:rsid w:val="000E0B61"/>
    <w:rsid w:val="000E100C"/>
    <w:rsid w:val="000E1CF7"/>
    <w:rsid w:val="000E21F4"/>
    <w:rsid w:val="000E22A3"/>
    <w:rsid w:val="000E2D63"/>
    <w:rsid w:val="000E55C6"/>
    <w:rsid w:val="000E5BEE"/>
    <w:rsid w:val="000E609F"/>
    <w:rsid w:val="000E7DC1"/>
    <w:rsid w:val="000E7DFD"/>
    <w:rsid w:val="000F0560"/>
    <w:rsid w:val="000F1FF7"/>
    <w:rsid w:val="000F22A4"/>
    <w:rsid w:val="000F25AE"/>
    <w:rsid w:val="000F29D8"/>
    <w:rsid w:val="000F410B"/>
    <w:rsid w:val="000F4159"/>
    <w:rsid w:val="000F4819"/>
    <w:rsid w:val="000F49B8"/>
    <w:rsid w:val="000F5ADF"/>
    <w:rsid w:val="000F5F32"/>
    <w:rsid w:val="000F6180"/>
    <w:rsid w:val="000F784B"/>
    <w:rsid w:val="000F7A70"/>
    <w:rsid w:val="000F7F58"/>
    <w:rsid w:val="00100533"/>
    <w:rsid w:val="0010068A"/>
    <w:rsid w:val="001007A0"/>
    <w:rsid w:val="00100E82"/>
    <w:rsid w:val="00101364"/>
    <w:rsid w:val="0010204D"/>
    <w:rsid w:val="00102679"/>
    <w:rsid w:val="0010337A"/>
    <w:rsid w:val="00103778"/>
    <w:rsid w:val="00103E10"/>
    <w:rsid w:val="00103E2F"/>
    <w:rsid w:val="00104FB9"/>
    <w:rsid w:val="00105981"/>
    <w:rsid w:val="00105D0F"/>
    <w:rsid w:val="00105D5A"/>
    <w:rsid w:val="0010660C"/>
    <w:rsid w:val="00107BE7"/>
    <w:rsid w:val="00110B47"/>
    <w:rsid w:val="0011148B"/>
    <w:rsid w:val="001114CB"/>
    <w:rsid w:val="00111B0F"/>
    <w:rsid w:val="00111DE8"/>
    <w:rsid w:val="00113D85"/>
    <w:rsid w:val="001140B8"/>
    <w:rsid w:val="00115B34"/>
    <w:rsid w:val="00117883"/>
    <w:rsid w:val="00117AA7"/>
    <w:rsid w:val="00117F9C"/>
    <w:rsid w:val="001202D6"/>
    <w:rsid w:val="00120312"/>
    <w:rsid w:val="0012099A"/>
    <w:rsid w:val="00120D0F"/>
    <w:rsid w:val="00121636"/>
    <w:rsid w:val="00122124"/>
    <w:rsid w:val="00122B78"/>
    <w:rsid w:val="00122C22"/>
    <w:rsid w:val="00122F76"/>
    <w:rsid w:val="00124E8C"/>
    <w:rsid w:val="00125AE8"/>
    <w:rsid w:val="00125C03"/>
    <w:rsid w:val="001263B6"/>
    <w:rsid w:val="00126661"/>
    <w:rsid w:val="001269D9"/>
    <w:rsid w:val="00127071"/>
    <w:rsid w:val="00127743"/>
    <w:rsid w:val="00127BD2"/>
    <w:rsid w:val="00131BFD"/>
    <w:rsid w:val="00131C8A"/>
    <w:rsid w:val="00132B6D"/>
    <w:rsid w:val="001349C3"/>
    <w:rsid w:val="00134D95"/>
    <w:rsid w:val="00135368"/>
    <w:rsid w:val="00135D27"/>
    <w:rsid w:val="00140349"/>
    <w:rsid w:val="001409D8"/>
    <w:rsid w:val="00140EBF"/>
    <w:rsid w:val="001416B6"/>
    <w:rsid w:val="00141B82"/>
    <w:rsid w:val="00141C0B"/>
    <w:rsid w:val="00141DD3"/>
    <w:rsid w:val="00142009"/>
    <w:rsid w:val="0014222D"/>
    <w:rsid w:val="00142374"/>
    <w:rsid w:val="00143053"/>
    <w:rsid w:val="00143337"/>
    <w:rsid w:val="001433C3"/>
    <w:rsid w:val="00143C04"/>
    <w:rsid w:val="00143E24"/>
    <w:rsid w:val="00143F32"/>
    <w:rsid w:val="0014495A"/>
    <w:rsid w:val="00144981"/>
    <w:rsid w:val="00144AC2"/>
    <w:rsid w:val="00145290"/>
    <w:rsid w:val="00145603"/>
    <w:rsid w:val="001458FF"/>
    <w:rsid w:val="00145988"/>
    <w:rsid w:val="00145DBA"/>
    <w:rsid w:val="0014663D"/>
    <w:rsid w:val="00146C91"/>
    <w:rsid w:val="00147B99"/>
    <w:rsid w:val="001508A8"/>
    <w:rsid w:val="00150E02"/>
    <w:rsid w:val="001515BB"/>
    <w:rsid w:val="001517AF"/>
    <w:rsid w:val="0015250B"/>
    <w:rsid w:val="00152876"/>
    <w:rsid w:val="00152926"/>
    <w:rsid w:val="00152C80"/>
    <w:rsid w:val="00153053"/>
    <w:rsid w:val="00153577"/>
    <w:rsid w:val="00153BE5"/>
    <w:rsid w:val="0015486D"/>
    <w:rsid w:val="00154963"/>
    <w:rsid w:val="00154F14"/>
    <w:rsid w:val="00156DEB"/>
    <w:rsid w:val="001572E9"/>
    <w:rsid w:val="00157306"/>
    <w:rsid w:val="001578BF"/>
    <w:rsid w:val="00157C10"/>
    <w:rsid w:val="00160500"/>
    <w:rsid w:val="00161228"/>
    <w:rsid w:val="001619F4"/>
    <w:rsid w:val="0016201D"/>
    <w:rsid w:val="001631DD"/>
    <w:rsid w:val="00163767"/>
    <w:rsid w:val="001637C1"/>
    <w:rsid w:val="001651E2"/>
    <w:rsid w:val="0016543F"/>
    <w:rsid w:val="00166901"/>
    <w:rsid w:val="00166BE3"/>
    <w:rsid w:val="00166DE9"/>
    <w:rsid w:val="001672AB"/>
    <w:rsid w:val="0017013C"/>
    <w:rsid w:val="0017108B"/>
    <w:rsid w:val="00171E02"/>
    <w:rsid w:val="00172EE3"/>
    <w:rsid w:val="0017342D"/>
    <w:rsid w:val="001758A3"/>
    <w:rsid w:val="00175A0D"/>
    <w:rsid w:val="00176190"/>
    <w:rsid w:val="0017661A"/>
    <w:rsid w:val="00176D0F"/>
    <w:rsid w:val="00176ED2"/>
    <w:rsid w:val="00177230"/>
    <w:rsid w:val="00177D26"/>
    <w:rsid w:val="001802DB"/>
    <w:rsid w:val="00180896"/>
    <w:rsid w:val="00180C63"/>
    <w:rsid w:val="00180E75"/>
    <w:rsid w:val="00180E86"/>
    <w:rsid w:val="001812E2"/>
    <w:rsid w:val="0018197F"/>
    <w:rsid w:val="00181AD7"/>
    <w:rsid w:val="001833E7"/>
    <w:rsid w:val="00184205"/>
    <w:rsid w:val="0018469F"/>
    <w:rsid w:val="00184722"/>
    <w:rsid w:val="001848A2"/>
    <w:rsid w:val="001850C3"/>
    <w:rsid w:val="0018582D"/>
    <w:rsid w:val="001860B1"/>
    <w:rsid w:val="001864B6"/>
    <w:rsid w:val="00186BF9"/>
    <w:rsid w:val="00186EBB"/>
    <w:rsid w:val="0018728F"/>
    <w:rsid w:val="00187808"/>
    <w:rsid w:val="00190133"/>
    <w:rsid w:val="0019018E"/>
    <w:rsid w:val="00190E9D"/>
    <w:rsid w:val="00191850"/>
    <w:rsid w:val="001924B7"/>
    <w:rsid w:val="00192F5F"/>
    <w:rsid w:val="0019309F"/>
    <w:rsid w:val="00193112"/>
    <w:rsid w:val="0019398C"/>
    <w:rsid w:val="00194CC6"/>
    <w:rsid w:val="00195892"/>
    <w:rsid w:val="00196636"/>
    <w:rsid w:val="00196B6B"/>
    <w:rsid w:val="00197B53"/>
    <w:rsid w:val="001A0075"/>
    <w:rsid w:val="001A030F"/>
    <w:rsid w:val="001A05FE"/>
    <w:rsid w:val="001A131B"/>
    <w:rsid w:val="001A1490"/>
    <w:rsid w:val="001A14DF"/>
    <w:rsid w:val="001A20F5"/>
    <w:rsid w:val="001A2B18"/>
    <w:rsid w:val="001A2C69"/>
    <w:rsid w:val="001A2DE2"/>
    <w:rsid w:val="001A356A"/>
    <w:rsid w:val="001A47B0"/>
    <w:rsid w:val="001A4E61"/>
    <w:rsid w:val="001A4FA1"/>
    <w:rsid w:val="001A51F3"/>
    <w:rsid w:val="001A52F3"/>
    <w:rsid w:val="001A5E76"/>
    <w:rsid w:val="001A6756"/>
    <w:rsid w:val="001A71A1"/>
    <w:rsid w:val="001B06A8"/>
    <w:rsid w:val="001B14C0"/>
    <w:rsid w:val="001B16DE"/>
    <w:rsid w:val="001B2148"/>
    <w:rsid w:val="001B262E"/>
    <w:rsid w:val="001B2970"/>
    <w:rsid w:val="001B2EA9"/>
    <w:rsid w:val="001B394F"/>
    <w:rsid w:val="001B3DCA"/>
    <w:rsid w:val="001B4398"/>
    <w:rsid w:val="001B4505"/>
    <w:rsid w:val="001B4FDD"/>
    <w:rsid w:val="001B567C"/>
    <w:rsid w:val="001B5ABD"/>
    <w:rsid w:val="001B5B7D"/>
    <w:rsid w:val="001B7F96"/>
    <w:rsid w:val="001C0524"/>
    <w:rsid w:val="001C05F2"/>
    <w:rsid w:val="001C0C3C"/>
    <w:rsid w:val="001C1802"/>
    <w:rsid w:val="001C22F0"/>
    <w:rsid w:val="001C2685"/>
    <w:rsid w:val="001C2888"/>
    <w:rsid w:val="001C5512"/>
    <w:rsid w:val="001C57E2"/>
    <w:rsid w:val="001C7A0B"/>
    <w:rsid w:val="001C7AFB"/>
    <w:rsid w:val="001D143E"/>
    <w:rsid w:val="001D1634"/>
    <w:rsid w:val="001D2666"/>
    <w:rsid w:val="001D2B0C"/>
    <w:rsid w:val="001D30D9"/>
    <w:rsid w:val="001D3249"/>
    <w:rsid w:val="001D4080"/>
    <w:rsid w:val="001D4D4A"/>
    <w:rsid w:val="001D4FA4"/>
    <w:rsid w:val="001D532E"/>
    <w:rsid w:val="001D5935"/>
    <w:rsid w:val="001D7B6F"/>
    <w:rsid w:val="001E0497"/>
    <w:rsid w:val="001E07B9"/>
    <w:rsid w:val="001E0EE9"/>
    <w:rsid w:val="001E1779"/>
    <w:rsid w:val="001E34CC"/>
    <w:rsid w:val="001E3C2A"/>
    <w:rsid w:val="001E3D00"/>
    <w:rsid w:val="001E4971"/>
    <w:rsid w:val="001E7BD1"/>
    <w:rsid w:val="001E7C01"/>
    <w:rsid w:val="001E7D8D"/>
    <w:rsid w:val="001F0DEA"/>
    <w:rsid w:val="001F1536"/>
    <w:rsid w:val="001F1593"/>
    <w:rsid w:val="001F2264"/>
    <w:rsid w:val="001F2669"/>
    <w:rsid w:val="001F2960"/>
    <w:rsid w:val="001F2B76"/>
    <w:rsid w:val="001F2D27"/>
    <w:rsid w:val="001F313B"/>
    <w:rsid w:val="001F3581"/>
    <w:rsid w:val="001F361C"/>
    <w:rsid w:val="001F3973"/>
    <w:rsid w:val="001F4A8D"/>
    <w:rsid w:val="001F5855"/>
    <w:rsid w:val="001F646A"/>
    <w:rsid w:val="001F7211"/>
    <w:rsid w:val="001F721D"/>
    <w:rsid w:val="00201AF3"/>
    <w:rsid w:val="00201DE9"/>
    <w:rsid w:val="00202557"/>
    <w:rsid w:val="00203902"/>
    <w:rsid w:val="002048B3"/>
    <w:rsid w:val="002048F8"/>
    <w:rsid w:val="00204DB4"/>
    <w:rsid w:val="00205653"/>
    <w:rsid w:val="002056A4"/>
    <w:rsid w:val="00205AF6"/>
    <w:rsid w:val="00205C94"/>
    <w:rsid w:val="00205E98"/>
    <w:rsid w:val="00206146"/>
    <w:rsid w:val="00206241"/>
    <w:rsid w:val="002062D4"/>
    <w:rsid w:val="00206790"/>
    <w:rsid w:val="002071E5"/>
    <w:rsid w:val="002075C3"/>
    <w:rsid w:val="002078EF"/>
    <w:rsid w:val="00207AEF"/>
    <w:rsid w:val="00207C78"/>
    <w:rsid w:val="00207FB8"/>
    <w:rsid w:val="002109AE"/>
    <w:rsid w:val="002120E4"/>
    <w:rsid w:val="00212252"/>
    <w:rsid w:val="00212306"/>
    <w:rsid w:val="00212D6B"/>
    <w:rsid w:val="00212F64"/>
    <w:rsid w:val="00213D91"/>
    <w:rsid w:val="00213F09"/>
    <w:rsid w:val="00214486"/>
    <w:rsid w:val="00216952"/>
    <w:rsid w:val="00216AEF"/>
    <w:rsid w:val="002174D3"/>
    <w:rsid w:val="002174D8"/>
    <w:rsid w:val="00220C44"/>
    <w:rsid w:val="002215D6"/>
    <w:rsid w:val="002220E8"/>
    <w:rsid w:val="002227EE"/>
    <w:rsid w:val="002232EF"/>
    <w:rsid w:val="002235D0"/>
    <w:rsid w:val="0022396D"/>
    <w:rsid w:val="00223B65"/>
    <w:rsid w:val="00223D25"/>
    <w:rsid w:val="00224682"/>
    <w:rsid w:val="00224A15"/>
    <w:rsid w:val="00224ED0"/>
    <w:rsid w:val="0022510E"/>
    <w:rsid w:val="00225410"/>
    <w:rsid w:val="00225D6A"/>
    <w:rsid w:val="002300A2"/>
    <w:rsid w:val="002307A9"/>
    <w:rsid w:val="00230B18"/>
    <w:rsid w:val="00230E2E"/>
    <w:rsid w:val="00231401"/>
    <w:rsid w:val="0023175E"/>
    <w:rsid w:val="00233163"/>
    <w:rsid w:val="002337D1"/>
    <w:rsid w:val="00233D86"/>
    <w:rsid w:val="0023440B"/>
    <w:rsid w:val="00234835"/>
    <w:rsid w:val="00235677"/>
    <w:rsid w:val="002365AB"/>
    <w:rsid w:val="00236A15"/>
    <w:rsid w:val="00236BEF"/>
    <w:rsid w:val="00237274"/>
    <w:rsid w:val="00237657"/>
    <w:rsid w:val="00240A05"/>
    <w:rsid w:val="002414B5"/>
    <w:rsid w:val="00241B6A"/>
    <w:rsid w:val="002421BC"/>
    <w:rsid w:val="002430D4"/>
    <w:rsid w:val="0024311A"/>
    <w:rsid w:val="002433B3"/>
    <w:rsid w:val="00243576"/>
    <w:rsid w:val="00244014"/>
    <w:rsid w:val="002442BC"/>
    <w:rsid w:val="00245653"/>
    <w:rsid w:val="00246CA6"/>
    <w:rsid w:val="00247009"/>
    <w:rsid w:val="002471B7"/>
    <w:rsid w:val="00247DC4"/>
    <w:rsid w:val="002509AF"/>
    <w:rsid w:val="00250AD1"/>
    <w:rsid w:val="002517E6"/>
    <w:rsid w:val="002524F6"/>
    <w:rsid w:val="0025265D"/>
    <w:rsid w:val="00252C9B"/>
    <w:rsid w:val="002533C4"/>
    <w:rsid w:val="00253A87"/>
    <w:rsid w:val="0025407A"/>
    <w:rsid w:val="002549CF"/>
    <w:rsid w:val="00254A93"/>
    <w:rsid w:val="00255A12"/>
    <w:rsid w:val="0025635A"/>
    <w:rsid w:val="00256B4C"/>
    <w:rsid w:val="00256EEA"/>
    <w:rsid w:val="002574F2"/>
    <w:rsid w:val="00257F42"/>
    <w:rsid w:val="00260199"/>
    <w:rsid w:val="00260A49"/>
    <w:rsid w:val="00260FD2"/>
    <w:rsid w:val="00261603"/>
    <w:rsid w:val="00261EB5"/>
    <w:rsid w:val="0026259B"/>
    <w:rsid w:val="00262749"/>
    <w:rsid w:val="00262C67"/>
    <w:rsid w:val="00262E4C"/>
    <w:rsid w:val="00263521"/>
    <w:rsid w:val="00263EDD"/>
    <w:rsid w:val="002644BB"/>
    <w:rsid w:val="00265688"/>
    <w:rsid w:val="00265B3E"/>
    <w:rsid w:val="00266B11"/>
    <w:rsid w:val="002674CD"/>
    <w:rsid w:val="00267760"/>
    <w:rsid w:val="00267866"/>
    <w:rsid w:val="00267AA5"/>
    <w:rsid w:val="0027014E"/>
    <w:rsid w:val="00270FB2"/>
    <w:rsid w:val="002716AD"/>
    <w:rsid w:val="0027242A"/>
    <w:rsid w:val="002724E6"/>
    <w:rsid w:val="00272C57"/>
    <w:rsid w:val="00273360"/>
    <w:rsid w:val="00273BF2"/>
    <w:rsid w:val="002759A3"/>
    <w:rsid w:val="00275C0E"/>
    <w:rsid w:val="00276527"/>
    <w:rsid w:val="00277CD8"/>
    <w:rsid w:val="00277D79"/>
    <w:rsid w:val="002803D3"/>
    <w:rsid w:val="00281668"/>
    <w:rsid w:val="0028192B"/>
    <w:rsid w:val="0028197F"/>
    <w:rsid w:val="00281CCF"/>
    <w:rsid w:val="00281D06"/>
    <w:rsid w:val="00282710"/>
    <w:rsid w:val="00282C33"/>
    <w:rsid w:val="00283595"/>
    <w:rsid w:val="00283CB0"/>
    <w:rsid w:val="0028423A"/>
    <w:rsid w:val="00284827"/>
    <w:rsid w:val="00284843"/>
    <w:rsid w:val="00285DD7"/>
    <w:rsid w:val="00285E4A"/>
    <w:rsid w:val="00286F72"/>
    <w:rsid w:val="00287326"/>
    <w:rsid w:val="00287559"/>
    <w:rsid w:val="00290460"/>
    <w:rsid w:val="00290506"/>
    <w:rsid w:val="00290567"/>
    <w:rsid w:val="00290F33"/>
    <w:rsid w:val="00290FC4"/>
    <w:rsid w:val="002915F8"/>
    <w:rsid w:val="002919A4"/>
    <w:rsid w:val="00291FC1"/>
    <w:rsid w:val="00292377"/>
    <w:rsid w:val="00292BA6"/>
    <w:rsid w:val="0029353A"/>
    <w:rsid w:val="00293EBC"/>
    <w:rsid w:val="00297287"/>
    <w:rsid w:val="002A025E"/>
    <w:rsid w:val="002A0774"/>
    <w:rsid w:val="002A132F"/>
    <w:rsid w:val="002A1A99"/>
    <w:rsid w:val="002A1B23"/>
    <w:rsid w:val="002A2384"/>
    <w:rsid w:val="002A23E0"/>
    <w:rsid w:val="002A2CEE"/>
    <w:rsid w:val="002A34B4"/>
    <w:rsid w:val="002A3C59"/>
    <w:rsid w:val="002A4AF3"/>
    <w:rsid w:val="002A5819"/>
    <w:rsid w:val="002A6101"/>
    <w:rsid w:val="002A6993"/>
    <w:rsid w:val="002A7880"/>
    <w:rsid w:val="002B1345"/>
    <w:rsid w:val="002B20BA"/>
    <w:rsid w:val="002B2CB2"/>
    <w:rsid w:val="002B3D00"/>
    <w:rsid w:val="002B42D3"/>
    <w:rsid w:val="002B44DF"/>
    <w:rsid w:val="002B4EAE"/>
    <w:rsid w:val="002B5E13"/>
    <w:rsid w:val="002B6B90"/>
    <w:rsid w:val="002B73CA"/>
    <w:rsid w:val="002B74FD"/>
    <w:rsid w:val="002B7EE7"/>
    <w:rsid w:val="002C08ED"/>
    <w:rsid w:val="002C0CF6"/>
    <w:rsid w:val="002C0D87"/>
    <w:rsid w:val="002C1E83"/>
    <w:rsid w:val="002C1F82"/>
    <w:rsid w:val="002C208A"/>
    <w:rsid w:val="002C2EEA"/>
    <w:rsid w:val="002C3853"/>
    <w:rsid w:val="002C4222"/>
    <w:rsid w:val="002C4C7C"/>
    <w:rsid w:val="002C4FEE"/>
    <w:rsid w:val="002C52D8"/>
    <w:rsid w:val="002C59EC"/>
    <w:rsid w:val="002C5A19"/>
    <w:rsid w:val="002C5FE2"/>
    <w:rsid w:val="002C632A"/>
    <w:rsid w:val="002C7304"/>
    <w:rsid w:val="002C74AC"/>
    <w:rsid w:val="002C7E51"/>
    <w:rsid w:val="002D021A"/>
    <w:rsid w:val="002D0B84"/>
    <w:rsid w:val="002D1BAF"/>
    <w:rsid w:val="002D1C9C"/>
    <w:rsid w:val="002D30A1"/>
    <w:rsid w:val="002D33B4"/>
    <w:rsid w:val="002D3FAD"/>
    <w:rsid w:val="002D42CC"/>
    <w:rsid w:val="002D52B0"/>
    <w:rsid w:val="002D580C"/>
    <w:rsid w:val="002D5AF9"/>
    <w:rsid w:val="002D7560"/>
    <w:rsid w:val="002E0ACE"/>
    <w:rsid w:val="002E0F0B"/>
    <w:rsid w:val="002E10BA"/>
    <w:rsid w:val="002E1462"/>
    <w:rsid w:val="002E23EE"/>
    <w:rsid w:val="002E2A95"/>
    <w:rsid w:val="002E33D3"/>
    <w:rsid w:val="002E36D7"/>
    <w:rsid w:val="002E3CCD"/>
    <w:rsid w:val="002E48A3"/>
    <w:rsid w:val="002E5127"/>
    <w:rsid w:val="002E5B0F"/>
    <w:rsid w:val="002E6562"/>
    <w:rsid w:val="002E6C22"/>
    <w:rsid w:val="002E7436"/>
    <w:rsid w:val="002E79C6"/>
    <w:rsid w:val="002F00FA"/>
    <w:rsid w:val="002F09A2"/>
    <w:rsid w:val="002F0FB6"/>
    <w:rsid w:val="002F1468"/>
    <w:rsid w:val="002F14CE"/>
    <w:rsid w:val="002F186C"/>
    <w:rsid w:val="002F269C"/>
    <w:rsid w:val="002F27BF"/>
    <w:rsid w:val="002F308A"/>
    <w:rsid w:val="002F41CC"/>
    <w:rsid w:val="002F44C0"/>
    <w:rsid w:val="002F50FE"/>
    <w:rsid w:val="002F5109"/>
    <w:rsid w:val="002F5685"/>
    <w:rsid w:val="002F5956"/>
    <w:rsid w:val="002F5A67"/>
    <w:rsid w:val="002F72ED"/>
    <w:rsid w:val="002F777C"/>
    <w:rsid w:val="002F7808"/>
    <w:rsid w:val="0030043D"/>
    <w:rsid w:val="00300490"/>
    <w:rsid w:val="0030065A"/>
    <w:rsid w:val="00301012"/>
    <w:rsid w:val="00301365"/>
    <w:rsid w:val="00301BBA"/>
    <w:rsid w:val="00301D62"/>
    <w:rsid w:val="00301FED"/>
    <w:rsid w:val="00303012"/>
    <w:rsid w:val="00303021"/>
    <w:rsid w:val="00304934"/>
    <w:rsid w:val="003050DF"/>
    <w:rsid w:val="00305241"/>
    <w:rsid w:val="0030532F"/>
    <w:rsid w:val="003059A5"/>
    <w:rsid w:val="00307FDD"/>
    <w:rsid w:val="00310011"/>
    <w:rsid w:val="003107B8"/>
    <w:rsid w:val="00310B78"/>
    <w:rsid w:val="0031174D"/>
    <w:rsid w:val="00312630"/>
    <w:rsid w:val="00312EC3"/>
    <w:rsid w:val="00312EF1"/>
    <w:rsid w:val="00313235"/>
    <w:rsid w:val="00313F94"/>
    <w:rsid w:val="003144C4"/>
    <w:rsid w:val="00314661"/>
    <w:rsid w:val="0031473A"/>
    <w:rsid w:val="00314C0B"/>
    <w:rsid w:val="00314F80"/>
    <w:rsid w:val="00315A59"/>
    <w:rsid w:val="0031668D"/>
    <w:rsid w:val="003171DB"/>
    <w:rsid w:val="00317F47"/>
    <w:rsid w:val="00320942"/>
    <w:rsid w:val="00320FE2"/>
    <w:rsid w:val="003215CF"/>
    <w:rsid w:val="003221B2"/>
    <w:rsid w:val="003224E8"/>
    <w:rsid w:val="0032274C"/>
    <w:rsid w:val="00323333"/>
    <w:rsid w:val="00323576"/>
    <w:rsid w:val="00323583"/>
    <w:rsid w:val="003241D7"/>
    <w:rsid w:val="0032444F"/>
    <w:rsid w:val="00324C35"/>
    <w:rsid w:val="00325294"/>
    <w:rsid w:val="00325619"/>
    <w:rsid w:val="00325CA9"/>
    <w:rsid w:val="00325DD3"/>
    <w:rsid w:val="00325E40"/>
    <w:rsid w:val="00326327"/>
    <w:rsid w:val="0032702D"/>
    <w:rsid w:val="003272C6"/>
    <w:rsid w:val="00327781"/>
    <w:rsid w:val="00327C3D"/>
    <w:rsid w:val="00330BDE"/>
    <w:rsid w:val="00331347"/>
    <w:rsid w:val="00332AC2"/>
    <w:rsid w:val="00332B8D"/>
    <w:rsid w:val="0033339F"/>
    <w:rsid w:val="003337EA"/>
    <w:rsid w:val="00333D72"/>
    <w:rsid w:val="00334383"/>
    <w:rsid w:val="00334DCF"/>
    <w:rsid w:val="00334E38"/>
    <w:rsid w:val="00335277"/>
    <w:rsid w:val="00335884"/>
    <w:rsid w:val="00336D5F"/>
    <w:rsid w:val="00336D66"/>
    <w:rsid w:val="0033781F"/>
    <w:rsid w:val="00340C0F"/>
    <w:rsid w:val="00341D7B"/>
    <w:rsid w:val="00341E02"/>
    <w:rsid w:val="003429F7"/>
    <w:rsid w:val="00342B35"/>
    <w:rsid w:val="00342FE3"/>
    <w:rsid w:val="003437A9"/>
    <w:rsid w:val="00343A6B"/>
    <w:rsid w:val="00344183"/>
    <w:rsid w:val="003454D8"/>
    <w:rsid w:val="00345671"/>
    <w:rsid w:val="0034623E"/>
    <w:rsid w:val="00347331"/>
    <w:rsid w:val="0035038E"/>
    <w:rsid w:val="0035096D"/>
    <w:rsid w:val="00353569"/>
    <w:rsid w:val="00353A7A"/>
    <w:rsid w:val="00353F5F"/>
    <w:rsid w:val="00354331"/>
    <w:rsid w:val="00354C4F"/>
    <w:rsid w:val="00355E10"/>
    <w:rsid w:val="00356E4A"/>
    <w:rsid w:val="0035773B"/>
    <w:rsid w:val="003577B8"/>
    <w:rsid w:val="003604FA"/>
    <w:rsid w:val="00360B01"/>
    <w:rsid w:val="00360EEE"/>
    <w:rsid w:val="003623DA"/>
    <w:rsid w:val="00363864"/>
    <w:rsid w:val="00363B35"/>
    <w:rsid w:val="0036514F"/>
    <w:rsid w:val="00365268"/>
    <w:rsid w:val="00365C54"/>
    <w:rsid w:val="003666BD"/>
    <w:rsid w:val="00367D37"/>
    <w:rsid w:val="00370421"/>
    <w:rsid w:val="003711C0"/>
    <w:rsid w:val="00371CFB"/>
    <w:rsid w:val="00371E83"/>
    <w:rsid w:val="003727AA"/>
    <w:rsid w:val="003729E4"/>
    <w:rsid w:val="003731A6"/>
    <w:rsid w:val="00373815"/>
    <w:rsid w:val="003748BE"/>
    <w:rsid w:val="003749FE"/>
    <w:rsid w:val="003751B7"/>
    <w:rsid w:val="00375C8E"/>
    <w:rsid w:val="00375CA4"/>
    <w:rsid w:val="0037634D"/>
    <w:rsid w:val="003767F2"/>
    <w:rsid w:val="00377BEA"/>
    <w:rsid w:val="00380853"/>
    <w:rsid w:val="0038147A"/>
    <w:rsid w:val="00381AA8"/>
    <w:rsid w:val="00381C19"/>
    <w:rsid w:val="00381C1A"/>
    <w:rsid w:val="00381C81"/>
    <w:rsid w:val="00381E15"/>
    <w:rsid w:val="0038252F"/>
    <w:rsid w:val="00382CA1"/>
    <w:rsid w:val="00382DB7"/>
    <w:rsid w:val="00384A9B"/>
    <w:rsid w:val="00384FDD"/>
    <w:rsid w:val="00385BE0"/>
    <w:rsid w:val="00385EEE"/>
    <w:rsid w:val="0038621D"/>
    <w:rsid w:val="00387355"/>
    <w:rsid w:val="003876C5"/>
    <w:rsid w:val="00387811"/>
    <w:rsid w:val="00391743"/>
    <w:rsid w:val="003920E6"/>
    <w:rsid w:val="0039222F"/>
    <w:rsid w:val="00393E4B"/>
    <w:rsid w:val="0039491D"/>
    <w:rsid w:val="00395461"/>
    <w:rsid w:val="0039560D"/>
    <w:rsid w:val="003957EC"/>
    <w:rsid w:val="00395C4C"/>
    <w:rsid w:val="00396D55"/>
    <w:rsid w:val="003A0190"/>
    <w:rsid w:val="003A0A28"/>
    <w:rsid w:val="003A1824"/>
    <w:rsid w:val="003A1D25"/>
    <w:rsid w:val="003A1EAE"/>
    <w:rsid w:val="003A2A7F"/>
    <w:rsid w:val="003A3503"/>
    <w:rsid w:val="003A3B6A"/>
    <w:rsid w:val="003A3FE0"/>
    <w:rsid w:val="003A4362"/>
    <w:rsid w:val="003A4424"/>
    <w:rsid w:val="003A4C4A"/>
    <w:rsid w:val="003A4F8D"/>
    <w:rsid w:val="003A51C5"/>
    <w:rsid w:val="003A60CC"/>
    <w:rsid w:val="003A61C6"/>
    <w:rsid w:val="003A6401"/>
    <w:rsid w:val="003A7623"/>
    <w:rsid w:val="003A7650"/>
    <w:rsid w:val="003A7C7C"/>
    <w:rsid w:val="003A7EC1"/>
    <w:rsid w:val="003B1F73"/>
    <w:rsid w:val="003B2878"/>
    <w:rsid w:val="003B2BD6"/>
    <w:rsid w:val="003B2DF9"/>
    <w:rsid w:val="003B323F"/>
    <w:rsid w:val="003B36ED"/>
    <w:rsid w:val="003B41CD"/>
    <w:rsid w:val="003B4665"/>
    <w:rsid w:val="003B4AA9"/>
    <w:rsid w:val="003B55EA"/>
    <w:rsid w:val="003B60B1"/>
    <w:rsid w:val="003B7B64"/>
    <w:rsid w:val="003C1892"/>
    <w:rsid w:val="003C1E10"/>
    <w:rsid w:val="003C2F45"/>
    <w:rsid w:val="003C31F5"/>
    <w:rsid w:val="003C526E"/>
    <w:rsid w:val="003C5343"/>
    <w:rsid w:val="003C5452"/>
    <w:rsid w:val="003C63EB"/>
    <w:rsid w:val="003C6764"/>
    <w:rsid w:val="003C7141"/>
    <w:rsid w:val="003C7AA6"/>
    <w:rsid w:val="003D1988"/>
    <w:rsid w:val="003D4D05"/>
    <w:rsid w:val="003D527F"/>
    <w:rsid w:val="003D6289"/>
    <w:rsid w:val="003D66EC"/>
    <w:rsid w:val="003D6C7A"/>
    <w:rsid w:val="003D742F"/>
    <w:rsid w:val="003D774A"/>
    <w:rsid w:val="003E036D"/>
    <w:rsid w:val="003E0768"/>
    <w:rsid w:val="003E07BF"/>
    <w:rsid w:val="003E0B3C"/>
    <w:rsid w:val="003E25AC"/>
    <w:rsid w:val="003E38D4"/>
    <w:rsid w:val="003E3989"/>
    <w:rsid w:val="003E3A7E"/>
    <w:rsid w:val="003E3B2C"/>
    <w:rsid w:val="003E4128"/>
    <w:rsid w:val="003E4EB6"/>
    <w:rsid w:val="003E528B"/>
    <w:rsid w:val="003E5506"/>
    <w:rsid w:val="003E591C"/>
    <w:rsid w:val="003E6303"/>
    <w:rsid w:val="003E64B8"/>
    <w:rsid w:val="003E6B05"/>
    <w:rsid w:val="003E6DEA"/>
    <w:rsid w:val="003E744B"/>
    <w:rsid w:val="003E7717"/>
    <w:rsid w:val="003F0163"/>
    <w:rsid w:val="003F018E"/>
    <w:rsid w:val="003F07EB"/>
    <w:rsid w:val="003F0B1B"/>
    <w:rsid w:val="003F1218"/>
    <w:rsid w:val="003F206C"/>
    <w:rsid w:val="003F2227"/>
    <w:rsid w:val="003F249F"/>
    <w:rsid w:val="003F28EA"/>
    <w:rsid w:val="003F4308"/>
    <w:rsid w:val="003F5354"/>
    <w:rsid w:val="003F5705"/>
    <w:rsid w:val="003F60BD"/>
    <w:rsid w:val="003F6D2A"/>
    <w:rsid w:val="003F7A03"/>
    <w:rsid w:val="00400601"/>
    <w:rsid w:val="004009B6"/>
    <w:rsid w:val="00400AF3"/>
    <w:rsid w:val="00401120"/>
    <w:rsid w:val="0040140A"/>
    <w:rsid w:val="00401B43"/>
    <w:rsid w:val="00402075"/>
    <w:rsid w:val="0040300B"/>
    <w:rsid w:val="00403939"/>
    <w:rsid w:val="00403E62"/>
    <w:rsid w:val="00404189"/>
    <w:rsid w:val="004042C9"/>
    <w:rsid w:val="0040562C"/>
    <w:rsid w:val="00405922"/>
    <w:rsid w:val="00405F93"/>
    <w:rsid w:val="00406C0E"/>
    <w:rsid w:val="00407618"/>
    <w:rsid w:val="00407BE7"/>
    <w:rsid w:val="00407EBE"/>
    <w:rsid w:val="0041097E"/>
    <w:rsid w:val="00410E9F"/>
    <w:rsid w:val="00410FEB"/>
    <w:rsid w:val="00411753"/>
    <w:rsid w:val="00411A28"/>
    <w:rsid w:val="00411D1E"/>
    <w:rsid w:val="00411F97"/>
    <w:rsid w:val="004122A9"/>
    <w:rsid w:val="00412320"/>
    <w:rsid w:val="004128DA"/>
    <w:rsid w:val="00412BE0"/>
    <w:rsid w:val="00412E0A"/>
    <w:rsid w:val="00413675"/>
    <w:rsid w:val="004138F4"/>
    <w:rsid w:val="004140CC"/>
    <w:rsid w:val="004146D3"/>
    <w:rsid w:val="004154DF"/>
    <w:rsid w:val="00415FD1"/>
    <w:rsid w:val="00416C7D"/>
    <w:rsid w:val="004216A3"/>
    <w:rsid w:val="00421805"/>
    <w:rsid w:val="00421A4E"/>
    <w:rsid w:val="0042201F"/>
    <w:rsid w:val="0042217C"/>
    <w:rsid w:val="004228B5"/>
    <w:rsid w:val="00422C7B"/>
    <w:rsid w:val="00422D1F"/>
    <w:rsid w:val="00422EBC"/>
    <w:rsid w:val="004237A1"/>
    <w:rsid w:val="00423937"/>
    <w:rsid w:val="00423A1B"/>
    <w:rsid w:val="00423B4D"/>
    <w:rsid w:val="00424110"/>
    <w:rsid w:val="00424537"/>
    <w:rsid w:val="004245DD"/>
    <w:rsid w:val="00424EB8"/>
    <w:rsid w:val="004253DF"/>
    <w:rsid w:val="004261D0"/>
    <w:rsid w:val="00426674"/>
    <w:rsid w:val="004266A9"/>
    <w:rsid w:val="00426707"/>
    <w:rsid w:val="004267BA"/>
    <w:rsid w:val="004268C5"/>
    <w:rsid w:val="00426ADF"/>
    <w:rsid w:val="00426FBB"/>
    <w:rsid w:val="00426FC4"/>
    <w:rsid w:val="00427273"/>
    <w:rsid w:val="00427C66"/>
    <w:rsid w:val="00427CD1"/>
    <w:rsid w:val="00430AD3"/>
    <w:rsid w:val="00430C08"/>
    <w:rsid w:val="00430E40"/>
    <w:rsid w:val="004314FD"/>
    <w:rsid w:val="004318EF"/>
    <w:rsid w:val="004323BC"/>
    <w:rsid w:val="0043330E"/>
    <w:rsid w:val="00433F28"/>
    <w:rsid w:val="00434536"/>
    <w:rsid w:val="0043454F"/>
    <w:rsid w:val="0043478D"/>
    <w:rsid w:val="00434DC1"/>
    <w:rsid w:val="00436E68"/>
    <w:rsid w:val="00437114"/>
    <w:rsid w:val="00437370"/>
    <w:rsid w:val="00440E8E"/>
    <w:rsid w:val="00441412"/>
    <w:rsid w:val="00442DDB"/>
    <w:rsid w:val="004443DD"/>
    <w:rsid w:val="00444A11"/>
    <w:rsid w:val="00445E00"/>
    <w:rsid w:val="00446A5F"/>
    <w:rsid w:val="00450441"/>
    <w:rsid w:val="0045284D"/>
    <w:rsid w:val="00452B72"/>
    <w:rsid w:val="00453A27"/>
    <w:rsid w:val="0045500D"/>
    <w:rsid w:val="00456905"/>
    <w:rsid w:val="00456988"/>
    <w:rsid w:val="00456D8C"/>
    <w:rsid w:val="00456E57"/>
    <w:rsid w:val="004570C0"/>
    <w:rsid w:val="0045780E"/>
    <w:rsid w:val="004602EE"/>
    <w:rsid w:val="004605F9"/>
    <w:rsid w:val="004606DD"/>
    <w:rsid w:val="0046081D"/>
    <w:rsid w:val="00460BDF"/>
    <w:rsid w:val="00460D1D"/>
    <w:rsid w:val="00461E6B"/>
    <w:rsid w:val="0046351A"/>
    <w:rsid w:val="00463625"/>
    <w:rsid w:val="00463D77"/>
    <w:rsid w:val="00463EE0"/>
    <w:rsid w:val="0046480C"/>
    <w:rsid w:val="00465B79"/>
    <w:rsid w:val="00466559"/>
    <w:rsid w:val="00466C54"/>
    <w:rsid w:val="0047188A"/>
    <w:rsid w:val="004720B7"/>
    <w:rsid w:val="00472CC2"/>
    <w:rsid w:val="004737BB"/>
    <w:rsid w:val="00473A79"/>
    <w:rsid w:val="00474222"/>
    <w:rsid w:val="004744E3"/>
    <w:rsid w:val="00474850"/>
    <w:rsid w:val="00474F82"/>
    <w:rsid w:val="00475781"/>
    <w:rsid w:val="00475BF0"/>
    <w:rsid w:val="00476AC5"/>
    <w:rsid w:val="0047716A"/>
    <w:rsid w:val="00477D77"/>
    <w:rsid w:val="00480C69"/>
    <w:rsid w:val="004814C6"/>
    <w:rsid w:val="004814DF"/>
    <w:rsid w:val="00481849"/>
    <w:rsid w:val="00481858"/>
    <w:rsid w:val="0048283B"/>
    <w:rsid w:val="00482C6A"/>
    <w:rsid w:val="00482CFB"/>
    <w:rsid w:val="0048390F"/>
    <w:rsid w:val="00483944"/>
    <w:rsid w:val="00483D0B"/>
    <w:rsid w:val="00484377"/>
    <w:rsid w:val="004845D2"/>
    <w:rsid w:val="00487114"/>
    <w:rsid w:val="00487D97"/>
    <w:rsid w:val="004903D5"/>
    <w:rsid w:val="00490E97"/>
    <w:rsid w:val="004920E3"/>
    <w:rsid w:val="00492F6A"/>
    <w:rsid w:val="00494138"/>
    <w:rsid w:val="0049462C"/>
    <w:rsid w:val="00495873"/>
    <w:rsid w:val="00495A57"/>
    <w:rsid w:val="00495A89"/>
    <w:rsid w:val="004961C6"/>
    <w:rsid w:val="00496527"/>
    <w:rsid w:val="004967A7"/>
    <w:rsid w:val="00496D9F"/>
    <w:rsid w:val="00497BE0"/>
    <w:rsid w:val="00497F79"/>
    <w:rsid w:val="004A0181"/>
    <w:rsid w:val="004A0C82"/>
    <w:rsid w:val="004A12CA"/>
    <w:rsid w:val="004A13A2"/>
    <w:rsid w:val="004A16B1"/>
    <w:rsid w:val="004A1A10"/>
    <w:rsid w:val="004A1EBE"/>
    <w:rsid w:val="004A2088"/>
    <w:rsid w:val="004A2284"/>
    <w:rsid w:val="004A2813"/>
    <w:rsid w:val="004A28CC"/>
    <w:rsid w:val="004A2A5B"/>
    <w:rsid w:val="004A33E1"/>
    <w:rsid w:val="004A3D89"/>
    <w:rsid w:val="004A5119"/>
    <w:rsid w:val="004A6764"/>
    <w:rsid w:val="004A6BAF"/>
    <w:rsid w:val="004A6BD4"/>
    <w:rsid w:val="004B005A"/>
    <w:rsid w:val="004B064E"/>
    <w:rsid w:val="004B0677"/>
    <w:rsid w:val="004B16E6"/>
    <w:rsid w:val="004B1DE2"/>
    <w:rsid w:val="004B2458"/>
    <w:rsid w:val="004B29EF"/>
    <w:rsid w:val="004B2CFA"/>
    <w:rsid w:val="004B2F2A"/>
    <w:rsid w:val="004B2F8E"/>
    <w:rsid w:val="004B3432"/>
    <w:rsid w:val="004B3A6F"/>
    <w:rsid w:val="004B3E1E"/>
    <w:rsid w:val="004B4AC3"/>
    <w:rsid w:val="004B5AC6"/>
    <w:rsid w:val="004B5D49"/>
    <w:rsid w:val="004B611A"/>
    <w:rsid w:val="004B6B38"/>
    <w:rsid w:val="004B6DD4"/>
    <w:rsid w:val="004B6EFB"/>
    <w:rsid w:val="004B7343"/>
    <w:rsid w:val="004C1527"/>
    <w:rsid w:val="004C1743"/>
    <w:rsid w:val="004C199A"/>
    <w:rsid w:val="004C2447"/>
    <w:rsid w:val="004C287E"/>
    <w:rsid w:val="004C2B81"/>
    <w:rsid w:val="004C315C"/>
    <w:rsid w:val="004C4362"/>
    <w:rsid w:val="004C4CE6"/>
    <w:rsid w:val="004C4E23"/>
    <w:rsid w:val="004C4F97"/>
    <w:rsid w:val="004C512A"/>
    <w:rsid w:val="004C58FB"/>
    <w:rsid w:val="004C6308"/>
    <w:rsid w:val="004C6F5F"/>
    <w:rsid w:val="004C781D"/>
    <w:rsid w:val="004C7B14"/>
    <w:rsid w:val="004C7CB6"/>
    <w:rsid w:val="004C7E5F"/>
    <w:rsid w:val="004D02CD"/>
    <w:rsid w:val="004D08CA"/>
    <w:rsid w:val="004D0C4C"/>
    <w:rsid w:val="004D1204"/>
    <w:rsid w:val="004D19C1"/>
    <w:rsid w:val="004D1B7B"/>
    <w:rsid w:val="004D1D40"/>
    <w:rsid w:val="004D1FE6"/>
    <w:rsid w:val="004D28CD"/>
    <w:rsid w:val="004D291D"/>
    <w:rsid w:val="004D3063"/>
    <w:rsid w:val="004D31DD"/>
    <w:rsid w:val="004D3993"/>
    <w:rsid w:val="004D3D3B"/>
    <w:rsid w:val="004D41F5"/>
    <w:rsid w:val="004D45C0"/>
    <w:rsid w:val="004D4B41"/>
    <w:rsid w:val="004D4E16"/>
    <w:rsid w:val="004D5268"/>
    <w:rsid w:val="004D644E"/>
    <w:rsid w:val="004D7545"/>
    <w:rsid w:val="004D7BDF"/>
    <w:rsid w:val="004E0AE5"/>
    <w:rsid w:val="004E10E8"/>
    <w:rsid w:val="004E122F"/>
    <w:rsid w:val="004E1A4F"/>
    <w:rsid w:val="004E1CA6"/>
    <w:rsid w:val="004E1D51"/>
    <w:rsid w:val="004E262C"/>
    <w:rsid w:val="004E2918"/>
    <w:rsid w:val="004E3A56"/>
    <w:rsid w:val="004E3F99"/>
    <w:rsid w:val="004E45D2"/>
    <w:rsid w:val="004E4654"/>
    <w:rsid w:val="004E49A4"/>
    <w:rsid w:val="004E4A0A"/>
    <w:rsid w:val="004E4C4D"/>
    <w:rsid w:val="004E57A5"/>
    <w:rsid w:val="004E6054"/>
    <w:rsid w:val="004E787F"/>
    <w:rsid w:val="004E79C3"/>
    <w:rsid w:val="004F047F"/>
    <w:rsid w:val="004F1371"/>
    <w:rsid w:val="004F169D"/>
    <w:rsid w:val="004F188D"/>
    <w:rsid w:val="004F1B57"/>
    <w:rsid w:val="004F1C37"/>
    <w:rsid w:val="004F2F94"/>
    <w:rsid w:val="004F3ECA"/>
    <w:rsid w:val="004F4A3A"/>
    <w:rsid w:val="004F5684"/>
    <w:rsid w:val="004F6D80"/>
    <w:rsid w:val="004F7137"/>
    <w:rsid w:val="004F792E"/>
    <w:rsid w:val="004F7D29"/>
    <w:rsid w:val="00500099"/>
    <w:rsid w:val="0050023C"/>
    <w:rsid w:val="00500C6B"/>
    <w:rsid w:val="005014A3"/>
    <w:rsid w:val="005014BF"/>
    <w:rsid w:val="005020D0"/>
    <w:rsid w:val="0050226B"/>
    <w:rsid w:val="00502A2A"/>
    <w:rsid w:val="00502F43"/>
    <w:rsid w:val="005031F9"/>
    <w:rsid w:val="005032B8"/>
    <w:rsid w:val="00503DAE"/>
    <w:rsid w:val="0050446C"/>
    <w:rsid w:val="005052A1"/>
    <w:rsid w:val="005068F5"/>
    <w:rsid w:val="00506B78"/>
    <w:rsid w:val="0050729E"/>
    <w:rsid w:val="00510BC0"/>
    <w:rsid w:val="005120E4"/>
    <w:rsid w:val="00512153"/>
    <w:rsid w:val="00512240"/>
    <w:rsid w:val="005134E2"/>
    <w:rsid w:val="0051350C"/>
    <w:rsid w:val="0051380A"/>
    <w:rsid w:val="00514975"/>
    <w:rsid w:val="005151C5"/>
    <w:rsid w:val="0051529E"/>
    <w:rsid w:val="00515650"/>
    <w:rsid w:val="0051578D"/>
    <w:rsid w:val="00516F0F"/>
    <w:rsid w:val="00517127"/>
    <w:rsid w:val="0051722C"/>
    <w:rsid w:val="00517A25"/>
    <w:rsid w:val="0052048A"/>
    <w:rsid w:val="00521C73"/>
    <w:rsid w:val="00521F3E"/>
    <w:rsid w:val="00522C7E"/>
    <w:rsid w:val="005239D0"/>
    <w:rsid w:val="0052421D"/>
    <w:rsid w:val="0052459E"/>
    <w:rsid w:val="005246CC"/>
    <w:rsid w:val="0052498B"/>
    <w:rsid w:val="0052515A"/>
    <w:rsid w:val="00525533"/>
    <w:rsid w:val="00525A7B"/>
    <w:rsid w:val="00526102"/>
    <w:rsid w:val="0052652A"/>
    <w:rsid w:val="00526AA4"/>
    <w:rsid w:val="00526C42"/>
    <w:rsid w:val="00527AFA"/>
    <w:rsid w:val="00527CD2"/>
    <w:rsid w:val="00527FD4"/>
    <w:rsid w:val="00530B97"/>
    <w:rsid w:val="00533EB2"/>
    <w:rsid w:val="00534F36"/>
    <w:rsid w:val="00534F77"/>
    <w:rsid w:val="00535273"/>
    <w:rsid w:val="005359AE"/>
    <w:rsid w:val="00535A2F"/>
    <w:rsid w:val="00535EE2"/>
    <w:rsid w:val="0053613B"/>
    <w:rsid w:val="00536554"/>
    <w:rsid w:val="00537076"/>
    <w:rsid w:val="00537ED6"/>
    <w:rsid w:val="00540C03"/>
    <w:rsid w:val="00540DB5"/>
    <w:rsid w:val="00540EDA"/>
    <w:rsid w:val="0054227C"/>
    <w:rsid w:val="00542565"/>
    <w:rsid w:val="00542A12"/>
    <w:rsid w:val="005436E6"/>
    <w:rsid w:val="00545265"/>
    <w:rsid w:val="00545377"/>
    <w:rsid w:val="005459A3"/>
    <w:rsid w:val="00546094"/>
    <w:rsid w:val="005505BF"/>
    <w:rsid w:val="00550CAE"/>
    <w:rsid w:val="005513B0"/>
    <w:rsid w:val="00551EE7"/>
    <w:rsid w:val="00551F06"/>
    <w:rsid w:val="005523E2"/>
    <w:rsid w:val="00552BDE"/>
    <w:rsid w:val="005531C8"/>
    <w:rsid w:val="005535A0"/>
    <w:rsid w:val="005540EB"/>
    <w:rsid w:val="00555786"/>
    <w:rsid w:val="00555820"/>
    <w:rsid w:val="0055618B"/>
    <w:rsid w:val="00557197"/>
    <w:rsid w:val="00557E2C"/>
    <w:rsid w:val="00557E8C"/>
    <w:rsid w:val="00557F6F"/>
    <w:rsid w:val="00560DF0"/>
    <w:rsid w:val="00560EE6"/>
    <w:rsid w:val="00561BC4"/>
    <w:rsid w:val="0056214D"/>
    <w:rsid w:val="00563046"/>
    <w:rsid w:val="005636FD"/>
    <w:rsid w:val="005648E4"/>
    <w:rsid w:val="00564923"/>
    <w:rsid w:val="00564C8F"/>
    <w:rsid w:val="00564E3C"/>
    <w:rsid w:val="00565243"/>
    <w:rsid w:val="00565524"/>
    <w:rsid w:val="0056576E"/>
    <w:rsid w:val="00565E76"/>
    <w:rsid w:val="00566461"/>
    <w:rsid w:val="005669AD"/>
    <w:rsid w:val="00567916"/>
    <w:rsid w:val="00567E46"/>
    <w:rsid w:val="00570B8E"/>
    <w:rsid w:val="00571393"/>
    <w:rsid w:val="00571C38"/>
    <w:rsid w:val="005721F3"/>
    <w:rsid w:val="00572D27"/>
    <w:rsid w:val="00572F3A"/>
    <w:rsid w:val="00572F96"/>
    <w:rsid w:val="005737FA"/>
    <w:rsid w:val="00573C9D"/>
    <w:rsid w:val="00573F1A"/>
    <w:rsid w:val="005749D2"/>
    <w:rsid w:val="00575833"/>
    <w:rsid w:val="00576470"/>
    <w:rsid w:val="00576C17"/>
    <w:rsid w:val="00577497"/>
    <w:rsid w:val="005802AD"/>
    <w:rsid w:val="00580822"/>
    <w:rsid w:val="00580B44"/>
    <w:rsid w:val="00580FF3"/>
    <w:rsid w:val="005818F6"/>
    <w:rsid w:val="00582288"/>
    <w:rsid w:val="005826CD"/>
    <w:rsid w:val="00582A62"/>
    <w:rsid w:val="0058326B"/>
    <w:rsid w:val="00583390"/>
    <w:rsid w:val="00583CFA"/>
    <w:rsid w:val="005854FE"/>
    <w:rsid w:val="005861A6"/>
    <w:rsid w:val="00586517"/>
    <w:rsid w:val="0058746C"/>
    <w:rsid w:val="00587FFE"/>
    <w:rsid w:val="0059049E"/>
    <w:rsid w:val="00591471"/>
    <w:rsid w:val="005918EE"/>
    <w:rsid w:val="00593472"/>
    <w:rsid w:val="005939F6"/>
    <w:rsid w:val="00594F51"/>
    <w:rsid w:val="00596707"/>
    <w:rsid w:val="00597268"/>
    <w:rsid w:val="005A028B"/>
    <w:rsid w:val="005A1433"/>
    <w:rsid w:val="005A1877"/>
    <w:rsid w:val="005A29B0"/>
    <w:rsid w:val="005A2E7D"/>
    <w:rsid w:val="005A359A"/>
    <w:rsid w:val="005A398E"/>
    <w:rsid w:val="005A3EF7"/>
    <w:rsid w:val="005A44F7"/>
    <w:rsid w:val="005A4F6D"/>
    <w:rsid w:val="005A559C"/>
    <w:rsid w:val="005A6E74"/>
    <w:rsid w:val="005A770E"/>
    <w:rsid w:val="005A7C2F"/>
    <w:rsid w:val="005A7ED8"/>
    <w:rsid w:val="005B04D4"/>
    <w:rsid w:val="005B062B"/>
    <w:rsid w:val="005B1BD4"/>
    <w:rsid w:val="005B26DA"/>
    <w:rsid w:val="005B2C9A"/>
    <w:rsid w:val="005B348F"/>
    <w:rsid w:val="005B42FC"/>
    <w:rsid w:val="005B5B7F"/>
    <w:rsid w:val="005B6017"/>
    <w:rsid w:val="005B6721"/>
    <w:rsid w:val="005B694A"/>
    <w:rsid w:val="005B77AA"/>
    <w:rsid w:val="005B79C7"/>
    <w:rsid w:val="005B7DB0"/>
    <w:rsid w:val="005C0212"/>
    <w:rsid w:val="005C0F40"/>
    <w:rsid w:val="005C15E3"/>
    <w:rsid w:val="005C2194"/>
    <w:rsid w:val="005C30DD"/>
    <w:rsid w:val="005C43CF"/>
    <w:rsid w:val="005C44CF"/>
    <w:rsid w:val="005C5D6E"/>
    <w:rsid w:val="005C6551"/>
    <w:rsid w:val="005C671E"/>
    <w:rsid w:val="005C6C94"/>
    <w:rsid w:val="005C6F3F"/>
    <w:rsid w:val="005C7685"/>
    <w:rsid w:val="005C770F"/>
    <w:rsid w:val="005C773F"/>
    <w:rsid w:val="005C7F1A"/>
    <w:rsid w:val="005D02B1"/>
    <w:rsid w:val="005D043D"/>
    <w:rsid w:val="005D16F0"/>
    <w:rsid w:val="005D1E31"/>
    <w:rsid w:val="005D31A4"/>
    <w:rsid w:val="005D3FE6"/>
    <w:rsid w:val="005D45AA"/>
    <w:rsid w:val="005D4E55"/>
    <w:rsid w:val="005D50F3"/>
    <w:rsid w:val="005D530B"/>
    <w:rsid w:val="005D5927"/>
    <w:rsid w:val="005D5DBA"/>
    <w:rsid w:val="005D5DE4"/>
    <w:rsid w:val="005D67B7"/>
    <w:rsid w:val="005D6CB7"/>
    <w:rsid w:val="005D7101"/>
    <w:rsid w:val="005E00A4"/>
    <w:rsid w:val="005E041C"/>
    <w:rsid w:val="005E096E"/>
    <w:rsid w:val="005E1EBB"/>
    <w:rsid w:val="005E2516"/>
    <w:rsid w:val="005E28C0"/>
    <w:rsid w:val="005E3818"/>
    <w:rsid w:val="005E5102"/>
    <w:rsid w:val="005E57D0"/>
    <w:rsid w:val="005E590A"/>
    <w:rsid w:val="005E6210"/>
    <w:rsid w:val="005E660C"/>
    <w:rsid w:val="005E6FEA"/>
    <w:rsid w:val="005E7477"/>
    <w:rsid w:val="005F05FD"/>
    <w:rsid w:val="005F071E"/>
    <w:rsid w:val="005F0CBD"/>
    <w:rsid w:val="005F17D4"/>
    <w:rsid w:val="005F1863"/>
    <w:rsid w:val="005F18DA"/>
    <w:rsid w:val="005F1BFE"/>
    <w:rsid w:val="005F2455"/>
    <w:rsid w:val="005F2FB0"/>
    <w:rsid w:val="005F345D"/>
    <w:rsid w:val="005F5017"/>
    <w:rsid w:val="005F50CC"/>
    <w:rsid w:val="005F5941"/>
    <w:rsid w:val="005F5CDF"/>
    <w:rsid w:val="005F5FB2"/>
    <w:rsid w:val="005F5FE6"/>
    <w:rsid w:val="005F6E8F"/>
    <w:rsid w:val="00600592"/>
    <w:rsid w:val="00600885"/>
    <w:rsid w:val="00601042"/>
    <w:rsid w:val="006024C5"/>
    <w:rsid w:val="00602E93"/>
    <w:rsid w:val="006036DA"/>
    <w:rsid w:val="006037E0"/>
    <w:rsid w:val="00603844"/>
    <w:rsid w:val="00603C97"/>
    <w:rsid w:val="00604208"/>
    <w:rsid w:val="006049AB"/>
    <w:rsid w:val="006049D5"/>
    <w:rsid w:val="006050E0"/>
    <w:rsid w:val="006068FF"/>
    <w:rsid w:val="00607096"/>
    <w:rsid w:val="006078A9"/>
    <w:rsid w:val="00607AD5"/>
    <w:rsid w:val="0061147D"/>
    <w:rsid w:val="006114DE"/>
    <w:rsid w:val="006123B4"/>
    <w:rsid w:val="00612421"/>
    <w:rsid w:val="0061261B"/>
    <w:rsid w:val="006126C3"/>
    <w:rsid w:val="0061271D"/>
    <w:rsid w:val="0061382E"/>
    <w:rsid w:val="00615EF0"/>
    <w:rsid w:val="00616BBB"/>
    <w:rsid w:val="00616DEB"/>
    <w:rsid w:val="00617C85"/>
    <w:rsid w:val="00617EB1"/>
    <w:rsid w:val="00617F3B"/>
    <w:rsid w:val="00620910"/>
    <w:rsid w:val="00620FE9"/>
    <w:rsid w:val="00621641"/>
    <w:rsid w:val="006226BD"/>
    <w:rsid w:val="00622768"/>
    <w:rsid w:val="00622C9E"/>
    <w:rsid w:val="006235D2"/>
    <w:rsid w:val="0062474A"/>
    <w:rsid w:val="00624A2E"/>
    <w:rsid w:val="00625371"/>
    <w:rsid w:val="00625743"/>
    <w:rsid w:val="00625946"/>
    <w:rsid w:val="00627135"/>
    <w:rsid w:val="00627397"/>
    <w:rsid w:val="00627D4D"/>
    <w:rsid w:val="00630501"/>
    <w:rsid w:val="006306E7"/>
    <w:rsid w:val="00630999"/>
    <w:rsid w:val="00631250"/>
    <w:rsid w:val="0063210B"/>
    <w:rsid w:val="006331F2"/>
    <w:rsid w:val="00633697"/>
    <w:rsid w:val="00633B3F"/>
    <w:rsid w:val="00633C2B"/>
    <w:rsid w:val="006341CA"/>
    <w:rsid w:val="006349D7"/>
    <w:rsid w:val="00634E29"/>
    <w:rsid w:val="00635C42"/>
    <w:rsid w:val="006376DA"/>
    <w:rsid w:val="00637B9D"/>
    <w:rsid w:val="006407B5"/>
    <w:rsid w:val="00640B75"/>
    <w:rsid w:val="0064126E"/>
    <w:rsid w:val="00641728"/>
    <w:rsid w:val="00642205"/>
    <w:rsid w:val="006424C0"/>
    <w:rsid w:val="00643C0B"/>
    <w:rsid w:val="0064469B"/>
    <w:rsid w:val="00644AFA"/>
    <w:rsid w:val="00644C7E"/>
    <w:rsid w:val="0064610E"/>
    <w:rsid w:val="00646D61"/>
    <w:rsid w:val="00646DAC"/>
    <w:rsid w:val="00647C5B"/>
    <w:rsid w:val="00650534"/>
    <w:rsid w:val="00650935"/>
    <w:rsid w:val="00650B01"/>
    <w:rsid w:val="00650D58"/>
    <w:rsid w:val="00651582"/>
    <w:rsid w:val="0065245F"/>
    <w:rsid w:val="00652750"/>
    <w:rsid w:val="00652A90"/>
    <w:rsid w:val="00652B3F"/>
    <w:rsid w:val="0065378C"/>
    <w:rsid w:val="00653A2A"/>
    <w:rsid w:val="00655322"/>
    <w:rsid w:val="00655700"/>
    <w:rsid w:val="00655BC0"/>
    <w:rsid w:val="00656228"/>
    <w:rsid w:val="006567A0"/>
    <w:rsid w:val="00656866"/>
    <w:rsid w:val="00656C6D"/>
    <w:rsid w:val="006573EE"/>
    <w:rsid w:val="0065781A"/>
    <w:rsid w:val="006578F6"/>
    <w:rsid w:val="00660E4D"/>
    <w:rsid w:val="00661D0E"/>
    <w:rsid w:val="00662384"/>
    <w:rsid w:val="006637FA"/>
    <w:rsid w:val="00663BA0"/>
    <w:rsid w:val="00664FC1"/>
    <w:rsid w:val="00665505"/>
    <w:rsid w:val="00665E7B"/>
    <w:rsid w:val="0066659E"/>
    <w:rsid w:val="0066690F"/>
    <w:rsid w:val="00671089"/>
    <w:rsid w:val="0067180C"/>
    <w:rsid w:val="00672366"/>
    <w:rsid w:val="00672DF3"/>
    <w:rsid w:val="00673549"/>
    <w:rsid w:val="006744B9"/>
    <w:rsid w:val="00675163"/>
    <w:rsid w:val="00675237"/>
    <w:rsid w:val="006762D6"/>
    <w:rsid w:val="006771A0"/>
    <w:rsid w:val="0068042C"/>
    <w:rsid w:val="0068085B"/>
    <w:rsid w:val="006820C5"/>
    <w:rsid w:val="0068305F"/>
    <w:rsid w:val="00683765"/>
    <w:rsid w:val="00683991"/>
    <w:rsid w:val="00683B76"/>
    <w:rsid w:val="00683D84"/>
    <w:rsid w:val="00684821"/>
    <w:rsid w:val="006852EF"/>
    <w:rsid w:val="006863B7"/>
    <w:rsid w:val="00686E77"/>
    <w:rsid w:val="00687900"/>
    <w:rsid w:val="00690472"/>
    <w:rsid w:val="006916BF"/>
    <w:rsid w:val="00692A69"/>
    <w:rsid w:val="00693323"/>
    <w:rsid w:val="006938E8"/>
    <w:rsid w:val="00693A6D"/>
    <w:rsid w:val="00693E3B"/>
    <w:rsid w:val="006945D9"/>
    <w:rsid w:val="00694C03"/>
    <w:rsid w:val="006952A1"/>
    <w:rsid w:val="00695791"/>
    <w:rsid w:val="006967D2"/>
    <w:rsid w:val="00697496"/>
    <w:rsid w:val="006A0994"/>
    <w:rsid w:val="006A0A7B"/>
    <w:rsid w:val="006A0DBE"/>
    <w:rsid w:val="006A0FBF"/>
    <w:rsid w:val="006A120D"/>
    <w:rsid w:val="006A1383"/>
    <w:rsid w:val="006A1D19"/>
    <w:rsid w:val="006A2DC6"/>
    <w:rsid w:val="006A3EB8"/>
    <w:rsid w:val="006A414A"/>
    <w:rsid w:val="006A474B"/>
    <w:rsid w:val="006A49BE"/>
    <w:rsid w:val="006A5183"/>
    <w:rsid w:val="006A5553"/>
    <w:rsid w:val="006A6CD6"/>
    <w:rsid w:val="006A7E44"/>
    <w:rsid w:val="006B0592"/>
    <w:rsid w:val="006B0F44"/>
    <w:rsid w:val="006B1171"/>
    <w:rsid w:val="006B1769"/>
    <w:rsid w:val="006B1E92"/>
    <w:rsid w:val="006B2F8D"/>
    <w:rsid w:val="006B424A"/>
    <w:rsid w:val="006B45B9"/>
    <w:rsid w:val="006B5CB5"/>
    <w:rsid w:val="006B696C"/>
    <w:rsid w:val="006B7724"/>
    <w:rsid w:val="006B7D03"/>
    <w:rsid w:val="006C16E5"/>
    <w:rsid w:val="006C2D14"/>
    <w:rsid w:val="006C3900"/>
    <w:rsid w:val="006C495D"/>
    <w:rsid w:val="006C545F"/>
    <w:rsid w:val="006C56BF"/>
    <w:rsid w:val="006C5F6E"/>
    <w:rsid w:val="006C65D5"/>
    <w:rsid w:val="006D131B"/>
    <w:rsid w:val="006D1E54"/>
    <w:rsid w:val="006D1F9F"/>
    <w:rsid w:val="006D2701"/>
    <w:rsid w:val="006D2783"/>
    <w:rsid w:val="006D3638"/>
    <w:rsid w:val="006D3AB2"/>
    <w:rsid w:val="006D3F59"/>
    <w:rsid w:val="006D4BAC"/>
    <w:rsid w:val="006D51F4"/>
    <w:rsid w:val="006D5FC1"/>
    <w:rsid w:val="006D65B8"/>
    <w:rsid w:val="006D6D6C"/>
    <w:rsid w:val="006D75CF"/>
    <w:rsid w:val="006E146D"/>
    <w:rsid w:val="006E235C"/>
    <w:rsid w:val="006E31EF"/>
    <w:rsid w:val="006E4020"/>
    <w:rsid w:val="006E4529"/>
    <w:rsid w:val="006E480E"/>
    <w:rsid w:val="006E4A31"/>
    <w:rsid w:val="006E4D5F"/>
    <w:rsid w:val="006E53FF"/>
    <w:rsid w:val="006E540C"/>
    <w:rsid w:val="006E64A0"/>
    <w:rsid w:val="006E6ACA"/>
    <w:rsid w:val="006E6AE4"/>
    <w:rsid w:val="006E7606"/>
    <w:rsid w:val="006E7630"/>
    <w:rsid w:val="006E785F"/>
    <w:rsid w:val="006E7D20"/>
    <w:rsid w:val="006F047E"/>
    <w:rsid w:val="006F0EEC"/>
    <w:rsid w:val="006F129E"/>
    <w:rsid w:val="006F1818"/>
    <w:rsid w:val="006F1ADB"/>
    <w:rsid w:val="006F1EBA"/>
    <w:rsid w:val="006F2163"/>
    <w:rsid w:val="006F2348"/>
    <w:rsid w:val="006F28B6"/>
    <w:rsid w:val="006F28EC"/>
    <w:rsid w:val="006F2A30"/>
    <w:rsid w:val="006F2AB8"/>
    <w:rsid w:val="006F2EFA"/>
    <w:rsid w:val="006F3315"/>
    <w:rsid w:val="006F369A"/>
    <w:rsid w:val="006F450C"/>
    <w:rsid w:val="006F52D1"/>
    <w:rsid w:val="006F5BB6"/>
    <w:rsid w:val="006F5D32"/>
    <w:rsid w:val="006F61B4"/>
    <w:rsid w:val="006F63DF"/>
    <w:rsid w:val="006F64EB"/>
    <w:rsid w:val="006F6C5A"/>
    <w:rsid w:val="006F73D6"/>
    <w:rsid w:val="006F7510"/>
    <w:rsid w:val="006F7BCF"/>
    <w:rsid w:val="006F7F96"/>
    <w:rsid w:val="0070201D"/>
    <w:rsid w:val="00702A16"/>
    <w:rsid w:val="00703432"/>
    <w:rsid w:val="00703676"/>
    <w:rsid w:val="00704E09"/>
    <w:rsid w:val="00705169"/>
    <w:rsid w:val="00706144"/>
    <w:rsid w:val="00707DC7"/>
    <w:rsid w:val="007106D1"/>
    <w:rsid w:val="007108BD"/>
    <w:rsid w:val="0071147E"/>
    <w:rsid w:val="007117B2"/>
    <w:rsid w:val="00711C53"/>
    <w:rsid w:val="0071219E"/>
    <w:rsid w:val="007125F1"/>
    <w:rsid w:val="00712EB6"/>
    <w:rsid w:val="007137C7"/>
    <w:rsid w:val="00713A36"/>
    <w:rsid w:val="00714686"/>
    <w:rsid w:val="00714849"/>
    <w:rsid w:val="00714BEC"/>
    <w:rsid w:val="00714C1C"/>
    <w:rsid w:val="0071743B"/>
    <w:rsid w:val="007176D6"/>
    <w:rsid w:val="00720770"/>
    <w:rsid w:val="007227F7"/>
    <w:rsid w:val="00722CD9"/>
    <w:rsid w:val="00723669"/>
    <w:rsid w:val="00724FE3"/>
    <w:rsid w:val="00725C5D"/>
    <w:rsid w:val="00727CEF"/>
    <w:rsid w:val="00727FB6"/>
    <w:rsid w:val="007301E9"/>
    <w:rsid w:val="007302DA"/>
    <w:rsid w:val="007318F1"/>
    <w:rsid w:val="007331D5"/>
    <w:rsid w:val="00733ADD"/>
    <w:rsid w:val="00734EA6"/>
    <w:rsid w:val="00734FBF"/>
    <w:rsid w:val="0073514D"/>
    <w:rsid w:val="0073570E"/>
    <w:rsid w:val="007357EC"/>
    <w:rsid w:val="007362F0"/>
    <w:rsid w:val="007364DC"/>
    <w:rsid w:val="00737647"/>
    <w:rsid w:val="007377FC"/>
    <w:rsid w:val="00740C0A"/>
    <w:rsid w:val="00740E13"/>
    <w:rsid w:val="0074145B"/>
    <w:rsid w:val="00742288"/>
    <w:rsid w:val="00742668"/>
    <w:rsid w:val="00742675"/>
    <w:rsid w:val="00742770"/>
    <w:rsid w:val="0074367C"/>
    <w:rsid w:val="00744DDA"/>
    <w:rsid w:val="007450F0"/>
    <w:rsid w:val="00745176"/>
    <w:rsid w:val="00745867"/>
    <w:rsid w:val="00746117"/>
    <w:rsid w:val="00746219"/>
    <w:rsid w:val="007462BD"/>
    <w:rsid w:val="00746AA7"/>
    <w:rsid w:val="00746EA3"/>
    <w:rsid w:val="0074717B"/>
    <w:rsid w:val="007479B1"/>
    <w:rsid w:val="00750943"/>
    <w:rsid w:val="00751C98"/>
    <w:rsid w:val="00752C2D"/>
    <w:rsid w:val="00752CF7"/>
    <w:rsid w:val="007540B3"/>
    <w:rsid w:val="00754F80"/>
    <w:rsid w:val="00755247"/>
    <w:rsid w:val="00755343"/>
    <w:rsid w:val="007554D3"/>
    <w:rsid w:val="007561B3"/>
    <w:rsid w:val="00756A08"/>
    <w:rsid w:val="00757C7B"/>
    <w:rsid w:val="0076031D"/>
    <w:rsid w:val="00760F7A"/>
    <w:rsid w:val="00760FC1"/>
    <w:rsid w:val="007610D5"/>
    <w:rsid w:val="007613C8"/>
    <w:rsid w:val="007616AA"/>
    <w:rsid w:val="00762093"/>
    <w:rsid w:val="00763015"/>
    <w:rsid w:val="00763044"/>
    <w:rsid w:val="007632C2"/>
    <w:rsid w:val="0076383A"/>
    <w:rsid w:val="00763E73"/>
    <w:rsid w:val="00764554"/>
    <w:rsid w:val="007649A5"/>
    <w:rsid w:val="00764A62"/>
    <w:rsid w:val="00764B82"/>
    <w:rsid w:val="00764C8E"/>
    <w:rsid w:val="0076681D"/>
    <w:rsid w:val="00766C0A"/>
    <w:rsid w:val="00767181"/>
    <w:rsid w:val="00767373"/>
    <w:rsid w:val="00767B68"/>
    <w:rsid w:val="007701F6"/>
    <w:rsid w:val="007707E8"/>
    <w:rsid w:val="007710D9"/>
    <w:rsid w:val="00771758"/>
    <w:rsid w:val="00773786"/>
    <w:rsid w:val="0077595A"/>
    <w:rsid w:val="00775C75"/>
    <w:rsid w:val="007800A4"/>
    <w:rsid w:val="007802E7"/>
    <w:rsid w:val="0078039F"/>
    <w:rsid w:val="00781546"/>
    <w:rsid w:val="007823D5"/>
    <w:rsid w:val="0078289D"/>
    <w:rsid w:val="00782BF9"/>
    <w:rsid w:val="0078327E"/>
    <w:rsid w:val="00783314"/>
    <w:rsid w:val="0078378D"/>
    <w:rsid w:val="00784918"/>
    <w:rsid w:val="00784E9E"/>
    <w:rsid w:val="00786179"/>
    <w:rsid w:val="00786D9E"/>
    <w:rsid w:val="007870F5"/>
    <w:rsid w:val="00787651"/>
    <w:rsid w:val="00787AF1"/>
    <w:rsid w:val="00790A74"/>
    <w:rsid w:val="007912A9"/>
    <w:rsid w:val="007916EE"/>
    <w:rsid w:val="0079189C"/>
    <w:rsid w:val="00791D7D"/>
    <w:rsid w:val="00791E89"/>
    <w:rsid w:val="007928D9"/>
    <w:rsid w:val="00792A5F"/>
    <w:rsid w:val="00792F07"/>
    <w:rsid w:val="00793D20"/>
    <w:rsid w:val="007943C4"/>
    <w:rsid w:val="007959AE"/>
    <w:rsid w:val="00795B77"/>
    <w:rsid w:val="00795BAD"/>
    <w:rsid w:val="0079651E"/>
    <w:rsid w:val="00797011"/>
    <w:rsid w:val="0079748A"/>
    <w:rsid w:val="00797771"/>
    <w:rsid w:val="007A0316"/>
    <w:rsid w:val="007A0614"/>
    <w:rsid w:val="007A0EC0"/>
    <w:rsid w:val="007A128E"/>
    <w:rsid w:val="007A2260"/>
    <w:rsid w:val="007A24EC"/>
    <w:rsid w:val="007A2BCE"/>
    <w:rsid w:val="007A2F67"/>
    <w:rsid w:val="007A3B8C"/>
    <w:rsid w:val="007A48EF"/>
    <w:rsid w:val="007A501D"/>
    <w:rsid w:val="007A58BC"/>
    <w:rsid w:val="007A5E45"/>
    <w:rsid w:val="007A62F7"/>
    <w:rsid w:val="007A7ED8"/>
    <w:rsid w:val="007B0FD0"/>
    <w:rsid w:val="007B102C"/>
    <w:rsid w:val="007B13A9"/>
    <w:rsid w:val="007B1D86"/>
    <w:rsid w:val="007B2700"/>
    <w:rsid w:val="007B2D77"/>
    <w:rsid w:val="007B2E10"/>
    <w:rsid w:val="007B2EF9"/>
    <w:rsid w:val="007B35D9"/>
    <w:rsid w:val="007B3DD4"/>
    <w:rsid w:val="007B3E5C"/>
    <w:rsid w:val="007B3F89"/>
    <w:rsid w:val="007B4F43"/>
    <w:rsid w:val="007B5BC7"/>
    <w:rsid w:val="007B649A"/>
    <w:rsid w:val="007B6557"/>
    <w:rsid w:val="007B71A9"/>
    <w:rsid w:val="007B77D1"/>
    <w:rsid w:val="007B7C7D"/>
    <w:rsid w:val="007B7EB4"/>
    <w:rsid w:val="007B7FF2"/>
    <w:rsid w:val="007C1D06"/>
    <w:rsid w:val="007C26ED"/>
    <w:rsid w:val="007C3386"/>
    <w:rsid w:val="007C38D8"/>
    <w:rsid w:val="007C3E6F"/>
    <w:rsid w:val="007C418C"/>
    <w:rsid w:val="007C4380"/>
    <w:rsid w:val="007C485F"/>
    <w:rsid w:val="007C4D5E"/>
    <w:rsid w:val="007C4E8C"/>
    <w:rsid w:val="007C5514"/>
    <w:rsid w:val="007C56FA"/>
    <w:rsid w:val="007C591B"/>
    <w:rsid w:val="007C708D"/>
    <w:rsid w:val="007D0091"/>
    <w:rsid w:val="007D0197"/>
    <w:rsid w:val="007D0399"/>
    <w:rsid w:val="007D167C"/>
    <w:rsid w:val="007D1B97"/>
    <w:rsid w:val="007D2B02"/>
    <w:rsid w:val="007D3009"/>
    <w:rsid w:val="007D35DB"/>
    <w:rsid w:val="007D3E39"/>
    <w:rsid w:val="007D4267"/>
    <w:rsid w:val="007D5907"/>
    <w:rsid w:val="007D5F86"/>
    <w:rsid w:val="007D656D"/>
    <w:rsid w:val="007D68AB"/>
    <w:rsid w:val="007D7B2A"/>
    <w:rsid w:val="007E1B22"/>
    <w:rsid w:val="007E25A9"/>
    <w:rsid w:val="007E2943"/>
    <w:rsid w:val="007E2B96"/>
    <w:rsid w:val="007E41CC"/>
    <w:rsid w:val="007E4280"/>
    <w:rsid w:val="007E43DF"/>
    <w:rsid w:val="007E4789"/>
    <w:rsid w:val="007E4CB3"/>
    <w:rsid w:val="007E4D92"/>
    <w:rsid w:val="007E4E09"/>
    <w:rsid w:val="007E5D96"/>
    <w:rsid w:val="007E5F14"/>
    <w:rsid w:val="007E6232"/>
    <w:rsid w:val="007E6296"/>
    <w:rsid w:val="007E684D"/>
    <w:rsid w:val="007E6DE4"/>
    <w:rsid w:val="007E71D5"/>
    <w:rsid w:val="007E73FF"/>
    <w:rsid w:val="007E7ABD"/>
    <w:rsid w:val="007F025E"/>
    <w:rsid w:val="007F08B0"/>
    <w:rsid w:val="007F0C7E"/>
    <w:rsid w:val="007F18C7"/>
    <w:rsid w:val="007F1FD7"/>
    <w:rsid w:val="007F201D"/>
    <w:rsid w:val="007F2948"/>
    <w:rsid w:val="007F3045"/>
    <w:rsid w:val="007F328E"/>
    <w:rsid w:val="007F362E"/>
    <w:rsid w:val="007F3CF6"/>
    <w:rsid w:val="007F3E0E"/>
    <w:rsid w:val="007F48EA"/>
    <w:rsid w:val="007F4CC0"/>
    <w:rsid w:val="007F51B1"/>
    <w:rsid w:val="007F52E1"/>
    <w:rsid w:val="007F5778"/>
    <w:rsid w:val="007F5ED3"/>
    <w:rsid w:val="007F6493"/>
    <w:rsid w:val="007F6AF2"/>
    <w:rsid w:val="007F6E60"/>
    <w:rsid w:val="007F7CC1"/>
    <w:rsid w:val="00800BF0"/>
    <w:rsid w:val="00801090"/>
    <w:rsid w:val="00801486"/>
    <w:rsid w:val="008017E0"/>
    <w:rsid w:val="008018FA"/>
    <w:rsid w:val="008020AB"/>
    <w:rsid w:val="00802EA6"/>
    <w:rsid w:val="008037A4"/>
    <w:rsid w:val="008055C0"/>
    <w:rsid w:val="00805616"/>
    <w:rsid w:val="00805D00"/>
    <w:rsid w:val="00805D35"/>
    <w:rsid w:val="00806A9A"/>
    <w:rsid w:val="00807138"/>
    <w:rsid w:val="008105C6"/>
    <w:rsid w:val="008105F5"/>
    <w:rsid w:val="008106AF"/>
    <w:rsid w:val="008109D4"/>
    <w:rsid w:val="00810B9A"/>
    <w:rsid w:val="00812A15"/>
    <w:rsid w:val="00812ADC"/>
    <w:rsid w:val="00812F71"/>
    <w:rsid w:val="00813EF8"/>
    <w:rsid w:val="008148C5"/>
    <w:rsid w:val="008149F9"/>
    <w:rsid w:val="00814AB9"/>
    <w:rsid w:val="00814E14"/>
    <w:rsid w:val="0081538E"/>
    <w:rsid w:val="0081625E"/>
    <w:rsid w:val="00816396"/>
    <w:rsid w:val="008166D0"/>
    <w:rsid w:val="008170B3"/>
    <w:rsid w:val="00817136"/>
    <w:rsid w:val="00817697"/>
    <w:rsid w:val="008176B0"/>
    <w:rsid w:val="008201CC"/>
    <w:rsid w:val="00820584"/>
    <w:rsid w:val="008206FC"/>
    <w:rsid w:val="00820817"/>
    <w:rsid w:val="00821249"/>
    <w:rsid w:val="00821703"/>
    <w:rsid w:val="00821940"/>
    <w:rsid w:val="00821AC1"/>
    <w:rsid w:val="00821BF6"/>
    <w:rsid w:val="00821C7B"/>
    <w:rsid w:val="00821D9F"/>
    <w:rsid w:val="00821FB8"/>
    <w:rsid w:val="00823B3B"/>
    <w:rsid w:val="00823D4D"/>
    <w:rsid w:val="00824108"/>
    <w:rsid w:val="00825214"/>
    <w:rsid w:val="0082566E"/>
    <w:rsid w:val="0082649E"/>
    <w:rsid w:val="008265E5"/>
    <w:rsid w:val="00826E4F"/>
    <w:rsid w:val="00827164"/>
    <w:rsid w:val="00827FB6"/>
    <w:rsid w:val="0083041F"/>
    <w:rsid w:val="0083262C"/>
    <w:rsid w:val="00833031"/>
    <w:rsid w:val="0083334F"/>
    <w:rsid w:val="008336E1"/>
    <w:rsid w:val="00833959"/>
    <w:rsid w:val="00833CAA"/>
    <w:rsid w:val="0083404C"/>
    <w:rsid w:val="008341E1"/>
    <w:rsid w:val="008355FE"/>
    <w:rsid w:val="00835E73"/>
    <w:rsid w:val="00836BDC"/>
    <w:rsid w:val="00836F57"/>
    <w:rsid w:val="008372B2"/>
    <w:rsid w:val="008375C3"/>
    <w:rsid w:val="00837D4C"/>
    <w:rsid w:val="00837E82"/>
    <w:rsid w:val="00837EE0"/>
    <w:rsid w:val="008407D3"/>
    <w:rsid w:val="0084209F"/>
    <w:rsid w:val="0084291D"/>
    <w:rsid w:val="00842BBE"/>
    <w:rsid w:val="0084338C"/>
    <w:rsid w:val="008437FC"/>
    <w:rsid w:val="008442FE"/>
    <w:rsid w:val="008445D2"/>
    <w:rsid w:val="00844E34"/>
    <w:rsid w:val="008453F7"/>
    <w:rsid w:val="00845564"/>
    <w:rsid w:val="008458AC"/>
    <w:rsid w:val="008462B3"/>
    <w:rsid w:val="0084643B"/>
    <w:rsid w:val="00846A89"/>
    <w:rsid w:val="008472E2"/>
    <w:rsid w:val="008472E8"/>
    <w:rsid w:val="00847A34"/>
    <w:rsid w:val="00847DD5"/>
    <w:rsid w:val="00850E0A"/>
    <w:rsid w:val="0085176E"/>
    <w:rsid w:val="00851F03"/>
    <w:rsid w:val="0085235B"/>
    <w:rsid w:val="0085239B"/>
    <w:rsid w:val="0085334D"/>
    <w:rsid w:val="00854AE0"/>
    <w:rsid w:val="00855197"/>
    <w:rsid w:val="008557B5"/>
    <w:rsid w:val="00855CD1"/>
    <w:rsid w:val="008564EC"/>
    <w:rsid w:val="00856781"/>
    <w:rsid w:val="0085682A"/>
    <w:rsid w:val="00857730"/>
    <w:rsid w:val="0086005C"/>
    <w:rsid w:val="008606A4"/>
    <w:rsid w:val="008606A8"/>
    <w:rsid w:val="008607B7"/>
    <w:rsid w:val="008613BA"/>
    <w:rsid w:val="008616D7"/>
    <w:rsid w:val="0086407B"/>
    <w:rsid w:val="00864C17"/>
    <w:rsid w:val="008653FF"/>
    <w:rsid w:val="0087068A"/>
    <w:rsid w:val="0087118A"/>
    <w:rsid w:val="00871BCE"/>
    <w:rsid w:val="00871D00"/>
    <w:rsid w:val="00872D18"/>
    <w:rsid w:val="0087331E"/>
    <w:rsid w:val="008733BF"/>
    <w:rsid w:val="00873613"/>
    <w:rsid w:val="00873758"/>
    <w:rsid w:val="00873F50"/>
    <w:rsid w:val="00874255"/>
    <w:rsid w:val="00875A85"/>
    <w:rsid w:val="00875C19"/>
    <w:rsid w:val="00875F22"/>
    <w:rsid w:val="008762F8"/>
    <w:rsid w:val="0087697B"/>
    <w:rsid w:val="0087754C"/>
    <w:rsid w:val="008778D4"/>
    <w:rsid w:val="00877A78"/>
    <w:rsid w:val="00877D49"/>
    <w:rsid w:val="008800B9"/>
    <w:rsid w:val="00880D0D"/>
    <w:rsid w:val="00880D13"/>
    <w:rsid w:val="0088118E"/>
    <w:rsid w:val="00881546"/>
    <w:rsid w:val="0088175D"/>
    <w:rsid w:val="008828DA"/>
    <w:rsid w:val="008828F0"/>
    <w:rsid w:val="00882908"/>
    <w:rsid w:val="00883520"/>
    <w:rsid w:val="008839F2"/>
    <w:rsid w:val="008841CF"/>
    <w:rsid w:val="008844F1"/>
    <w:rsid w:val="008848C3"/>
    <w:rsid w:val="00884CDE"/>
    <w:rsid w:val="008850DC"/>
    <w:rsid w:val="0088549E"/>
    <w:rsid w:val="008858B2"/>
    <w:rsid w:val="008859CC"/>
    <w:rsid w:val="00885FED"/>
    <w:rsid w:val="008862CA"/>
    <w:rsid w:val="00886370"/>
    <w:rsid w:val="00886A1C"/>
    <w:rsid w:val="008879CF"/>
    <w:rsid w:val="008900E3"/>
    <w:rsid w:val="008902D7"/>
    <w:rsid w:val="0089090E"/>
    <w:rsid w:val="008930B7"/>
    <w:rsid w:val="00893842"/>
    <w:rsid w:val="0089425A"/>
    <w:rsid w:val="008943AB"/>
    <w:rsid w:val="00894EB4"/>
    <w:rsid w:val="00895364"/>
    <w:rsid w:val="00895E7F"/>
    <w:rsid w:val="00896BE5"/>
    <w:rsid w:val="00897CAE"/>
    <w:rsid w:val="008A062C"/>
    <w:rsid w:val="008A1B78"/>
    <w:rsid w:val="008A1D3F"/>
    <w:rsid w:val="008A22BB"/>
    <w:rsid w:val="008A22D3"/>
    <w:rsid w:val="008A25D6"/>
    <w:rsid w:val="008A28C1"/>
    <w:rsid w:val="008A40FA"/>
    <w:rsid w:val="008A44BD"/>
    <w:rsid w:val="008A534D"/>
    <w:rsid w:val="008A5CB3"/>
    <w:rsid w:val="008A6AE5"/>
    <w:rsid w:val="008B020C"/>
    <w:rsid w:val="008B032A"/>
    <w:rsid w:val="008B16AA"/>
    <w:rsid w:val="008B1A7C"/>
    <w:rsid w:val="008B3ABA"/>
    <w:rsid w:val="008B41F4"/>
    <w:rsid w:val="008B42CD"/>
    <w:rsid w:val="008B5705"/>
    <w:rsid w:val="008B682B"/>
    <w:rsid w:val="008C02E8"/>
    <w:rsid w:val="008C1616"/>
    <w:rsid w:val="008C19DA"/>
    <w:rsid w:val="008C259A"/>
    <w:rsid w:val="008C2B61"/>
    <w:rsid w:val="008C3248"/>
    <w:rsid w:val="008C3539"/>
    <w:rsid w:val="008C3CA0"/>
    <w:rsid w:val="008C4534"/>
    <w:rsid w:val="008C483E"/>
    <w:rsid w:val="008C4C14"/>
    <w:rsid w:val="008C4E13"/>
    <w:rsid w:val="008C5CEC"/>
    <w:rsid w:val="008C6250"/>
    <w:rsid w:val="008C64C9"/>
    <w:rsid w:val="008C7238"/>
    <w:rsid w:val="008C7AD5"/>
    <w:rsid w:val="008D02B6"/>
    <w:rsid w:val="008D0A69"/>
    <w:rsid w:val="008D0DE5"/>
    <w:rsid w:val="008D14BF"/>
    <w:rsid w:val="008D1EC6"/>
    <w:rsid w:val="008D2333"/>
    <w:rsid w:val="008D50B8"/>
    <w:rsid w:val="008D564A"/>
    <w:rsid w:val="008D572E"/>
    <w:rsid w:val="008D5B5A"/>
    <w:rsid w:val="008D6296"/>
    <w:rsid w:val="008D6713"/>
    <w:rsid w:val="008D75C6"/>
    <w:rsid w:val="008E0429"/>
    <w:rsid w:val="008E07B8"/>
    <w:rsid w:val="008E0871"/>
    <w:rsid w:val="008E0B2C"/>
    <w:rsid w:val="008E1F71"/>
    <w:rsid w:val="008E25E9"/>
    <w:rsid w:val="008E285D"/>
    <w:rsid w:val="008E2C0C"/>
    <w:rsid w:val="008E3644"/>
    <w:rsid w:val="008E3AFF"/>
    <w:rsid w:val="008E58A3"/>
    <w:rsid w:val="008E5D94"/>
    <w:rsid w:val="008E61EC"/>
    <w:rsid w:val="008E746F"/>
    <w:rsid w:val="008E7543"/>
    <w:rsid w:val="008E7578"/>
    <w:rsid w:val="008E7FE7"/>
    <w:rsid w:val="008F0973"/>
    <w:rsid w:val="008F25B1"/>
    <w:rsid w:val="008F323A"/>
    <w:rsid w:val="008F3B1A"/>
    <w:rsid w:val="008F50E0"/>
    <w:rsid w:val="008F5AF7"/>
    <w:rsid w:val="008F66D1"/>
    <w:rsid w:val="008F6BF4"/>
    <w:rsid w:val="008F6C54"/>
    <w:rsid w:val="008F6FCF"/>
    <w:rsid w:val="008F70DE"/>
    <w:rsid w:val="008F7796"/>
    <w:rsid w:val="008F7C98"/>
    <w:rsid w:val="009003AB"/>
    <w:rsid w:val="0090089B"/>
    <w:rsid w:val="00900BA4"/>
    <w:rsid w:val="00900CDD"/>
    <w:rsid w:val="00900D4B"/>
    <w:rsid w:val="0090118B"/>
    <w:rsid w:val="00902074"/>
    <w:rsid w:val="00902DAE"/>
    <w:rsid w:val="0090307A"/>
    <w:rsid w:val="009030C9"/>
    <w:rsid w:val="00903B66"/>
    <w:rsid w:val="00904A36"/>
    <w:rsid w:val="009050CB"/>
    <w:rsid w:val="00905983"/>
    <w:rsid w:val="0090713B"/>
    <w:rsid w:val="009075B8"/>
    <w:rsid w:val="00907CBC"/>
    <w:rsid w:val="0091046B"/>
    <w:rsid w:val="00910853"/>
    <w:rsid w:val="00910BE3"/>
    <w:rsid w:val="00910D89"/>
    <w:rsid w:val="00910FED"/>
    <w:rsid w:val="009111C8"/>
    <w:rsid w:val="0091131A"/>
    <w:rsid w:val="00911F8E"/>
    <w:rsid w:val="009120EC"/>
    <w:rsid w:val="00912F32"/>
    <w:rsid w:val="00912FAF"/>
    <w:rsid w:val="009133FB"/>
    <w:rsid w:val="0091434D"/>
    <w:rsid w:val="00915E44"/>
    <w:rsid w:val="009166A2"/>
    <w:rsid w:val="00917A9C"/>
    <w:rsid w:val="00920ABA"/>
    <w:rsid w:val="0092252E"/>
    <w:rsid w:val="00922744"/>
    <w:rsid w:val="00923747"/>
    <w:rsid w:val="009238B5"/>
    <w:rsid w:val="00924508"/>
    <w:rsid w:val="009246EF"/>
    <w:rsid w:val="00924CF8"/>
    <w:rsid w:val="00924EF2"/>
    <w:rsid w:val="0092579D"/>
    <w:rsid w:val="00925853"/>
    <w:rsid w:val="00925FA5"/>
    <w:rsid w:val="009261EB"/>
    <w:rsid w:val="00926A6F"/>
    <w:rsid w:val="00927279"/>
    <w:rsid w:val="00927F91"/>
    <w:rsid w:val="00930045"/>
    <w:rsid w:val="00930902"/>
    <w:rsid w:val="00930FAF"/>
    <w:rsid w:val="0093103A"/>
    <w:rsid w:val="0093196B"/>
    <w:rsid w:val="0093206F"/>
    <w:rsid w:val="00932195"/>
    <w:rsid w:val="00932569"/>
    <w:rsid w:val="00932B11"/>
    <w:rsid w:val="0093327C"/>
    <w:rsid w:val="00933F15"/>
    <w:rsid w:val="009357EF"/>
    <w:rsid w:val="00935F8B"/>
    <w:rsid w:val="00935FA3"/>
    <w:rsid w:val="00936128"/>
    <w:rsid w:val="00936258"/>
    <w:rsid w:val="009368D5"/>
    <w:rsid w:val="00937878"/>
    <w:rsid w:val="009418BC"/>
    <w:rsid w:val="00941900"/>
    <w:rsid w:val="00941C18"/>
    <w:rsid w:val="009428B6"/>
    <w:rsid w:val="00942A94"/>
    <w:rsid w:val="00942B59"/>
    <w:rsid w:val="009433CC"/>
    <w:rsid w:val="009436D4"/>
    <w:rsid w:val="0094430B"/>
    <w:rsid w:val="0094477E"/>
    <w:rsid w:val="00944B05"/>
    <w:rsid w:val="00945351"/>
    <w:rsid w:val="009453F5"/>
    <w:rsid w:val="00945627"/>
    <w:rsid w:val="00945C2A"/>
    <w:rsid w:val="00950912"/>
    <w:rsid w:val="00950A3D"/>
    <w:rsid w:val="00950B9A"/>
    <w:rsid w:val="009517EA"/>
    <w:rsid w:val="00951995"/>
    <w:rsid w:val="00954246"/>
    <w:rsid w:val="0095495A"/>
    <w:rsid w:val="00954A69"/>
    <w:rsid w:val="00954AA4"/>
    <w:rsid w:val="009555B7"/>
    <w:rsid w:val="009557BE"/>
    <w:rsid w:val="009559FD"/>
    <w:rsid w:val="00955A4B"/>
    <w:rsid w:val="00955BDE"/>
    <w:rsid w:val="009564C1"/>
    <w:rsid w:val="009567DA"/>
    <w:rsid w:val="00956922"/>
    <w:rsid w:val="009575C4"/>
    <w:rsid w:val="009577B6"/>
    <w:rsid w:val="00957D0C"/>
    <w:rsid w:val="00960033"/>
    <w:rsid w:val="009602D7"/>
    <w:rsid w:val="0096067C"/>
    <w:rsid w:val="009613F2"/>
    <w:rsid w:val="00961423"/>
    <w:rsid w:val="009615C6"/>
    <w:rsid w:val="00961ACF"/>
    <w:rsid w:val="00962255"/>
    <w:rsid w:val="009629E2"/>
    <w:rsid w:val="00962D48"/>
    <w:rsid w:val="00963B43"/>
    <w:rsid w:val="0096439B"/>
    <w:rsid w:val="009648D8"/>
    <w:rsid w:val="0096546B"/>
    <w:rsid w:val="00965573"/>
    <w:rsid w:val="00965828"/>
    <w:rsid w:val="00965E57"/>
    <w:rsid w:val="00966E1E"/>
    <w:rsid w:val="0096703D"/>
    <w:rsid w:val="00967568"/>
    <w:rsid w:val="00967F07"/>
    <w:rsid w:val="00970159"/>
    <w:rsid w:val="0097020F"/>
    <w:rsid w:val="00970290"/>
    <w:rsid w:val="00970834"/>
    <w:rsid w:val="00970F8B"/>
    <w:rsid w:val="00971045"/>
    <w:rsid w:val="00971403"/>
    <w:rsid w:val="009726D6"/>
    <w:rsid w:val="00972838"/>
    <w:rsid w:val="009734DA"/>
    <w:rsid w:val="009736BC"/>
    <w:rsid w:val="00973893"/>
    <w:rsid w:val="00974007"/>
    <w:rsid w:val="00974BD6"/>
    <w:rsid w:val="00974E38"/>
    <w:rsid w:val="00974F96"/>
    <w:rsid w:val="00975C1B"/>
    <w:rsid w:val="00975D88"/>
    <w:rsid w:val="00977C89"/>
    <w:rsid w:val="00980ACF"/>
    <w:rsid w:val="00981A10"/>
    <w:rsid w:val="009820CD"/>
    <w:rsid w:val="0098277A"/>
    <w:rsid w:val="00982A2E"/>
    <w:rsid w:val="00982BB0"/>
    <w:rsid w:val="0098325D"/>
    <w:rsid w:val="00984FCD"/>
    <w:rsid w:val="00985210"/>
    <w:rsid w:val="009852B5"/>
    <w:rsid w:val="0098562C"/>
    <w:rsid w:val="00985B32"/>
    <w:rsid w:val="00985E50"/>
    <w:rsid w:val="00985FBB"/>
    <w:rsid w:val="009860A0"/>
    <w:rsid w:val="00986D48"/>
    <w:rsid w:val="00987E1C"/>
    <w:rsid w:val="00990291"/>
    <w:rsid w:val="00990FD0"/>
    <w:rsid w:val="0099181E"/>
    <w:rsid w:val="00991914"/>
    <w:rsid w:val="0099254D"/>
    <w:rsid w:val="00992BC9"/>
    <w:rsid w:val="009933E9"/>
    <w:rsid w:val="00993464"/>
    <w:rsid w:val="009935BA"/>
    <w:rsid w:val="00994153"/>
    <w:rsid w:val="009954EB"/>
    <w:rsid w:val="00997569"/>
    <w:rsid w:val="00997791"/>
    <w:rsid w:val="00997CDD"/>
    <w:rsid w:val="009A0793"/>
    <w:rsid w:val="009A0B0F"/>
    <w:rsid w:val="009A0C0E"/>
    <w:rsid w:val="009A1167"/>
    <w:rsid w:val="009A1D17"/>
    <w:rsid w:val="009A21C5"/>
    <w:rsid w:val="009A230B"/>
    <w:rsid w:val="009A2CE0"/>
    <w:rsid w:val="009A30CB"/>
    <w:rsid w:val="009A3764"/>
    <w:rsid w:val="009A4B70"/>
    <w:rsid w:val="009A52D0"/>
    <w:rsid w:val="009A5F21"/>
    <w:rsid w:val="009A69D7"/>
    <w:rsid w:val="009B0393"/>
    <w:rsid w:val="009B05AA"/>
    <w:rsid w:val="009B15E4"/>
    <w:rsid w:val="009B18AC"/>
    <w:rsid w:val="009B2101"/>
    <w:rsid w:val="009B37CA"/>
    <w:rsid w:val="009B4ADE"/>
    <w:rsid w:val="009B6035"/>
    <w:rsid w:val="009B608A"/>
    <w:rsid w:val="009B6AF5"/>
    <w:rsid w:val="009B7C7C"/>
    <w:rsid w:val="009C0972"/>
    <w:rsid w:val="009C0EB2"/>
    <w:rsid w:val="009C10AF"/>
    <w:rsid w:val="009C1314"/>
    <w:rsid w:val="009C354F"/>
    <w:rsid w:val="009C45CC"/>
    <w:rsid w:val="009C58DB"/>
    <w:rsid w:val="009C6D68"/>
    <w:rsid w:val="009C6DF1"/>
    <w:rsid w:val="009C6E22"/>
    <w:rsid w:val="009C76B1"/>
    <w:rsid w:val="009C7B3B"/>
    <w:rsid w:val="009C7D50"/>
    <w:rsid w:val="009C7D77"/>
    <w:rsid w:val="009C7F53"/>
    <w:rsid w:val="009D03CC"/>
    <w:rsid w:val="009D0542"/>
    <w:rsid w:val="009D09EB"/>
    <w:rsid w:val="009D0C91"/>
    <w:rsid w:val="009D14F3"/>
    <w:rsid w:val="009D189F"/>
    <w:rsid w:val="009D1AF6"/>
    <w:rsid w:val="009D323E"/>
    <w:rsid w:val="009D3551"/>
    <w:rsid w:val="009D365B"/>
    <w:rsid w:val="009D37C5"/>
    <w:rsid w:val="009D38A6"/>
    <w:rsid w:val="009D48AC"/>
    <w:rsid w:val="009D4E39"/>
    <w:rsid w:val="009D5209"/>
    <w:rsid w:val="009D524A"/>
    <w:rsid w:val="009D7723"/>
    <w:rsid w:val="009D79CB"/>
    <w:rsid w:val="009E0DB6"/>
    <w:rsid w:val="009E1A77"/>
    <w:rsid w:val="009E2524"/>
    <w:rsid w:val="009E2A7A"/>
    <w:rsid w:val="009E2F13"/>
    <w:rsid w:val="009E32EE"/>
    <w:rsid w:val="009E48CF"/>
    <w:rsid w:val="009E4B7B"/>
    <w:rsid w:val="009E4F5F"/>
    <w:rsid w:val="009E58B3"/>
    <w:rsid w:val="009E5A07"/>
    <w:rsid w:val="009E63F7"/>
    <w:rsid w:val="009E6761"/>
    <w:rsid w:val="009E7096"/>
    <w:rsid w:val="009E70CD"/>
    <w:rsid w:val="009E72F6"/>
    <w:rsid w:val="009E7431"/>
    <w:rsid w:val="009F1009"/>
    <w:rsid w:val="009F1080"/>
    <w:rsid w:val="009F115C"/>
    <w:rsid w:val="009F23F1"/>
    <w:rsid w:val="009F2720"/>
    <w:rsid w:val="009F2A03"/>
    <w:rsid w:val="009F2ABB"/>
    <w:rsid w:val="009F3D5F"/>
    <w:rsid w:val="009F42D1"/>
    <w:rsid w:val="009F480D"/>
    <w:rsid w:val="009F4982"/>
    <w:rsid w:val="009F4CAA"/>
    <w:rsid w:val="009F5712"/>
    <w:rsid w:val="009F57EB"/>
    <w:rsid w:val="009F5C80"/>
    <w:rsid w:val="009F5D12"/>
    <w:rsid w:val="009F6992"/>
    <w:rsid w:val="009F6CE0"/>
    <w:rsid w:val="009F6E85"/>
    <w:rsid w:val="009F717B"/>
    <w:rsid w:val="009F76B6"/>
    <w:rsid w:val="009F77A5"/>
    <w:rsid w:val="009F7DBE"/>
    <w:rsid w:val="009F7E73"/>
    <w:rsid w:val="00A009AA"/>
    <w:rsid w:val="00A01258"/>
    <w:rsid w:val="00A01DF3"/>
    <w:rsid w:val="00A024D7"/>
    <w:rsid w:val="00A0310D"/>
    <w:rsid w:val="00A04239"/>
    <w:rsid w:val="00A044C2"/>
    <w:rsid w:val="00A047CC"/>
    <w:rsid w:val="00A05BB7"/>
    <w:rsid w:val="00A07A86"/>
    <w:rsid w:val="00A108F9"/>
    <w:rsid w:val="00A10A20"/>
    <w:rsid w:val="00A1105B"/>
    <w:rsid w:val="00A11487"/>
    <w:rsid w:val="00A11807"/>
    <w:rsid w:val="00A121DB"/>
    <w:rsid w:val="00A128AC"/>
    <w:rsid w:val="00A1352F"/>
    <w:rsid w:val="00A13E72"/>
    <w:rsid w:val="00A14AF5"/>
    <w:rsid w:val="00A14B87"/>
    <w:rsid w:val="00A14DB4"/>
    <w:rsid w:val="00A14ED5"/>
    <w:rsid w:val="00A17062"/>
    <w:rsid w:val="00A1728F"/>
    <w:rsid w:val="00A17688"/>
    <w:rsid w:val="00A17E24"/>
    <w:rsid w:val="00A2085C"/>
    <w:rsid w:val="00A20EEB"/>
    <w:rsid w:val="00A21293"/>
    <w:rsid w:val="00A21653"/>
    <w:rsid w:val="00A21DFB"/>
    <w:rsid w:val="00A220E9"/>
    <w:rsid w:val="00A23005"/>
    <w:rsid w:val="00A23317"/>
    <w:rsid w:val="00A25AE3"/>
    <w:rsid w:val="00A25E35"/>
    <w:rsid w:val="00A25F42"/>
    <w:rsid w:val="00A25F5B"/>
    <w:rsid w:val="00A260F6"/>
    <w:rsid w:val="00A264EF"/>
    <w:rsid w:val="00A26702"/>
    <w:rsid w:val="00A27280"/>
    <w:rsid w:val="00A27ED4"/>
    <w:rsid w:val="00A300C5"/>
    <w:rsid w:val="00A301C9"/>
    <w:rsid w:val="00A3088B"/>
    <w:rsid w:val="00A31B54"/>
    <w:rsid w:val="00A325A9"/>
    <w:rsid w:val="00A330B9"/>
    <w:rsid w:val="00A3424A"/>
    <w:rsid w:val="00A34936"/>
    <w:rsid w:val="00A350C4"/>
    <w:rsid w:val="00A36033"/>
    <w:rsid w:val="00A36424"/>
    <w:rsid w:val="00A37400"/>
    <w:rsid w:val="00A3740A"/>
    <w:rsid w:val="00A3756F"/>
    <w:rsid w:val="00A37AFC"/>
    <w:rsid w:val="00A4143E"/>
    <w:rsid w:val="00A420D2"/>
    <w:rsid w:val="00A42716"/>
    <w:rsid w:val="00A42A15"/>
    <w:rsid w:val="00A42A8A"/>
    <w:rsid w:val="00A42D86"/>
    <w:rsid w:val="00A43E2B"/>
    <w:rsid w:val="00A444DE"/>
    <w:rsid w:val="00A44761"/>
    <w:rsid w:val="00A44FC6"/>
    <w:rsid w:val="00A4509C"/>
    <w:rsid w:val="00A45A53"/>
    <w:rsid w:val="00A45A83"/>
    <w:rsid w:val="00A467B4"/>
    <w:rsid w:val="00A46BCE"/>
    <w:rsid w:val="00A46F49"/>
    <w:rsid w:val="00A46F4F"/>
    <w:rsid w:val="00A47157"/>
    <w:rsid w:val="00A473FF"/>
    <w:rsid w:val="00A4762E"/>
    <w:rsid w:val="00A50873"/>
    <w:rsid w:val="00A50C5D"/>
    <w:rsid w:val="00A51ACB"/>
    <w:rsid w:val="00A52689"/>
    <w:rsid w:val="00A52886"/>
    <w:rsid w:val="00A5413C"/>
    <w:rsid w:val="00A545C8"/>
    <w:rsid w:val="00A5576C"/>
    <w:rsid w:val="00A559F1"/>
    <w:rsid w:val="00A55A92"/>
    <w:rsid w:val="00A55C00"/>
    <w:rsid w:val="00A5679C"/>
    <w:rsid w:val="00A6056B"/>
    <w:rsid w:val="00A608C1"/>
    <w:rsid w:val="00A61083"/>
    <w:rsid w:val="00A6173C"/>
    <w:rsid w:val="00A63667"/>
    <w:rsid w:val="00A6373D"/>
    <w:rsid w:val="00A64648"/>
    <w:rsid w:val="00A664F5"/>
    <w:rsid w:val="00A66775"/>
    <w:rsid w:val="00A667C0"/>
    <w:rsid w:val="00A66C6B"/>
    <w:rsid w:val="00A6726A"/>
    <w:rsid w:val="00A67DA7"/>
    <w:rsid w:val="00A67FE9"/>
    <w:rsid w:val="00A704CD"/>
    <w:rsid w:val="00A709DF"/>
    <w:rsid w:val="00A70C12"/>
    <w:rsid w:val="00A712B1"/>
    <w:rsid w:val="00A715A8"/>
    <w:rsid w:val="00A73663"/>
    <w:rsid w:val="00A73A08"/>
    <w:rsid w:val="00A73A67"/>
    <w:rsid w:val="00A73D4B"/>
    <w:rsid w:val="00A74B14"/>
    <w:rsid w:val="00A74E30"/>
    <w:rsid w:val="00A751E7"/>
    <w:rsid w:val="00A75651"/>
    <w:rsid w:val="00A75BB8"/>
    <w:rsid w:val="00A7613C"/>
    <w:rsid w:val="00A76B56"/>
    <w:rsid w:val="00A77582"/>
    <w:rsid w:val="00A77851"/>
    <w:rsid w:val="00A77EE1"/>
    <w:rsid w:val="00A811B8"/>
    <w:rsid w:val="00A83292"/>
    <w:rsid w:val="00A8375C"/>
    <w:rsid w:val="00A83E5D"/>
    <w:rsid w:val="00A83E9F"/>
    <w:rsid w:val="00A83EA3"/>
    <w:rsid w:val="00A840B8"/>
    <w:rsid w:val="00A845D8"/>
    <w:rsid w:val="00A8464A"/>
    <w:rsid w:val="00A850FB"/>
    <w:rsid w:val="00A85188"/>
    <w:rsid w:val="00A852D8"/>
    <w:rsid w:val="00A85B2B"/>
    <w:rsid w:val="00A862A5"/>
    <w:rsid w:val="00A8639E"/>
    <w:rsid w:val="00A865F4"/>
    <w:rsid w:val="00A867FF"/>
    <w:rsid w:val="00A8727A"/>
    <w:rsid w:val="00A87681"/>
    <w:rsid w:val="00A879E4"/>
    <w:rsid w:val="00A87D31"/>
    <w:rsid w:val="00A9088A"/>
    <w:rsid w:val="00A910FE"/>
    <w:rsid w:val="00A91358"/>
    <w:rsid w:val="00A91464"/>
    <w:rsid w:val="00A914D4"/>
    <w:rsid w:val="00A917ED"/>
    <w:rsid w:val="00A91F3B"/>
    <w:rsid w:val="00A925D7"/>
    <w:rsid w:val="00A92B0A"/>
    <w:rsid w:val="00A94107"/>
    <w:rsid w:val="00A94447"/>
    <w:rsid w:val="00A957AF"/>
    <w:rsid w:val="00A96D2A"/>
    <w:rsid w:val="00A979C7"/>
    <w:rsid w:val="00A97A63"/>
    <w:rsid w:val="00A97A7A"/>
    <w:rsid w:val="00AA0F47"/>
    <w:rsid w:val="00AA1692"/>
    <w:rsid w:val="00AA2661"/>
    <w:rsid w:val="00AA45F0"/>
    <w:rsid w:val="00AA461E"/>
    <w:rsid w:val="00AA4E16"/>
    <w:rsid w:val="00AA52E9"/>
    <w:rsid w:val="00AA543B"/>
    <w:rsid w:val="00AA54E7"/>
    <w:rsid w:val="00AA56FB"/>
    <w:rsid w:val="00AA5893"/>
    <w:rsid w:val="00AA6109"/>
    <w:rsid w:val="00AA611E"/>
    <w:rsid w:val="00AA63E0"/>
    <w:rsid w:val="00AB0109"/>
    <w:rsid w:val="00AB1448"/>
    <w:rsid w:val="00AB194B"/>
    <w:rsid w:val="00AB22EA"/>
    <w:rsid w:val="00AB2D93"/>
    <w:rsid w:val="00AB3169"/>
    <w:rsid w:val="00AB3C62"/>
    <w:rsid w:val="00AB4A5C"/>
    <w:rsid w:val="00AB4AFC"/>
    <w:rsid w:val="00AB58F9"/>
    <w:rsid w:val="00AB6867"/>
    <w:rsid w:val="00AB7B31"/>
    <w:rsid w:val="00AC1294"/>
    <w:rsid w:val="00AC256C"/>
    <w:rsid w:val="00AC26D3"/>
    <w:rsid w:val="00AC29BE"/>
    <w:rsid w:val="00AC3969"/>
    <w:rsid w:val="00AC3ADA"/>
    <w:rsid w:val="00AC3B6B"/>
    <w:rsid w:val="00AC4C12"/>
    <w:rsid w:val="00AC527F"/>
    <w:rsid w:val="00AC5827"/>
    <w:rsid w:val="00AC5CD5"/>
    <w:rsid w:val="00AC5DE9"/>
    <w:rsid w:val="00AC619B"/>
    <w:rsid w:val="00AC639F"/>
    <w:rsid w:val="00AC67AA"/>
    <w:rsid w:val="00AC68ED"/>
    <w:rsid w:val="00AC73A5"/>
    <w:rsid w:val="00AD0580"/>
    <w:rsid w:val="00AD18E0"/>
    <w:rsid w:val="00AD1BDA"/>
    <w:rsid w:val="00AD1D44"/>
    <w:rsid w:val="00AD1E0F"/>
    <w:rsid w:val="00AD2059"/>
    <w:rsid w:val="00AD24CC"/>
    <w:rsid w:val="00AD26FB"/>
    <w:rsid w:val="00AD321F"/>
    <w:rsid w:val="00AD4640"/>
    <w:rsid w:val="00AD4D4E"/>
    <w:rsid w:val="00AD524B"/>
    <w:rsid w:val="00AD5AD7"/>
    <w:rsid w:val="00AD5CA7"/>
    <w:rsid w:val="00AD5F77"/>
    <w:rsid w:val="00AD61A6"/>
    <w:rsid w:val="00AD62BB"/>
    <w:rsid w:val="00AD6F2B"/>
    <w:rsid w:val="00AE0A74"/>
    <w:rsid w:val="00AE0C9D"/>
    <w:rsid w:val="00AE23B2"/>
    <w:rsid w:val="00AE2C12"/>
    <w:rsid w:val="00AE3D3C"/>
    <w:rsid w:val="00AE42FA"/>
    <w:rsid w:val="00AE49A5"/>
    <w:rsid w:val="00AE54AF"/>
    <w:rsid w:val="00AE606E"/>
    <w:rsid w:val="00AE6ADB"/>
    <w:rsid w:val="00AE6D00"/>
    <w:rsid w:val="00AE71D5"/>
    <w:rsid w:val="00AE7D60"/>
    <w:rsid w:val="00AF0AF8"/>
    <w:rsid w:val="00AF0C05"/>
    <w:rsid w:val="00AF1ADE"/>
    <w:rsid w:val="00AF3225"/>
    <w:rsid w:val="00AF46EE"/>
    <w:rsid w:val="00AF4D75"/>
    <w:rsid w:val="00AF4EEF"/>
    <w:rsid w:val="00AF586D"/>
    <w:rsid w:val="00AF6404"/>
    <w:rsid w:val="00AF6AC8"/>
    <w:rsid w:val="00AF7408"/>
    <w:rsid w:val="00AF759F"/>
    <w:rsid w:val="00AF76FC"/>
    <w:rsid w:val="00AF7E81"/>
    <w:rsid w:val="00B00F8B"/>
    <w:rsid w:val="00B01061"/>
    <w:rsid w:val="00B01334"/>
    <w:rsid w:val="00B014DE"/>
    <w:rsid w:val="00B0306E"/>
    <w:rsid w:val="00B0344B"/>
    <w:rsid w:val="00B03567"/>
    <w:rsid w:val="00B040DE"/>
    <w:rsid w:val="00B04106"/>
    <w:rsid w:val="00B0412A"/>
    <w:rsid w:val="00B063EE"/>
    <w:rsid w:val="00B0696C"/>
    <w:rsid w:val="00B0712A"/>
    <w:rsid w:val="00B07C49"/>
    <w:rsid w:val="00B1193B"/>
    <w:rsid w:val="00B1207E"/>
    <w:rsid w:val="00B12659"/>
    <w:rsid w:val="00B133E6"/>
    <w:rsid w:val="00B1354B"/>
    <w:rsid w:val="00B13575"/>
    <w:rsid w:val="00B13815"/>
    <w:rsid w:val="00B1412E"/>
    <w:rsid w:val="00B146A7"/>
    <w:rsid w:val="00B14D0F"/>
    <w:rsid w:val="00B154F4"/>
    <w:rsid w:val="00B15FEF"/>
    <w:rsid w:val="00B16D94"/>
    <w:rsid w:val="00B17430"/>
    <w:rsid w:val="00B1763D"/>
    <w:rsid w:val="00B1770B"/>
    <w:rsid w:val="00B203F2"/>
    <w:rsid w:val="00B20716"/>
    <w:rsid w:val="00B20CE2"/>
    <w:rsid w:val="00B21842"/>
    <w:rsid w:val="00B2294B"/>
    <w:rsid w:val="00B232A9"/>
    <w:rsid w:val="00B2332F"/>
    <w:rsid w:val="00B23511"/>
    <w:rsid w:val="00B23B0A"/>
    <w:rsid w:val="00B2422E"/>
    <w:rsid w:val="00B24263"/>
    <w:rsid w:val="00B246B8"/>
    <w:rsid w:val="00B25CF2"/>
    <w:rsid w:val="00B26349"/>
    <w:rsid w:val="00B275C6"/>
    <w:rsid w:val="00B340E8"/>
    <w:rsid w:val="00B34434"/>
    <w:rsid w:val="00B344F3"/>
    <w:rsid w:val="00B34A86"/>
    <w:rsid w:val="00B35AE3"/>
    <w:rsid w:val="00B35F2E"/>
    <w:rsid w:val="00B36D5E"/>
    <w:rsid w:val="00B37811"/>
    <w:rsid w:val="00B37ABE"/>
    <w:rsid w:val="00B4048B"/>
    <w:rsid w:val="00B40985"/>
    <w:rsid w:val="00B40AB4"/>
    <w:rsid w:val="00B40C27"/>
    <w:rsid w:val="00B40C79"/>
    <w:rsid w:val="00B42EFD"/>
    <w:rsid w:val="00B43846"/>
    <w:rsid w:val="00B43A34"/>
    <w:rsid w:val="00B43A5B"/>
    <w:rsid w:val="00B43B59"/>
    <w:rsid w:val="00B44A67"/>
    <w:rsid w:val="00B44E12"/>
    <w:rsid w:val="00B45742"/>
    <w:rsid w:val="00B45EAE"/>
    <w:rsid w:val="00B47270"/>
    <w:rsid w:val="00B474E0"/>
    <w:rsid w:val="00B4760C"/>
    <w:rsid w:val="00B4767A"/>
    <w:rsid w:val="00B476F7"/>
    <w:rsid w:val="00B502DA"/>
    <w:rsid w:val="00B51D97"/>
    <w:rsid w:val="00B51F44"/>
    <w:rsid w:val="00B52187"/>
    <w:rsid w:val="00B52A2F"/>
    <w:rsid w:val="00B52F46"/>
    <w:rsid w:val="00B5369D"/>
    <w:rsid w:val="00B538BC"/>
    <w:rsid w:val="00B54A38"/>
    <w:rsid w:val="00B54FD7"/>
    <w:rsid w:val="00B550C3"/>
    <w:rsid w:val="00B565DD"/>
    <w:rsid w:val="00B56900"/>
    <w:rsid w:val="00B60C2B"/>
    <w:rsid w:val="00B60FBD"/>
    <w:rsid w:val="00B61320"/>
    <w:rsid w:val="00B6195F"/>
    <w:rsid w:val="00B61F34"/>
    <w:rsid w:val="00B63A20"/>
    <w:rsid w:val="00B63B20"/>
    <w:rsid w:val="00B63FAC"/>
    <w:rsid w:val="00B648BD"/>
    <w:rsid w:val="00B64B20"/>
    <w:rsid w:val="00B66948"/>
    <w:rsid w:val="00B66DD0"/>
    <w:rsid w:val="00B66E07"/>
    <w:rsid w:val="00B679FA"/>
    <w:rsid w:val="00B67C2D"/>
    <w:rsid w:val="00B70037"/>
    <w:rsid w:val="00B7021E"/>
    <w:rsid w:val="00B7047A"/>
    <w:rsid w:val="00B71074"/>
    <w:rsid w:val="00B71EB9"/>
    <w:rsid w:val="00B72693"/>
    <w:rsid w:val="00B7290D"/>
    <w:rsid w:val="00B7373F"/>
    <w:rsid w:val="00B74A51"/>
    <w:rsid w:val="00B76798"/>
    <w:rsid w:val="00B77642"/>
    <w:rsid w:val="00B77FA6"/>
    <w:rsid w:val="00B77FB0"/>
    <w:rsid w:val="00B80014"/>
    <w:rsid w:val="00B81479"/>
    <w:rsid w:val="00B81574"/>
    <w:rsid w:val="00B81973"/>
    <w:rsid w:val="00B82361"/>
    <w:rsid w:val="00B82957"/>
    <w:rsid w:val="00B82D0E"/>
    <w:rsid w:val="00B839B2"/>
    <w:rsid w:val="00B83B50"/>
    <w:rsid w:val="00B83BFE"/>
    <w:rsid w:val="00B83D47"/>
    <w:rsid w:val="00B843D8"/>
    <w:rsid w:val="00B8475E"/>
    <w:rsid w:val="00B84814"/>
    <w:rsid w:val="00B84FCE"/>
    <w:rsid w:val="00B852C7"/>
    <w:rsid w:val="00B860CE"/>
    <w:rsid w:val="00B86C46"/>
    <w:rsid w:val="00B86D3E"/>
    <w:rsid w:val="00B90A39"/>
    <w:rsid w:val="00B91024"/>
    <w:rsid w:val="00B912E8"/>
    <w:rsid w:val="00B91331"/>
    <w:rsid w:val="00B91807"/>
    <w:rsid w:val="00B91B11"/>
    <w:rsid w:val="00B92C15"/>
    <w:rsid w:val="00B92D40"/>
    <w:rsid w:val="00B93D91"/>
    <w:rsid w:val="00B94427"/>
    <w:rsid w:val="00B949B7"/>
    <w:rsid w:val="00B954CC"/>
    <w:rsid w:val="00B95767"/>
    <w:rsid w:val="00B9676D"/>
    <w:rsid w:val="00B969D9"/>
    <w:rsid w:val="00B96AEA"/>
    <w:rsid w:val="00B974AB"/>
    <w:rsid w:val="00B9797F"/>
    <w:rsid w:val="00B97AA3"/>
    <w:rsid w:val="00B97C60"/>
    <w:rsid w:val="00BA07C0"/>
    <w:rsid w:val="00BA0B57"/>
    <w:rsid w:val="00BA18A8"/>
    <w:rsid w:val="00BA2812"/>
    <w:rsid w:val="00BA3AF0"/>
    <w:rsid w:val="00BA3C5B"/>
    <w:rsid w:val="00BA3CE9"/>
    <w:rsid w:val="00BA49C3"/>
    <w:rsid w:val="00BA53C8"/>
    <w:rsid w:val="00BA5A24"/>
    <w:rsid w:val="00BA6506"/>
    <w:rsid w:val="00BA6AF4"/>
    <w:rsid w:val="00BA6EC3"/>
    <w:rsid w:val="00BA71B6"/>
    <w:rsid w:val="00BA7AAE"/>
    <w:rsid w:val="00BA7E96"/>
    <w:rsid w:val="00BB11A4"/>
    <w:rsid w:val="00BB1CEF"/>
    <w:rsid w:val="00BB1DCF"/>
    <w:rsid w:val="00BB21D4"/>
    <w:rsid w:val="00BB266C"/>
    <w:rsid w:val="00BB36EF"/>
    <w:rsid w:val="00BB3A27"/>
    <w:rsid w:val="00BB3D5D"/>
    <w:rsid w:val="00BB4AF7"/>
    <w:rsid w:val="00BB595C"/>
    <w:rsid w:val="00BB5F89"/>
    <w:rsid w:val="00BB604C"/>
    <w:rsid w:val="00BB6859"/>
    <w:rsid w:val="00BB690A"/>
    <w:rsid w:val="00BB6B54"/>
    <w:rsid w:val="00BB771B"/>
    <w:rsid w:val="00BB7780"/>
    <w:rsid w:val="00BB7BC9"/>
    <w:rsid w:val="00BC1012"/>
    <w:rsid w:val="00BC1B3A"/>
    <w:rsid w:val="00BC213F"/>
    <w:rsid w:val="00BC227D"/>
    <w:rsid w:val="00BC2D03"/>
    <w:rsid w:val="00BC3680"/>
    <w:rsid w:val="00BC5351"/>
    <w:rsid w:val="00BC60A4"/>
    <w:rsid w:val="00BC6996"/>
    <w:rsid w:val="00BC7AD7"/>
    <w:rsid w:val="00BD08F3"/>
    <w:rsid w:val="00BD1006"/>
    <w:rsid w:val="00BD13C8"/>
    <w:rsid w:val="00BD225E"/>
    <w:rsid w:val="00BD24D3"/>
    <w:rsid w:val="00BD2E18"/>
    <w:rsid w:val="00BD3DBE"/>
    <w:rsid w:val="00BD6EE8"/>
    <w:rsid w:val="00BD757C"/>
    <w:rsid w:val="00BD7D1E"/>
    <w:rsid w:val="00BD7F35"/>
    <w:rsid w:val="00BE0374"/>
    <w:rsid w:val="00BE3CE6"/>
    <w:rsid w:val="00BE4367"/>
    <w:rsid w:val="00BE573B"/>
    <w:rsid w:val="00BE5754"/>
    <w:rsid w:val="00BE57DD"/>
    <w:rsid w:val="00BE62E2"/>
    <w:rsid w:val="00BE6646"/>
    <w:rsid w:val="00BE66BA"/>
    <w:rsid w:val="00BE7573"/>
    <w:rsid w:val="00BE75F2"/>
    <w:rsid w:val="00BE78CA"/>
    <w:rsid w:val="00BE7D16"/>
    <w:rsid w:val="00BE7F70"/>
    <w:rsid w:val="00BF0396"/>
    <w:rsid w:val="00BF21CC"/>
    <w:rsid w:val="00BF23EB"/>
    <w:rsid w:val="00BF372C"/>
    <w:rsid w:val="00BF3962"/>
    <w:rsid w:val="00BF3D56"/>
    <w:rsid w:val="00BF4445"/>
    <w:rsid w:val="00BF50CE"/>
    <w:rsid w:val="00BF5976"/>
    <w:rsid w:val="00BF60F4"/>
    <w:rsid w:val="00BF630C"/>
    <w:rsid w:val="00BF69BB"/>
    <w:rsid w:val="00BF78B5"/>
    <w:rsid w:val="00BF7A2C"/>
    <w:rsid w:val="00C00CA0"/>
    <w:rsid w:val="00C01650"/>
    <w:rsid w:val="00C01AF6"/>
    <w:rsid w:val="00C02241"/>
    <w:rsid w:val="00C0251B"/>
    <w:rsid w:val="00C02B1B"/>
    <w:rsid w:val="00C03789"/>
    <w:rsid w:val="00C03BEE"/>
    <w:rsid w:val="00C0432D"/>
    <w:rsid w:val="00C04614"/>
    <w:rsid w:val="00C047EE"/>
    <w:rsid w:val="00C05588"/>
    <w:rsid w:val="00C059D8"/>
    <w:rsid w:val="00C05DF0"/>
    <w:rsid w:val="00C065BD"/>
    <w:rsid w:val="00C06763"/>
    <w:rsid w:val="00C074BC"/>
    <w:rsid w:val="00C107BA"/>
    <w:rsid w:val="00C1127E"/>
    <w:rsid w:val="00C11969"/>
    <w:rsid w:val="00C11E7A"/>
    <w:rsid w:val="00C11F53"/>
    <w:rsid w:val="00C1225C"/>
    <w:rsid w:val="00C126BD"/>
    <w:rsid w:val="00C12C6A"/>
    <w:rsid w:val="00C12F11"/>
    <w:rsid w:val="00C134B3"/>
    <w:rsid w:val="00C13620"/>
    <w:rsid w:val="00C150E9"/>
    <w:rsid w:val="00C159E5"/>
    <w:rsid w:val="00C15BC4"/>
    <w:rsid w:val="00C15F3D"/>
    <w:rsid w:val="00C16D08"/>
    <w:rsid w:val="00C16E04"/>
    <w:rsid w:val="00C17052"/>
    <w:rsid w:val="00C17493"/>
    <w:rsid w:val="00C20304"/>
    <w:rsid w:val="00C20B43"/>
    <w:rsid w:val="00C20DFD"/>
    <w:rsid w:val="00C212F4"/>
    <w:rsid w:val="00C223FC"/>
    <w:rsid w:val="00C2259B"/>
    <w:rsid w:val="00C22936"/>
    <w:rsid w:val="00C23718"/>
    <w:rsid w:val="00C243C1"/>
    <w:rsid w:val="00C247ED"/>
    <w:rsid w:val="00C24822"/>
    <w:rsid w:val="00C24BAC"/>
    <w:rsid w:val="00C24C9C"/>
    <w:rsid w:val="00C24E28"/>
    <w:rsid w:val="00C251C8"/>
    <w:rsid w:val="00C25A3E"/>
    <w:rsid w:val="00C25BB9"/>
    <w:rsid w:val="00C2647D"/>
    <w:rsid w:val="00C2773D"/>
    <w:rsid w:val="00C27D34"/>
    <w:rsid w:val="00C3298A"/>
    <w:rsid w:val="00C3328F"/>
    <w:rsid w:val="00C33427"/>
    <w:rsid w:val="00C33646"/>
    <w:rsid w:val="00C34663"/>
    <w:rsid w:val="00C365FB"/>
    <w:rsid w:val="00C374F0"/>
    <w:rsid w:val="00C40023"/>
    <w:rsid w:val="00C40161"/>
    <w:rsid w:val="00C40716"/>
    <w:rsid w:val="00C41816"/>
    <w:rsid w:val="00C41AE6"/>
    <w:rsid w:val="00C43027"/>
    <w:rsid w:val="00C44448"/>
    <w:rsid w:val="00C45661"/>
    <w:rsid w:val="00C45EC6"/>
    <w:rsid w:val="00C45F8C"/>
    <w:rsid w:val="00C468C1"/>
    <w:rsid w:val="00C46A6B"/>
    <w:rsid w:val="00C474D4"/>
    <w:rsid w:val="00C47609"/>
    <w:rsid w:val="00C5096B"/>
    <w:rsid w:val="00C51D0F"/>
    <w:rsid w:val="00C52243"/>
    <w:rsid w:val="00C524CD"/>
    <w:rsid w:val="00C5340B"/>
    <w:rsid w:val="00C5384A"/>
    <w:rsid w:val="00C54816"/>
    <w:rsid w:val="00C54F13"/>
    <w:rsid w:val="00C55513"/>
    <w:rsid w:val="00C55767"/>
    <w:rsid w:val="00C55CAF"/>
    <w:rsid w:val="00C560B1"/>
    <w:rsid w:val="00C56428"/>
    <w:rsid w:val="00C56A30"/>
    <w:rsid w:val="00C56A6C"/>
    <w:rsid w:val="00C56CDE"/>
    <w:rsid w:val="00C57D1B"/>
    <w:rsid w:val="00C618B1"/>
    <w:rsid w:val="00C619D0"/>
    <w:rsid w:val="00C62B5B"/>
    <w:rsid w:val="00C62B84"/>
    <w:rsid w:val="00C64332"/>
    <w:rsid w:val="00C64654"/>
    <w:rsid w:val="00C6474F"/>
    <w:rsid w:val="00C64B2C"/>
    <w:rsid w:val="00C64EED"/>
    <w:rsid w:val="00C654C1"/>
    <w:rsid w:val="00C65AC3"/>
    <w:rsid w:val="00C65C66"/>
    <w:rsid w:val="00C66133"/>
    <w:rsid w:val="00C66B0A"/>
    <w:rsid w:val="00C67759"/>
    <w:rsid w:val="00C707B7"/>
    <w:rsid w:val="00C71AAC"/>
    <w:rsid w:val="00C7248A"/>
    <w:rsid w:val="00C7350D"/>
    <w:rsid w:val="00C735FA"/>
    <w:rsid w:val="00C74054"/>
    <w:rsid w:val="00C740C8"/>
    <w:rsid w:val="00C748A9"/>
    <w:rsid w:val="00C74ABF"/>
    <w:rsid w:val="00C74C83"/>
    <w:rsid w:val="00C7570C"/>
    <w:rsid w:val="00C76006"/>
    <w:rsid w:val="00C774F9"/>
    <w:rsid w:val="00C77DE9"/>
    <w:rsid w:val="00C800DB"/>
    <w:rsid w:val="00C81042"/>
    <w:rsid w:val="00C81428"/>
    <w:rsid w:val="00C81EA0"/>
    <w:rsid w:val="00C81EB5"/>
    <w:rsid w:val="00C81FE8"/>
    <w:rsid w:val="00C8350B"/>
    <w:rsid w:val="00C84357"/>
    <w:rsid w:val="00C85D3F"/>
    <w:rsid w:val="00C8632B"/>
    <w:rsid w:val="00C863BC"/>
    <w:rsid w:val="00C86B77"/>
    <w:rsid w:val="00C86CB1"/>
    <w:rsid w:val="00C874D6"/>
    <w:rsid w:val="00C87508"/>
    <w:rsid w:val="00C87751"/>
    <w:rsid w:val="00C87F52"/>
    <w:rsid w:val="00C900C7"/>
    <w:rsid w:val="00C90310"/>
    <w:rsid w:val="00C903B0"/>
    <w:rsid w:val="00C90A52"/>
    <w:rsid w:val="00C90B3A"/>
    <w:rsid w:val="00C9168F"/>
    <w:rsid w:val="00C91D12"/>
    <w:rsid w:val="00C9299C"/>
    <w:rsid w:val="00C929B2"/>
    <w:rsid w:val="00C9383D"/>
    <w:rsid w:val="00C93EEA"/>
    <w:rsid w:val="00C94787"/>
    <w:rsid w:val="00C94E29"/>
    <w:rsid w:val="00C96B6F"/>
    <w:rsid w:val="00C96CCB"/>
    <w:rsid w:val="00C97053"/>
    <w:rsid w:val="00C9707A"/>
    <w:rsid w:val="00C974D1"/>
    <w:rsid w:val="00C9765F"/>
    <w:rsid w:val="00CA0734"/>
    <w:rsid w:val="00CA086F"/>
    <w:rsid w:val="00CA0971"/>
    <w:rsid w:val="00CA0AC3"/>
    <w:rsid w:val="00CA0DF2"/>
    <w:rsid w:val="00CA0FC4"/>
    <w:rsid w:val="00CA158B"/>
    <w:rsid w:val="00CA1685"/>
    <w:rsid w:val="00CA2909"/>
    <w:rsid w:val="00CA3147"/>
    <w:rsid w:val="00CA3A53"/>
    <w:rsid w:val="00CA4978"/>
    <w:rsid w:val="00CA5BF6"/>
    <w:rsid w:val="00CA7291"/>
    <w:rsid w:val="00CB089F"/>
    <w:rsid w:val="00CB0B0D"/>
    <w:rsid w:val="00CB16A1"/>
    <w:rsid w:val="00CB3442"/>
    <w:rsid w:val="00CB37A9"/>
    <w:rsid w:val="00CB4748"/>
    <w:rsid w:val="00CB48FE"/>
    <w:rsid w:val="00CB4963"/>
    <w:rsid w:val="00CB5950"/>
    <w:rsid w:val="00CB5D07"/>
    <w:rsid w:val="00CB6B50"/>
    <w:rsid w:val="00CB7B37"/>
    <w:rsid w:val="00CC14D5"/>
    <w:rsid w:val="00CC1CE3"/>
    <w:rsid w:val="00CC24D7"/>
    <w:rsid w:val="00CC3FCB"/>
    <w:rsid w:val="00CC5930"/>
    <w:rsid w:val="00CC5FA8"/>
    <w:rsid w:val="00CC6107"/>
    <w:rsid w:val="00CC671F"/>
    <w:rsid w:val="00CC7E30"/>
    <w:rsid w:val="00CD028F"/>
    <w:rsid w:val="00CD189D"/>
    <w:rsid w:val="00CD1C12"/>
    <w:rsid w:val="00CD1E03"/>
    <w:rsid w:val="00CD2B46"/>
    <w:rsid w:val="00CD41B6"/>
    <w:rsid w:val="00CD42D2"/>
    <w:rsid w:val="00CD464E"/>
    <w:rsid w:val="00CD499B"/>
    <w:rsid w:val="00CD4D45"/>
    <w:rsid w:val="00CD5F99"/>
    <w:rsid w:val="00CD645A"/>
    <w:rsid w:val="00CD67C2"/>
    <w:rsid w:val="00CD692B"/>
    <w:rsid w:val="00CD69BA"/>
    <w:rsid w:val="00CD6B23"/>
    <w:rsid w:val="00CD7076"/>
    <w:rsid w:val="00CD7092"/>
    <w:rsid w:val="00CE06B1"/>
    <w:rsid w:val="00CE1763"/>
    <w:rsid w:val="00CE18E5"/>
    <w:rsid w:val="00CE22D6"/>
    <w:rsid w:val="00CE29EF"/>
    <w:rsid w:val="00CE2DD7"/>
    <w:rsid w:val="00CE2E5E"/>
    <w:rsid w:val="00CE3819"/>
    <w:rsid w:val="00CE3BAE"/>
    <w:rsid w:val="00CE3C62"/>
    <w:rsid w:val="00CE3CAE"/>
    <w:rsid w:val="00CE4481"/>
    <w:rsid w:val="00CE4530"/>
    <w:rsid w:val="00CE4671"/>
    <w:rsid w:val="00CE4F16"/>
    <w:rsid w:val="00CE5F2D"/>
    <w:rsid w:val="00CE66FF"/>
    <w:rsid w:val="00CE7E55"/>
    <w:rsid w:val="00CF2168"/>
    <w:rsid w:val="00CF339C"/>
    <w:rsid w:val="00CF3BFE"/>
    <w:rsid w:val="00CF4126"/>
    <w:rsid w:val="00CF62D7"/>
    <w:rsid w:val="00CF66DF"/>
    <w:rsid w:val="00CF7248"/>
    <w:rsid w:val="00CF7413"/>
    <w:rsid w:val="00CF7B63"/>
    <w:rsid w:val="00D00C26"/>
    <w:rsid w:val="00D013C3"/>
    <w:rsid w:val="00D01424"/>
    <w:rsid w:val="00D02164"/>
    <w:rsid w:val="00D029C6"/>
    <w:rsid w:val="00D0315B"/>
    <w:rsid w:val="00D03BE4"/>
    <w:rsid w:val="00D0441E"/>
    <w:rsid w:val="00D04511"/>
    <w:rsid w:val="00D05035"/>
    <w:rsid w:val="00D051BE"/>
    <w:rsid w:val="00D0557C"/>
    <w:rsid w:val="00D06533"/>
    <w:rsid w:val="00D068B6"/>
    <w:rsid w:val="00D074FF"/>
    <w:rsid w:val="00D0755A"/>
    <w:rsid w:val="00D07A4B"/>
    <w:rsid w:val="00D10A9F"/>
    <w:rsid w:val="00D10D18"/>
    <w:rsid w:val="00D1267E"/>
    <w:rsid w:val="00D12FF3"/>
    <w:rsid w:val="00D13E41"/>
    <w:rsid w:val="00D13E95"/>
    <w:rsid w:val="00D1662C"/>
    <w:rsid w:val="00D16AA4"/>
    <w:rsid w:val="00D16B22"/>
    <w:rsid w:val="00D1759D"/>
    <w:rsid w:val="00D17A01"/>
    <w:rsid w:val="00D17DBB"/>
    <w:rsid w:val="00D20471"/>
    <w:rsid w:val="00D2099A"/>
    <w:rsid w:val="00D20AA8"/>
    <w:rsid w:val="00D2118B"/>
    <w:rsid w:val="00D21F67"/>
    <w:rsid w:val="00D227A3"/>
    <w:rsid w:val="00D229FE"/>
    <w:rsid w:val="00D23197"/>
    <w:rsid w:val="00D24358"/>
    <w:rsid w:val="00D25481"/>
    <w:rsid w:val="00D25940"/>
    <w:rsid w:val="00D25C8F"/>
    <w:rsid w:val="00D26142"/>
    <w:rsid w:val="00D2627A"/>
    <w:rsid w:val="00D264D6"/>
    <w:rsid w:val="00D265D5"/>
    <w:rsid w:val="00D26B35"/>
    <w:rsid w:val="00D2767C"/>
    <w:rsid w:val="00D30265"/>
    <w:rsid w:val="00D30DA1"/>
    <w:rsid w:val="00D30E61"/>
    <w:rsid w:val="00D31ECD"/>
    <w:rsid w:val="00D322B2"/>
    <w:rsid w:val="00D322DC"/>
    <w:rsid w:val="00D32FBA"/>
    <w:rsid w:val="00D33F22"/>
    <w:rsid w:val="00D34841"/>
    <w:rsid w:val="00D34EA8"/>
    <w:rsid w:val="00D35CC3"/>
    <w:rsid w:val="00D37068"/>
    <w:rsid w:val="00D377A2"/>
    <w:rsid w:val="00D3797E"/>
    <w:rsid w:val="00D40296"/>
    <w:rsid w:val="00D4077F"/>
    <w:rsid w:val="00D40822"/>
    <w:rsid w:val="00D40E0B"/>
    <w:rsid w:val="00D4121C"/>
    <w:rsid w:val="00D42174"/>
    <w:rsid w:val="00D423BC"/>
    <w:rsid w:val="00D426ED"/>
    <w:rsid w:val="00D43352"/>
    <w:rsid w:val="00D439C5"/>
    <w:rsid w:val="00D44C1C"/>
    <w:rsid w:val="00D47005"/>
    <w:rsid w:val="00D47089"/>
    <w:rsid w:val="00D4754C"/>
    <w:rsid w:val="00D476C1"/>
    <w:rsid w:val="00D47E5E"/>
    <w:rsid w:val="00D50F65"/>
    <w:rsid w:val="00D51036"/>
    <w:rsid w:val="00D51123"/>
    <w:rsid w:val="00D51559"/>
    <w:rsid w:val="00D523A8"/>
    <w:rsid w:val="00D52D56"/>
    <w:rsid w:val="00D5496E"/>
    <w:rsid w:val="00D54AC8"/>
    <w:rsid w:val="00D555F8"/>
    <w:rsid w:val="00D5571C"/>
    <w:rsid w:val="00D5623D"/>
    <w:rsid w:val="00D564C8"/>
    <w:rsid w:val="00D566D6"/>
    <w:rsid w:val="00D576C5"/>
    <w:rsid w:val="00D60146"/>
    <w:rsid w:val="00D607E1"/>
    <w:rsid w:val="00D63D08"/>
    <w:rsid w:val="00D640BB"/>
    <w:rsid w:val="00D651FB"/>
    <w:rsid w:val="00D659FB"/>
    <w:rsid w:val="00D65BD9"/>
    <w:rsid w:val="00D65C28"/>
    <w:rsid w:val="00D66AEC"/>
    <w:rsid w:val="00D66FF9"/>
    <w:rsid w:val="00D677F2"/>
    <w:rsid w:val="00D70A78"/>
    <w:rsid w:val="00D70D04"/>
    <w:rsid w:val="00D71045"/>
    <w:rsid w:val="00D7124A"/>
    <w:rsid w:val="00D71770"/>
    <w:rsid w:val="00D71774"/>
    <w:rsid w:val="00D72D5E"/>
    <w:rsid w:val="00D72F88"/>
    <w:rsid w:val="00D732A9"/>
    <w:rsid w:val="00D732E3"/>
    <w:rsid w:val="00D73BBF"/>
    <w:rsid w:val="00D73D2B"/>
    <w:rsid w:val="00D74942"/>
    <w:rsid w:val="00D75194"/>
    <w:rsid w:val="00D77319"/>
    <w:rsid w:val="00D77533"/>
    <w:rsid w:val="00D7766F"/>
    <w:rsid w:val="00D779DE"/>
    <w:rsid w:val="00D8083A"/>
    <w:rsid w:val="00D80BC3"/>
    <w:rsid w:val="00D80C1D"/>
    <w:rsid w:val="00D8196A"/>
    <w:rsid w:val="00D83C2A"/>
    <w:rsid w:val="00D84088"/>
    <w:rsid w:val="00D84EDA"/>
    <w:rsid w:val="00D8508B"/>
    <w:rsid w:val="00D85F1E"/>
    <w:rsid w:val="00D86278"/>
    <w:rsid w:val="00D862FE"/>
    <w:rsid w:val="00D86E06"/>
    <w:rsid w:val="00D86EA2"/>
    <w:rsid w:val="00D86F65"/>
    <w:rsid w:val="00D872EA"/>
    <w:rsid w:val="00D903BA"/>
    <w:rsid w:val="00D90A96"/>
    <w:rsid w:val="00D9325A"/>
    <w:rsid w:val="00D95655"/>
    <w:rsid w:val="00D95A2C"/>
    <w:rsid w:val="00D97A28"/>
    <w:rsid w:val="00D97B72"/>
    <w:rsid w:val="00DA0366"/>
    <w:rsid w:val="00DA0B9C"/>
    <w:rsid w:val="00DA11C4"/>
    <w:rsid w:val="00DA13F7"/>
    <w:rsid w:val="00DA2CE8"/>
    <w:rsid w:val="00DA2E16"/>
    <w:rsid w:val="00DA310D"/>
    <w:rsid w:val="00DA344E"/>
    <w:rsid w:val="00DA36F6"/>
    <w:rsid w:val="00DA39E3"/>
    <w:rsid w:val="00DA3F84"/>
    <w:rsid w:val="00DA4AED"/>
    <w:rsid w:val="00DA4FC4"/>
    <w:rsid w:val="00DA5273"/>
    <w:rsid w:val="00DA64C0"/>
    <w:rsid w:val="00DA6F76"/>
    <w:rsid w:val="00DB13F9"/>
    <w:rsid w:val="00DB17B6"/>
    <w:rsid w:val="00DB1B86"/>
    <w:rsid w:val="00DB3ABF"/>
    <w:rsid w:val="00DB43EE"/>
    <w:rsid w:val="00DB442B"/>
    <w:rsid w:val="00DB53C3"/>
    <w:rsid w:val="00DB6160"/>
    <w:rsid w:val="00DB6C43"/>
    <w:rsid w:val="00DB6CBC"/>
    <w:rsid w:val="00DB751D"/>
    <w:rsid w:val="00DB774D"/>
    <w:rsid w:val="00DB7BD6"/>
    <w:rsid w:val="00DB7E23"/>
    <w:rsid w:val="00DC0579"/>
    <w:rsid w:val="00DC0607"/>
    <w:rsid w:val="00DC0CA3"/>
    <w:rsid w:val="00DC0E62"/>
    <w:rsid w:val="00DC2EA2"/>
    <w:rsid w:val="00DC41D2"/>
    <w:rsid w:val="00DC4FBD"/>
    <w:rsid w:val="00DC523D"/>
    <w:rsid w:val="00DC5F7B"/>
    <w:rsid w:val="00DC6426"/>
    <w:rsid w:val="00DC6542"/>
    <w:rsid w:val="00DC6CE9"/>
    <w:rsid w:val="00DC6DF3"/>
    <w:rsid w:val="00DD036A"/>
    <w:rsid w:val="00DD0F06"/>
    <w:rsid w:val="00DD13DC"/>
    <w:rsid w:val="00DD320B"/>
    <w:rsid w:val="00DD39D4"/>
    <w:rsid w:val="00DD3F18"/>
    <w:rsid w:val="00DD4C93"/>
    <w:rsid w:val="00DD570F"/>
    <w:rsid w:val="00DD63E7"/>
    <w:rsid w:val="00DD6AC1"/>
    <w:rsid w:val="00DD6DA9"/>
    <w:rsid w:val="00DD7BFB"/>
    <w:rsid w:val="00DE0B7A"/>
    <w:rsid w:val="00DE15A7"/>
    <w:rsid w:val="00DE1816"/>
    <w:rsid w:val="00DE266E"/>
    <w:rsid w:val="00DE28FC"/>
    <w:rsid w:val="00DE2E1E"/>
    <w:rsid w:val="00DE2FB1"/>
    <w:rsid w:val="00DE3176"/>
    <w:rsid w:val="00DE327B"/>
    <w:rsid w:val="00DE37CE"/>
    <w:rsid w:val="00DE3BBA"/>
    <w:rsid w:val="00DE3D6F"/>
    <w:rsid w:val="00DE4903"/>
    <w:rsid w:val="00DE4C8A"/>
    <w:rsid w:val="00DE4FB5"/>
    <w:rsid w:val="00DE4FE9"/>
    <w:rsid w:val="00DE5913"/>
    <w:rsid w:val="00DE5B3C"/>
    <w:rsid w:val="00DE5FAE"/>
    <w:rsid w:val="00DE7B6B"/>
    <w:rsid w:val="00DF0A9E"/>
    <w:rsid w:val="00DF0BC5"/>
    <w:rsid w:val="00DF12EE"/>
    <w:rsid w:val="00DF15ED"/>
    <w:rsid w:val="00DF1EBA"/>
    <w:rsid w:val="00DF1FCE"/>
    <w:rsid w:val="00DF2974"/>
    <w:rsid w:val="00DF2B5B"/>
    <w:rsid w:val="00DF3B5A"/>
    <w:rsid w:val="00DF3BF2"/>
    <w:rsid w:val="00DF5488"/>
    <w:rsid w:val="00DF55A6"/>
    <w:rsid w:val="00DF65D0"/>
    <w:rsid w:val="00DF6F99"/>
    <w:rsid w:val="00E00931"/>
    <w:rsid w:val="00E011D5"/>
    <w:rsid w:val="00E016E9"/>
    <w:rsid w:val="00E02342"/>
    <w:rsid w:val="00E02E7E"/>
    <w:rsid w:val="00E02EA7"/>
    <w:rsid w:val="00E042A6"/>
    <w:rsid w:val="00E04401"/>
    <w:rsid w:val="00E04E7E"/>
    <w:rsid w:val="00E05086"/>
    <w:rsid w:val="00E055BA"/>
    <w:rsid w:val="00E05931"/>
    <w:rsid w:val="00E05BC5"/>
    <w:rsid w:val="00E07B64"/>
    <w:rsid w:val="00E101EE"/>
    <w:rsid w:val="00E1210E"/>
    <w:rsid w:val="00E128A5"/>
    <w:rsid w:val="00E12F54"/>
    <w:rsid w:val="00E145FE"/>
    <w:rsid w:val="00E149A6"/>
    <w:rsid w:val="00E15FA0"/>
    <w:rsid w:val="00E1602C"/>
    <w:rsid w:val="00E161F0"/>
    <w:rsid w:val="00E163D6"/>
    <w:rsid w:val="00E1647D"/>
    <w:rsid w:val="00E16756"/>
    <w:rsid w:val="00E174B7"/>
    <w:rsid w:val="00E17691"/>
    <w:rsid w:val="00E20C39"/>
    <w:rsid w:val="00E21698"/>
    <w:rsid w:val="00E2177D"/>
    <w:rsid w:val="00E222FA"/>
    <w:rsid w:val="00E223DB"/>
    <w:rsid w:val="00E2384E"/>
    <w:rsid w:val="00E23ED7"/>
    <w:rsid w:val="00E257AC"/>
    <w:rsid w:val="00E258BD"/>
    <w:rsid w:val="00E26277"/>
    <w:rsid w:val="00E2728F"/>
    <w:rsid w:val="00E30486"/>
    <w:rsid w:val="00E30F20"/>
    <w:rsid w:val="00E32C0F"/>
    <w:rsid w:val="00E32DCF"/>
    <w:rsid w:val="00E33BCA"/>
    <w:rsid w:val="00E3528A"/>
    <w:rsid w:val="00E35617"/>
    <w:rsid w:val="00E35B13"/>
    <w:rsid w:val="00E35F33"/>
    <w:rsid w:val="00E36DFB"/>
    <w:rsid w:val="00E41017"/>
    <w:rsid w:val="00E41EA8"/>
    <w:rsid w:val="00E4243F"/>
    <w:rsid w:val="00E4464B"/>
    <w:rsid w:val="00E44BD2"/>
    <w:rsid w:val="00E44CD7"/>
    <w:rsid w:val="00E44F7B"/>
    <w:rsid w:val="00E452D9"/>
    <w:rsid w:val="00E464EA"/>
    <w:rsid w:val="00E46561"/>
    <w:rsid w:val="00E46D34"/>
    <w:rsid w:val="00E4794D"/>
    <w:rsid w:val="00E47A1C"/>
    <w:rsid w:val="00E47E24"/>
    <w:rsid w:val="00E507A3"/>
    <w:rsid w:val="00E5185B"/>
    <w:rsid w:val="00E51C51"/>
    <w:rsid w:val="00E5255A"/>
    <w:rsid w:val="00E52987"/>
    <w:rsid w:val="00E5310A"/>
    <w:rsid w:val="00E531E0"/>
    <w:rsid w:val="00E53AC3"/>
    <w:rsid w:val="00E53ED7"/>
    <w:rsid w:val="00E54556"/>
    <w:rsid w:val="00E5496E"/>
    <w:rsid w:val="00E54BCC"/>
    <w:rsid w:val="00E54C7D"/>
    <w:rsid w:val="00E55087"/>
    <w:rsid w:val="00E55302"/>
    <w:rsid w:val="00E55EC8"/>
    <w:rsid w:val="00E56215"/>
    <w:rsid w:val="00E56B7B"/>
    <w:rsid w:val="00E57826"/>
    <w:rsid w:val="00E60AED"/>
    <w:rsid w:val="00E61355"/>
    <w:rsid w:val="00E616D8"/>
    <w:rsid w:val="00E621DD"/>
    <w:rsid w:val="00E62865"/>
    <w:rsid w:val="00E639F8"/>
    <w:rsid w:val="00E642BD"/>
    <w:rsid w:val="00E643D8"/>
    <w:rsid w:val="00E64DC5"/>
    <w:rsid w:val="00E66C0A"/>
    <w:rsid w:val="00E6700D"/>
    <w:rsid w:val="00E716AA"/>
    <w:rsid w:val="00E72A96"/>
    <w:rsid w:val="00E7383C"/>
    <w:rsid w:val="00E7469A"/>
    <w:rsid w:val="00E74CC2"/>
    <w:rsid w:val="00E75EA6"/>
    <w:rsid w:val="00E771E1"/>
    <w:rsid w:val="00E77736"/>
    <w:rsid w:val="00E77B3B"/>
    <w:rsid w:val="00E77DC8"/>
    <w:rsid w:val="00E77E09"/>
    <w:rsid w:val="00E77F36"/>
    <w:rsid w:val="00E805EA"/>
    <w:rsid w:val="00E80921"/>
    <w:rsid w:val="00E80A64"/>
    <w:rsid w:val="00E81239"/>
    <w:rsid w:val="00E81675"/>
    <w:rsid w:val="00E82289"/>
    <w:rsid w:val="00E828B2"/>
    <w:rsid w:val="00E82A31"/>
    <w:rsid w:val="00E83202"/>
    <w:rsid w:val="00E84024"/>
    <w:rsid w:val="00E84ECE"/>
    <w:rsid w:val="00E857FB"/>
    <w:rsid w:val="00E86933"/>
    <w:rsid w:val="00E87215"/>
    <w:rsid w:val="00E9039C"/>
    <w:rsid w:val="00E91170"/>
    <w:rsid w:val="00E9140D"/>
    <w:rsid w:val="00E91828"/>
    <w:rsid w:val="00E92085"/>
    <w:rsid w:val="00E938CE"/>
    <w:rsid w:val="00E94319"/>
    <w:rsid w:val="00E95E07"/>
    <w:rsid w:val="00E95E61"/>
    <w:rsid w:val="00E9633D"/>
    <w:rsid w:val="00E96E4A"/>
    <w:rsid w:val="00E9716E"/>
    <w:rsid w:val="00E97C50"/>
    <w:rsid w:val="00EA1BA0"/>
    <w:rsid w:val="00EA304F"/>
    <w:rsid w:val="00EA498A"/>
    <w:rsid w:val="00EA5E03"/>
    <w:rsid w:val="00EA5E25"/>
    <w:rsid w:val="00EA5EEF"/>
    <w:rsid w:val="00EA64ED"/>
    <w:rsid w:val="00EA673A"/>
    <w:rsid w:val="00EA69C9"/>
    <w:rsid w:val="00EA7B0C"/>
    <w:rsid w:val="00EB03E1"/>
    <w:rsid w:val="00EB0CEC"/>
    <w:rsid w:val="00EB1348"/>
    <w:rsid w:val="00EB1401"/>
    <w:rsid w:val="00EB281C"/>
    <w:rsid w:val="00EB2A19"/>
    <w:rsid w:val="00EB2AF7"/>
    <w:rsid w:val="00EB3823"/>
    <w:rsid w:val="00EB39E7"/>
    <w:rsid w:val="00EB3E01"/>
    <w:rsid w:val="00EB41EA"/>
    <w:rsid w:val="00EB5355"/>
    <w:rsid w:val="00EB5D46"/>
    <w:rsid w:val="00EB6CBE"/>
    <w:rsid w:val="00EB6F55"/>
    <w:rsid w:val="00EB7C2A"/>
    <w:rsid w:val="00EB7F4F"/>
    <w:rsid w:val="00EC17D4"/>
    <w:rsid w:val="00EC1A91"/>
    <w:rsid w:val="00EC1F9B"/>
    <w:rsid w:val="00EC259F"/>
    <w:rsid w:val="00EC314B"/>
    <w:rsid w:val="00EC38D3"/>
    <w:rsid w:val="00EC4058"/>
    <w:rsid w:val="00EC44E1"/>
    <w:rsid w:val="00EC58C4"/>
    <w:rsid w:val="00EC60EE"/>
    <w:rsid w:val="00EC72A8"/>
    <w:rsid w:val="00EC75E4"/>
    <w:rsid w:val="00EC77E7"/>
    <w:rsid w:val="00EC79AC"/>
    <w:rsid w:val="00EC7D55"/>
    <w:rsid w:val="00ED0C8F"/>
    <w:rsid w:val="00ED0E04"/>
    <w:rsid w:val="00ED2090"/>
    <w:rsid w:val="00ED2B05"/>
    <w:rsid w:val="00ED2CA1"/>
    <w:rsid w:val="00ED3059"/>
    <w:rsid w:val="00ED368B"/>
    <w:rsid w:val="00ED4E3C"/>
    <w:rsid w:val="00ED514E"/>
    <w:rsid w:val="00ED5C96"/>
    <w:rsid w:val="00ED6E73"/>
    <w:rsid w:val="00ED70DB"/>
    <w:rsid w:val="00ED7704"/>
    <w:rsid w:val="00EE0869"/>
    <w:rsid w:val="00EE09A7"/>
    <w:rsid w:val="00EE0B39"/>
    <w:rsid w:val="00EE1D39"/>
    <w:rsid w:val="00EE1F06"/>
    <w:rsid w:val="00EE242B"/>
    <w:rsid w:val="00EE39D3"/>
    <w:rsid w:val="00EE3A3F"/>
    <w:rsid w:val="00EE3BA6"/>
    <w:rsid w:val="00EE3D28"/>
    <w:rsid w:val="00EE427E"/>
    <w:rsid w:val="00EE4573"/>
    <w:rsid w:val="00EE468C"/>
    <w:rsid w:val="00EE53A9"/>
    <w:rsid w:val="00EE56E9"/>
    <w:rsid w:val="00EE6081"/>
    <w:rsid w:val="00EE6EAE"/>
    <w:rsid w:val="00EE75B9"/>
    <w:rsid w:val="00EE7AD1"/>
    <w:rsid w:val="00EE7E7A"/>
    <w:rsid w:val="00EE7EB1"/>
    <w:rsid w:val="00EE7FCC"/>
    <w:rsid w:val="00EF03D0"/>
    <w:rsid w:val="00EF0A13"/>
    <w:rsid w:val="00EF0DD7"/>
    <w:rsid w:val="00EF181B"/>
    <w:rsid w:val="00EF2612"/>
    <w:rsid w:val="00EF2B35"/>
    <w:rsid w:val="00EF2D21"/>
    <w:rsid w:val="00EF43FF"/>
    <w:rsid w:val="00EF4786"/>
    <w:rsid w:val="00EF51D9"/>
    <w:rsid w:val="00EF5945"/>
    <w:rsid w:val="00EF5E16"/>
    <w:rsid w:val="00EF6600"/>
    <w:rsid w:val="00EF76AB"/>
    <w:rsid w:val="00EF77EF"/>
    <w:rsid w:val="00EF78AE"/>
    <w:rsid w:val="00F003D0"/>
    <w:rsid w:val="00F00E7E"/>
    <w:rsid w:val="00F0126E"/>
    <w:rsid w:val="00F013D4"/>
    <w:rsid w:val="00F0394B"/>
    <w:rsid w:val="00F03D0F"/>
    <w:rsid w:val="00F03E72"/>
    <w:rsid w:val="00F0462B"/>
    <w:rsid w:val="00F04B33"/>
    <w:rsid w:val="00F057BB"/>
    <w:rsid w:val="00F06B04"/>
    <w:rsid w:val="00F06CED"/>
    <w:rsid w:val="00F06DFC"/>
    <w:rsid w:val="00F070BF"/>
    <w:rsid w:val="00F07787"/>
    <w:rsid w:val="00F10ACD"/>
    <w:rsid w:val="00F112D9"/>
    <w:rsid w:val="00F11EB4"/>
    <w:rsid w:val="00F1277A"/>
    <w:rsid w:val="00F1284A"/>
    <w:rsid w:val="00F12F09"/>
    <w:rsid w:val="00F14310"/>
    <w:rsid w:val="00F14843"/>
    <w:rsid w:val="00F14D40"/>
    <w:rsid w:val="00F1676E"/>
    <w:rsid w:val="00F1798D"/>
    <w:rsid w:val="00F17DBD"/>
    <w:rsid w:val="00F20B3C"/>
    <w:rsid w:val="00F20EF6"/>
    <w:rsid w:val="00F21AB6"/>
    <w:rsid w:val="00F21D18"/>
    <w:rsid w:val="00F226F8"/>
    <w:rsid w:val="00F2290C"/>
    <w:rsid w:val="00F22F72"/>
    <w:rsid w:val="00F231FA"/>
    <w:rsid w:val="00F24A15"/>
    <w:rsid w:val="00F24EEE"/>
    <w:rsid w:val="00F25F0C"/>
    <w:rsid w:val="00F279D1"/>
    <w:rsid w:val="00F27DB1"/>
    <w:rsid w:val="00F27FDF"/>
    <w:rsid w:val="00F31AE2"/>
    <w:rsid w:val="00F31D74"/>
    <w:rsid w:val="00F31D75"/>
    <w:rsid w:val="00F32854"/>
    <w:rsid w:val="00F328F6"/>
    <w:rsid w:val="00F329B7"/>
    <w:rsid w:val="00F32A44"/>
    <w:rsid w:val="00F32C77"/>
    <w:rsid w:val="00F33363"/>
    <w:rsid w:val="00F33909"/>
    <w:rsid w:val="00F3396C"/>
    <w:rsid w:val="00F33FB4"/>
    <w:rsid w:val="00F33FD9"/>
    <w:rsid w:val="00F34117"/>
    <w:rsid w:val="00F35085"/>
    <w:rsid w:val="00F3736E"/>
    <w:rsid w:val="00F4100D"/>
    <w:rsid w:val="00F43A10"/>
    <w:rsid w:val="00F44752"/>
    <w:rsid w:val="00F45148"/>
    <w:rsid w:val="00F458AF"/>
    <w:rsid w:val="00F45CD1"/>
    <w:rsid w:val="00F46560"/>
    <w:rsid w:val="00F46804"/>
    <w:rsid w:val="00F46F4C"/>
    <w:rsid w:val="00F47227"/>
    <w:rsid w:val="00F504F7"/>
    <w:rsid w:val="00F50AF0"/>
    <w:rsid w:val="00F50BC9"/>
    <w:rsid w:val="00F5171D"/>
    <w:rsid w:val="00F51790"/>
    <w:rsid w:val="00F527D1"/>
    <w:rsid w:val="00F53082"/>
    <w:rsid w:val="00F532C4"/>
    <w:rsid w:val="00F53B12"/>
    <w:rsid w:val="00F54A78"/>
    <w:rsid w:val="00F5670E"/>
    <w:rsid w:val="00F56CDD"/>
    <w:rsid w:val="00F56F17"/>
    <w:rsid w:val="00F60832"/>
    <w:rsid w:val="00F60C29"/>
    <w:rsid w:val="00F62D42"/>
    <w:rsid w:val="00F64785"/>
    <w:rsid w:val="00F651CF"/>
    <w:rsid w:val="00F655FF"/>
    <w:rsid w:val="00F6671F"/>
    <w:rsid w:val="00F674FC"/>
    <w:rsid w:val="00F6761A"/>
    <w:rsid w:val="00F67645"/>
    <w:rsid w:val="00F67DC7"/>
    <w:rsid w:val="00F67E73"/>
    <w:rsid w:val="00F70046"/>
    <w:rsid w:val="00F708D1"/>
    <w:rsid w:val="00F7173E"/>
    <w:rsid w:val="00F71BAB"/>
    <w:rsid w:val="00F72643"/>
    <w:rsid w:val="00F73248"/>
    <w:rsid w:val="00F7338D"/>
    <w:rsid w:val="00F735FD"/>
    <w:rsid w:val="00F739EA"/>
    <w:rsid w:val="00F740CA"/>
    <w:rsid w:val="00F745C8"/>
    <w:rsid w:val="00F74C34"/>
    <w:rsid w:val="00F7504D"/>
    <w:rsid w:val="00F757CD"/>
    <w:rsid w:val="00F763C9"/>
    <w:rsid w:val="00F7645C"/>
    <w:rsid w:val="00F7653D"/>
    <w:rsid w:val="00F77E8A"/>
    <w:rsid w:val="00F802F1"/>
    <w:rsid w:val="00F8042B"/>
    <w:rsid w:val="00F82124"/>
    <w:rsid w:val="00F823F2"/>
    <w:rsid w:val="00F849BB"/>
    <w:rsid w:val="00F85D7D"/>
    <w:rsid w:val="00F86017"/>
    <w:rsid w:val="00F861C2"/>
    <w:rsid w:val="00F86237"/>
    <w:rsid w:val="00F86ACA"/>
    <w:rsid w:val="00F8705B"/>
    <w:rsid w:val="00F87972"/>
    <w:rsid w:val="00F87A2C"/>
    <w:rsid w:val="00F90AD7"/>
    <w:rsid w:val="00F911CA"/>
    <w:rsid w:val="00F916DD"/>
    <w:rsid w:val="00F92156"/>
    <w:rsid w:val="00F9470A"/>
    <w:rsid w:val="00F94948"/>
    <w:rsid w:val="00F94968"/>
    <w:rsid w:val="00F95285"/>
    <w:rsid w:val="00F9544B"/>
    <w:rsid w:val="00F9550A"/>
    <w:rsid w:val="00F95836"/>
    <w:rsid w:val="00F95AB6"/>
    <w:rsid w:val="00F95C16"/>
    <w:rsid w:val="00F96741"/>
    <w:rsid w:val="00F9729A"/>
    <w:rsid w:val="00F97E6F"/>
    <w:rsid w:val="00FA01D8"/>
    <w:rsid w:val="00FA128D"/>
    <w:rsid w:val="00FA1FB1"/>
    <w:rsid w:val="00FA224A"/>
    <w:rsid w:val="00FA3B99"/>
    <w:rsid w:val="00FA3D7A"/>
    <w:rsid w:val="00FA4275"/>
    <w:rsid w:val="00FA428A"/>
    <w:rsid w:val="00FA43CA"/>
    <w:rsid w:val="00FA45B7"/>
    <w:rsid w:val="00FA5353"/>
    <w:rsid w:val="00FA6E65"/>
    <w:rsid w:val="00FA7BE6"/>
    <w:rsid w:val="00FB06ED"/>
    <w:rsid w:val="00FB1DBF"/>
    <w:rsid w:val="00FB2556"/>
    <w:rsid w:val="00FB37B4"/>
    <w:rsid w:val="00FB3C3A"/>
    <w:rsid w:val="00FB40DF"/>
    <w:rsid w:val="00FB47D9"/>
    <w:rsid w:val="00FB4DDD"/>
    <w:rsid w:val="00FB544D"/>
    <w:rsid w:val="00FB60D8"/>
    <w:rsid w:val="00FB6DD6"/>
    <w:rsid w:val="00FB6FA2"/>
    <w:rsid w:val="00FB74AC"/>
    <w:rsid w:val="00FC03EC"/>
    <w:rsid w:val="00FC0766"/>
    <w:rsid w:val="00FC0EDF"/>
    <w:rsid w:val="00FC1333"/>
    <w:rsid w:val="00FC1AA0"/>
    <w:rsid w:val="00FC1BFB"/>
    <w:rsid w:val="00FC1FF6"/>
    <w:rsid w:val="00FC2124"/>
    <w:rsid w:val="00FC2BEA"/>
    <w:rsid w:val="00FC3C2B"/>
    <w:rsid w:val="00FC4119"/>
    <w:rsid w:val="00FC4EE5"/>
    <w:rsid w:val="00FC4FC6"/>
    <w:rsid w:val="00FC50BB"/>
    <w:rsid w:val="00FC6012"/>
    <w:rsid w:val="00FC6027"/>
    <w:rsid w:val="00FC72C6"/>
    <w:rsid w:val="00FD06C6"/>
    <w:rsid w:val="00FD08CD"/>
    <w:rsid w:val="00FD339D"/>
    <w:rsid w:val="00FD4AB0"/>
    <w:rsid w:val="00FD53CC"/>
    <w:rsid w:val="00FD5D03"/>
    <w:rsid w:val="00FD61AD"/>
    <w:rsid w:val="00FD6B8F"/>
    <w:rsid w:val="00FD6EFB"/>
    <w:rsid w:val="00FD7DC5"/>
    <w:rsid w:val="00FE018D"/>
    <w:rsid w:val="00FE0DAF"/>
    <w:rsid w:val="00FE0EF9"/>
    <w:rsid w:val="00FE1EDF"/>
    <w:rsid w:val="00FE2DE0"/>
    <w:rsid w:val="00FE37DD"/>
    <w:rsid w:val="00FE44F4"/>
    <w:rsid w:val="00FE5AA0"/>
    <w:rsid w:val="00FE7D4D"/>
    <w:rsid w:val="00FF02C3"/>
    <w:rsid w:val="00FF074B"/>
    <w:rsid w:val="00FF085A"/>
    <w:rsid w:val="00FF1D9A"/>
    <w:rsid w:val="00FF243E"/>
    <w:rsid w:val="00FF3002"/>
    <w:rsid w:val="00FF3030"/>
    <w:rsid w:val="00FF3FE5"/>
    <w:rsid w:val="00FF4141"/>
    <w:rsid w:val="00FF48A6"/>
    <w:rsid w:val="00FF5282"/>
    <w:rsid w:val="00FF554B"/>
    <w:rsid w:val="00FF5F6F"/>
    <w:rsid w:val="00FF6221"/>
    <w:rsid w:val="00FF6AC0"/>
    <w:rsid w:val="0139D655"/>
    <w:rsid w:val="01FDF210"/>
    <w:rsid w:val="02ACD188"/>
    <w:rsid w:val="036D7D61"/>
    <w:rsid w:val="03E58A76"/>
    <w:rsid w:val="04575D4D"/>
    <w:rsid w:val="04926BB9"/>
    <w:rsid w:val="05C0C50E"/>
    <w:rsid w:val="07031F30"/>
    <w:rsid w:val="072DE897"/>
    <w:rsid w:val="085AEBD5"/>
    <w:rsid w:val="0A28075F"/>
    <w:rsid w:val="0BFAFCFF"/>
    <w:rsid w:val="0BFE670B"/>
    <w:rsid w:val="0C39FDDA"/>
    <w:rsid w:val="0C914249"/>
    <w:rsid w:val="0D8944E6"/>
    <w:rsid w:val="0FE4B33B"/>
    <w:rsid w:val="0FF18BEC"/>
    <w:rsid w:val="105EAD17"/>
    <w:rsid w:val="12CF3587"/>
    <w:rsid w:val="15078A1F"/>
    <w:rsid w:val="1738FA26"/>
    <w:rsid w:val="17B695B3"/>
    <w:rsid w:val="191A98B7"/>
    <w:rsid w:val="1997A246"/>
    <w:rsid w:val="1B458F4C"/>
    <w:rsid w:val="1C732BDA"/>
    <w:rsid w:val="1EE57175"/>
    <w:rsid w:val="1F88966B"/>
    <w:rsid w:val="1FD9694F"/>
    <w:rsid w:val="1FDE28E6"/>
    <w:rsid w:val="22518C68"/>
    <w:rsid w:val="2283CD52"/>
    <w:rsid w:val="22EC71F4"/>
    <w:rsid w:val="25D8D84A"/>
    <w:rsid w:val="26238BA2"/>
    <w:rsid w:val="2630A78B"/>
    <w:rsid w:val="26717649"/>
    <w:rsid w:val="2738402C"/>
    <w:rsid w:val="29F1A705"/>
    <w:rsid w:val="2A219991"/>
    <w:rsid w:val="2AEFE41F"/>
    <w:rsid w:val="2C47AA9C"/>
    <w:rsid w:val="2C76AD62"/>
    <w:rsid w:val="2D3970A8"/>
    <w:rsid w:val="2D49D606"/>
    <w:rsid w:val="2D68810E"/>
    <w:rsid w:val="2DB7045D"/>
    <w:rsid w:val="2F27E4E3"/>
    <w:rsid w:val="308803DA"/>
    <w:rsid w:val="30A7CF5B"/>
    <w:rsid w:val="310DB9A5"/>
    <w:rsid w:val="3115BB52"/>
    <w:rsid w:val="330B819E"/>
    <w:rsid w:val="33685A3A"/>
    <w:rsid w:val="34AB6B4F"/>
    <w:rsid w:val="36600DF3"/>
    <w:rsid w:val="3690E39F"/>
    <w:rsid w:val="375F5A09"/>
    <w:rsid w:val="3816B317"/>
    <w:rsid w:val="39C61BC1"/>
    <w:rsid w:val="3A2F9A10"/>
    <w:rsid w:val="3A63A723"/>
    <w:rsid w:val="3ABC89FF"/>
    <w:rsid w:val="3AE5B337"/>
    <w:rsid w:val="3CBAB6BC"/>
    <w:rsid w:val="3DD0D464"/>
    <w:rsid w:val="3DE07538"/>
    <w:rsid w:val="3E8556C1"/>
    <w:rsid w:val="3F9BD4C8"/>
    <w:rsid w:val="3FA4A7C0"/>
    <w:rsid w:val="3FE25D36"/>
    <w:rsid w:val="4140BB93"/>
    <w:rsid w:val="41A74120"/>
    <w:rsid w:val="41CAE87A"/>
    <w:rsid w:val="4265802D"/>
    <w:rsid w:val="4541604C"/>
    <w:rsid w:val="45955EB6"/>
    <w:rsid w:val="48E82B6D"/>
    <w:rsid w:val="4976CC02"/>
    <w:rsid w:val="4A1DBC8E"/>
    <w:rsid w:val="4A73E2A7"/>
    <w:rsid w:val="4C30AB47"/>
    <w:rsid w:val="4C6C50F0"/>
    <w:rsid w:val="4E0F0EDB"/>
    <w:rsid w:val="4FE629E6"/>
    <w:rsid w:val="5011027D"/>
    <w:rsid w:val="503AEB1A"/>
    <w:rsid w:val="50F5BDAE"/>
    <w:rsid w:val="5220CE61"/>
    <w:rsid w:val="5246A7F2"/>
    <w:rsid w:val="524C1502"/>
    <w:rsid w:val="52789E32"/>
    <w:rsid w:val="530217E6"/>
    <w:rsid w:val="53A8D143"/>
    <w:rsid w:val="547A4188"/>
    <w:rsid w:val="55C90A20"/>
    <w:rsid w:val="5728B65F"/>
    <w:rsid w:val="575D0D15"/>
    <w:rsid w:val="591A5843"/>
    <w:rsid w:val="5A1E83BA"/>
    <w:rsid w:val="5A62419B"/>
    <w:rsid w:val="5A7EB349"/>
    <w:rsid w:val="5DDF9999"/>
    <w:rsid w:val="5E87B513"/>
    <w:rsid w:val="5F230AA0"/>
    <w:rsid w:val="6412F1AD"/>
    <w:rsid w:val="6455BA65"/>
    <w:rsid w:val="64A8826C"/>
    <w:rsid w:val="66BC7AD2"/>
    <w:rsid w:val="67BE0D82"/>
    <w:rsid w:val="6C648173"/>
    <w:rsid w:val="6C9F8A84"/>
    <w:rsid w:val="6CAA00F1"/>
    <w:rsid w:val="6F352B49"/>
    <w:rsid w:val="701E9C2C"/>
    <w:rsid w:val="713C49BF"/>
    <w:rsid w:val="7152A172"/>
    <w:rsid w:val="71554AD5"/>
    <w:rsid w:val="71A2122D"/>
    <w:rsid w:val="7239FD8C"/>
    <w:rsid w:val="735B909C"/>
    <w:rsid w:val="75044069"/>
    <w:rsid w:val="7559EDA0"/>
    <w:rsid w:val="775E946E"/>
    <w:rsid w:val="7950938B"/>
    <w:rsid w:val="7BF7ABD8"/>
    <w:rsid w:val="7C9377A9"/>
    <w:rsid w:val="7D23D133"/>
    <w:rsid w:val="7DA86601"/>
    <w:rsid w:val="7E0AA2F7"/>
    <w:rsid w:val="7F40362F"/>
    <w:rsid w:val="7F5C6DD3"/>
    <w:rsid w:val="7F7CF2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B349"/>
  <w15:chartTrackingRefBased/>
  <w15:docId w15:val="{EAB2326C-606D-48DD-A7CE-E7887450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B6D"/>
    <w:rPr>
      <w:rFonts w:ascii="Times New Roman" w:hAnsi="Times New Roman" w:cs="Times New Roma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013C"/>
    <w:pPr>
      <w:keepNext/>
      <w:keepLines/>
      <w:spacing w:before="160" w:after="80"/>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00025486"/>
    <w:pPr>
      <w:keepNext/>
      <w:keepLines/>
      <w:spacing w:before="160" w:after="80"/>
      <w:outlineLvl w:val="2"/>
    </w:pPr>
    <w:rPr>
      <w:rFonts w:eastAsiaTheme="majorEastAsia" w:cstheme="majorBidi"/>
      <w:b/>
      <w:bCs/>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013C"/>
    <w:rPr>
      <w:rFonts w:ascii="Times New Roman" w:eastAsiaTheme="majorEastAsia" w:hAnsi="Times New Roman" w:cs="Times New Roman"/>
      <w:b/>
      <w:bCs/>
      <w:sz w:val="32"/>
      <w:szCs w:val="32"/>
    </w:rPr>
  </w:style>
  <w:style w:type="character" w:customStyle="1" w:styleId="Heading3Char">
    <w:name w:val="Heading 3 Char"/>
    <w:basedOn w:val="DefaultParagraphFont"/>
    <w:link w:val="Heading3"/>
    <w:uiPriority w:val="9"/>
    <w:rsid w:val="00025486"/>
    <w:rPr>
      <w:rFonts w:ascii="Times New Roman" w:eastAsiaTheme="majorEastAsia" w:hAnsi="Times New Roman" w:cstheme="majorBidi"/>
      <w:b/>
      <w:bCs/>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PlaceholderText">
    <w:name w:val="Placeholder Text"/>
    <w:basedOn w:val="DefaultParagraphFont"/>
    <w:uiPriority w:val="99"/>
    <w:semiHidden/>
    <w:rsid w:val="00F04B33"/>
    <w:rPr>
      <w:color w:val="666666"/>
    </w:rPr>
  </w:style>
  <w:style w:type="paragraph" w:styleId="CommentText">
    <w:name w:val="annotation text"/>
    <w:basedOn w:val="Normal"/>
    <w:link w:val="CommentTextChar"/>
    <w:uiPriority w:val="99"/>
    <w:unhideWhenUsed/>
    <w:rsid w:val="00EE1F06"/>
    <w:pPr>
      <w:spacing w:line="240" w:lineRule="auto"/>
    </w:pPr>
    <w:rPr>
      <w:sz w:val="20"/>
      <w:szCs w:val="20"/>
    </w:rPr>
  </w:style>
  <w:style w:type="character" w:customStyle="1" w:styleId="CommentTextChar">
    <w:name w:val="Comment Text Char"/>
    <w:basedOn w:val="DefaultParagraphFont"/>
    <w:link w:val="CommentText"/>
    <w:uiPriority w:val="99"/>
    <w:rsid w:val="00EE1F06"/>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EE1F06"/>
    <w:rPr>
      <w:sz w:val="16"/>
      <w:szCs w:val="16"/>
    </w:rPr>
  </w:style>
  <w:style w:type="table" w:styleId="TableGrid">
    <w:name w:val="Table Grid"/>
    <w:basedOn w:val="TableNormal"/>
    <w:uiPriority w:val="39"/>
    <w:rsid w:val="004C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26674"/>
    <w:rPr>
      <w:b/>
      <w:bCs/>
    </w:rPr>
  </w:style>
  <w:style w:type="character" w:customStyle="1" w:styleId="CommentSubjectChar">
    <w:name w:val="Comment Subject Char"/>
    <w:basedOn w:val="CommentTextChar"/>
    <w:link w:val="CommentSubject"/>
    <w:uiPriority w:val="99"/>
    <w:semiHidden/>
    <w:rsid w:val="00426674"/>
    <w:rPr>
      <w:rFonts w:ascii="Times New Roman" w:hAnsi="Times New Roman" w:cs="Times New Roman"/>
      <w:b/>
      <w:bCs/>
      <w:sz w:val="20"/>
      <w:szCs w:val="20"/>
    </w:rPr>
  </w:style>
  <w:style w:type="paragraph" w:styleId="Header">
    <w:name w:val="header"/>
    <w:basedOn w:val="Normal"/>
    <w:link w:val="HeaderChar"/>
    <w:uiPriority w:val="99"/>
    <w:unhideWhenUsed/>
    <w:rsid w:val="00E73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83C"/>
    <w:rPr>
      <w:rFonts w:ascii="Times New Roman" w:hAnsi="Times New Roman" w:cs="Times New Roman"/>
    </w:rPr>
  </w:style>
  <w:style w:type="paragraph" w:styleId="Footer">
    <w:name w:val="footer"/>
    <w:basedOn w:val="Normal"/>
    <w:link w:val="FooterChar"/>
    <w:uiPriority w:val="99"/>
    <w:unhideWhenUsed/>
    <w:rsid w:val="00E73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83C"/>
    <w:rPr>
      <w:rFonts w:ascii="Times New Roman" w:hAnsi="Times New Roman" w:cs="Times New Roman"/>
    </w:rPr>
  </w:style>
  <w:style w:type="paragraph" w:styleId="Revision">
    <w:name w:val="Revision"/>
    <w:hidden/>
    <w:uiPriority w:val="99"/>
    <w:semiHidden/>
    <w:rsid w:val="00E7383C"/>
    <w:pPr>
      <w:spacing w:after="0" w:line="240" w:lineRule="auto"/>
    </w:pPr>
    <w:rPr>
      <w:rFonts w:ascii="Times New Roman" w:hAnsi="Times New Roman" w:cs="Times New Roman"/>
    </w:rPr>
  </w:style>
  <w:style w:type="paragraph" w:styleId="ListParagraph">
    <w:name w:val="List Paragraph"/>
    <w:basedOn w:val="Normal"/>
    <w:uiPriority w:val="34"/>
    <w:qFormat/>
    <w:rsid w:val="00E7383C"/>
    <w:pPr>
      <w:ind w:left="720"/>
      <w:contextualSpacing/>
    </w:pPr>
  </w:style>
  <w:style w:type="character" w:styleId="Hyperlink">
    <w:name w:val="Hyperlink"/>
    <w:basedOn w:val="DefaultParagraphFont"/>
    <w:uiPriority w:val="99"/>
    <w:unhideWhenUsed/>
    <w:rsid w:val="00E7383C"/>
    <w:rPr>
      <w:color w:val="467886" w:themeColor="hyperlink"/>
      <w:u w:val="single"/>
    </w:rPr>
  </w:style>
  <w:style w:type="character" w:styleId="UnresolvedMention">
    <w:name w:val="Unresolved Mention"/>
    <w:basedOn w:val="DefaultParagraphFont"/>
    <w:uiPriority w:val="99"/>
    <w:semiHidden/>
    <w:unhideWhenUsed/>
    <w:rsid w:val="00E7383C"/>
    <w:rPr>
      <w:color w:val="605E5C"/>
      <w:shd w:val="clear" w:color="auto" w:fill="E1DFDD"/>
    </w:rPr>
  </w:style>
  <w:style w:type="character" w:styleId="FollowedHyperlink">
    <w:name w:val="FollowedHyperlink"/>
    <w:basedOn w:val="DefaultParagraphFont"/>
    <w:uiPriority w:val="99"/>
    <w:semiHidden/>
    <w:unhideWhenUsed/>
    <w:rsid w:val="00E7383C"/>
    <w:rPr>
      <w:color w:val="96607D" w:themeColor="followedHyperlink"/>
      <w:u w:val="single"/>
    </w:rPr>
  </w:style>
  <w:style w:type="character" w:styleId="Mention">
    <w:name w:val="Mention"/>
    <w:basedOn w:val="DefaultParagraphFont"/>
    <w:uiPriority w:val="99"/>
    <w:unhideWhenUsed/>
    <w:rsid w:val="00C55CA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976908">
      <w:bodyDiv w:val="1"/>
      <w:marLeft w:val="0"/>
      <w:marRight w:val="0"/>
      <w:marTop w:val="0"/>
      <w:marBottom w:val="0"/>
      <w:divBdr>
        <w:top w:val="none" w:sz="0" w:space="0" w:color="auto"/>
        <w:left w:val="none" w:sz="0" w:space="0" w:color="auto"/>
        <w:bottom w:val="none" w:sz="0" w:space="0" w:color="auto"/>
        <w:right w:val="none" w:sz="0" w:space="0" w:color="auto"/>
      </w:divBdr>
    </w:div>
    <w:div w:id="768427041">
      <w:bodyDiv w:val="1"/>
      <w:marLeft w:val="0"/>
      <w:marRight w:val="0"/>
      <w:marTop w:val="0"/>
      <w:marBottom w:val="0"/>
      <w:divBdr>
        <w:top w:val="none" w:sz="0" w:space="0" w:color="auto"/>
        <w:left w:val="none" w:sz="0" w:space="0" w:color="auto"/>
        <w:bottom w:val="none" w:sz="0" w:space="0" w:color="auto"/>
        <w:right w:val="none" w:sz="0" w:space="0" w:color="auto"/>
      </w:divBdr>
    </w:div>
    <w:div w:id="802699836">
      <w:bodyDiv w:val="1"/>
      <w:marLeft w:val="0"/>
      <w:marRight w:val="0"/>
      <w:marTop w:val="0"/>
      <w:marBottom w:val="0"/>
      <w:divBdr>
        <w:top w:val="none" w:sz="0" w:space="0" w:color="auto"/>
        <w:left w:val="none" w:sz="0" w:space="0" w:color="auto"/>
        <w:bottom w:val="none" w:sz="0" w:space="0" w:color="auto"/>
        <w:right w:val="none" w:sz="0" w:space="0" w:color="auto"/>
      </w:divBdr>
    </w:div>
    <w:div w:id="1003508805">
      <w:bodyDiv w:val="1"/>
      <w:marLeft w:val="0"/>
      <w:marRight w:val="0"/>
      <w:marTop w:val="0"/>
      <w:marBottom w:val="0"/>
      <w:divBdr>
        <w:top w:val="none" w:sz="0" w:space="0" w:color="auto"/>
        <w:left w:val="none" w:sz="0" w:space="0" w:color="auto"/>
        <w:bottom w:val="none" w:sz="0" w:space="0" w:color="auto"/>
        <w:right w:val="none" w:sz="0" w:space="0" w:color="auto"/>
      </w:divBdr>
    </w:div>
    <w:div w:id="1589002237">
      <w:bodyDiv w:val="1"/>
      <w:marLeft w:val="0"/>
      <w:marRight w:val="0"/>
      <w:marTop w:val="0"/>
      <w:marBottom w:val="0"/>
      <w:divBdr>
        <w:top w:val="none" w:sz="0" w:space="0" w:color="auto"/>
        <w:left w:val="none" w:sz="0" w:space="0" w:color="auto"/>
        <w:bottom w:val="none" w:sz="0" w:space="0" w:color="auto"/>
        <w:right w:val="none" w:sz="0" w:space="0" w:color="auto"/>
      </w:divBdr>
    </w:div>
    <w:div w:id="1607350499">
      <w:bodyDiv w:val="1"/>
      <w:marLeft w:val="0"/>
      <w:marRight w:val="0"/>
      <w:marTop w:val="0"/>
      <w:marBottom w:val="0"/>
      <w:divBdr>
        <w:top w:val="none" w:sz="0" w:space="0" w:color="auto"/>
        <w:left w:val="none" w:sz="0" w:space="0" w:color="auto"/>
        <w:bottom w:val="none" w:sz="0" w:space="0" w:color="auto"/>
        <w:right w:val="none" w:sz="0" w:space="0" w:color="auto"/>
      </w:divBdr>
    </w:div>
    <w:div w:id="187126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ldoe.org/academics/career-adult-edu/cte-quality/cte-audit-resources.s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ldoe.org/academics/career-adult-edu/cte-quality/cte-audit-data-reports.s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D1B035AB-8A86-428D-8C5A-64D31E0A4ABE}">
    <t:Anchor>
      <t:Comment id="1795684131"/>
    </t:Anchor>
    <t:History>
      <t:Event id="{43998A98-C082-46F8-BCFB-383C8C6F3509}" time="2026-05-21T20:48:58.8Z">
        <t:Attribution userId="S::Brittany.Ross@fldoe.org::fee072d6-3e42-4174-9874-e0057cea7143" userProvider="AD" userName="Ross, Brittany"/>
        <t:Anchor>
          <t:Comment id="1795684131"/>
        </t:Anchor>
        <t:Create/>
      </t:Event>
      <t:Event id="{0B84C9A5-D495-4BDA-80EC-81C4203DF637}" time="2026-05-21T20:48:58.8Z">
        <t:Attribution userId="S::Brittany.Ross@fldoe.org::fee072d6-3e42-4174-9874-e0057cea7143" userProvider="AD" userName="Ross, Brittany"/>
        <t:Anchor>
          <t:Comment id="1795684131"/>
        </t:Anchor>
        <t:Assign userId="S::Alison.Tillman@fldoe.org::ee8ac85a-ee24-40fb-a9ed-937085fb51a2" userProvider="AD" userName="Tillman, Alison"/>
      </t:Event>
      <t:Event id="{51708127-B35B-4BA8-A2FA-104E6F2DFFF9}" time="2026-05-21T20:48:58.8Z">
        <t:Attribution userId="S::Brittany.Ross@fldoe.org::fee072d6-3e42-4174-9874-e0057cea7143" userProvider="AD" userName="Ross, Brittany"/>
        <t:Anchor>
          <t:Comment id="1795684131"/>
        </t:Anchor>
        <t:SetTitle title="@Tillman, Alison why would this need to be skipped for an Act of God or security incident? Per our guidance in the TA paper, even this is at the student level burden of proof. The agency would need to show evidence that links the event to the student a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201B3C6DD854C3E9AD3F9D0C29E00EB"/>
        <w:category>
          <w:name w:val="General"/>
          <w:gallery w:val="placeholder"/>
        </w:category>
        <w:types>
          <w:type w:val="bbPlcHdr"/>
        </w:types>
        <w:behaviors>
          <w:behavior w:val="content"/>
        </w:behaviors>
        <w:guid w:val="{5688C69A-4817-456C-9F97-58A041435DDA}"/>
      </w:docPartPr>
      <w:docPartBody>
        <w:p w:rsidR="00CE4671" w:rsidRDefault="00012BEB">
          <w:pPr>
            <w:pStyle w:val="B201B3C6DD854C3E9AD3F9D0C29E00EB2"/>
          </w:pPr>
          <w:r w:rsidRPr="6C648173">
            <w:rPr>
              <w:rStyle w:val="PlaceholderText"/>
            </w:rPr>
            <w:t>Click here to enter text.</w:t>
          </w:r>
        </w:p>
      </w:docPartBody>
    </w:docPart>
    <w:docPart>
      <w:docPartPr>
        <w:name w:val="BA8F755203834EE9BB2D472FD7CF72F2"/>
        <w:category>
          <w:name w:val="General"/>
          <w:gallery w:val="placeholder"/>
        </w:category>
        <w:types>
          <w:type w:val="bbPlcHdr"/>
        </w:types>
        <w:behaviors>
          <w:behavior w:val="content"/>
        </w:behaviors>
        <w:guid w:val="{C2318430-6F23-45C5-B959-B002C68D7818}"/>
      </w:docPartPr>
      <w:docPartBody>
        <w:p w:rsidR="00CE4671" w:rsidRDefault="00012BEB">
          <w:pPr>
            <w:pStyle w:val="BA8F755203834EE9BB2D472FD7CF72F22"/>
          </w:pPr>
          <w:r w:rsidRPr="6C648173">
            <w:rPr>
              <w:rStyle w:val="PlaceholderText"/>
            </w:rPr>
            <w:t>Click here to enter text.</w:t>
          </w:r>
        </w:p>
      </w:docPartBody>
    </w:docPart>
    <w:docPart>
      <w:docPartPr>
        <w:name w:val="7206A72049464C51AD0B252BB9930765"/>
        <w:category>
          <w:name w:val="General"/>
          <w:gallery w:val="placeholder"/>
        </w:category>
        <w:types>
          <w:type w:val="bbPlcHdr"/>
        </w:types>
        <w:behaviors>
          <w:behavior w:val="content"/>
        </w:behaviors>
        <w:guid w:val="{5EADC10F-954D-47E4-A479-29F7480B66EA}"/>
      </w:docPartPr>
      <w:docPartBody>
        <w:p w:rsidR="00CE4671" w:rsidRDefault="00012BEB">
          <w:pPr>
            <w:pStyle w:val="7206A72049464C51AD0B252BB99307652"/>
          </w:pPr>
          <w:r w:rsidRPr="00ED0C8F">
            <w:rPr>
              <w:rStyle w:val="PlaceholderText"/>
            </w:rPr>
            <w:t>Click here to enter text.</w:t>
          </w:r>
        </w:p>
      </w:docPartBody>
    </w:docPart>
    <w:docPart>
      <w:docPartPr>
        <w:name w:val="555F2028891B4196B9C080FEF76C35B4"/>
        <w:category>
          <w:name w:val="General"/>
          <w:gallery w:val="placeholder"/>
        </w:category>
        <w:types>
          <w:type w:val="bbPlcHdr"/>
        </w:types>
        <w:behaviors>
          <w:behavior w:val="content"/>
        </w:behaviors>
        <w:guid w:val="{5A0B81DD-829A-4D6C-B585-C1ECD62C9193}"/>
      </w:docPartPr>
      <w:docPartBody>
        <w:p w:rsidR="00CE4671" w:rsidRDefault="00012BEB">
          <w:pPr>
            <w:pStyle w:val="555F2028891B4196B9C080FEF76C35B42"/>
          </w:pPr>
          <w:r w:rsidRPr="00ED0C8F">
            <w:rPr>
              <w:rStyle w:val="PlaceholderText"/>
            </w:rPr>
            <w:t xml:space="preserve">Click </w:t>
          </w:r>
          <w:r>
            <w:rPr>
              <w:rStyle w:val="PlaceholderText"/>
            </w:rPr>
            <w:t>h</w:t>
          </w:r>
          <w:r w:rsidRPr="00ED0C8F">
            <w:rPr>
              <w:rStyle w:val="PlaceholderText"/>
            </w:rPr>
            <w:t>ere to enter text.</w:t>
          </w:r>
        </w:p>
      </w:docPartBody>
    </w:docPart>
    <w:docPart>
      <w:docPartPr>
        <w:name w:val="F18BD0F493BE4E0C9B848DBA505875AF"/>
        <w:category>
          <w:name w:val="General"/>
          <w:gallery w:val="placeholder"/>
        </w:category>
        <w:types>
          <w:type w:val="bbPlcHdr"/>
        </w:types>
        <w:behaviors>
          <w:behavior w:val="content"/>
        </w:behaviors>
        <w:guid w:val="{D2E39D8B-F94F-4937-BFAD-5D4443F78343}"/>
      </w:docPartPr>
      <w:docPartBody>
        <w:p w:rsidR="00CE4671" w:rsidRDefault="00012BEB">
          <w:pPr>
            <w:pStyle w:val="F18BD0F493BE4E0C9B848DBA505875AF2"/>
          </w:pPr>
          <w:r w:rsidRPr="00ED0C8F">
            <w:rPr>
              <w:rStyle w:val="PlaceholderText"/>
            </w:rPr>
            <w:t xml:space="preserve">Click </w:t>
          </w:r>
          <w:r>
            <w:rPr>
              <w:rStyle w:val="PlaceholderText"/>
            </w:rPr>
            <w:t>h</w:t>
          </w:r>
          <w:r w:rsidRPr="00ED0C8F">
            <w:rPr>
              <w:rStyle w:val="PlaceholderText"/>
            </w:rPr>
            <w:t>ere to enter text.</w:t>
          </w:r>
        </w:p>
      </w:docPartBody>
    </w:docPart>
    <w:docPart>
      <w:docPartPr>
        <w:name w:val="7A2C52C271BD489CB354E80448DC547D"/>
        <w:category>
          <w:name w:val="General"/>
          <w:gallery w:val="placeholder"/>
        </w:category>
        <w:types>
          <w:type w:val="bbPlcHdr"/>
        </w:types>
        <w:behaviors>
          <w:behavior w:val="content"/>
        </w:behaviors>
        <w:guid w:val="{923F570F-4132-4708-9EA8-27E430AB60B8}"/>
      </w:docPartPr>
      <w:docPartBody>
        <w:p w:rsidR="00442A4B" w:rsidRDefault="00012BEB">
          <w:pPr>
            <w:pStyle w:val="7A2C52C271BD489CB354E80448DC547D2"/>
          </w:pPr>
          <w:r w:rsidRPr="00ED0C8F">
            <w:rPr>
              <w:rStyle w:val="PlaceholderText"/>
            </w:rPr>
            <w:t>Click here to enter text.</w:t>
          </w:r>
        </w:p>
      </w:docPartBody>
    </w:docPart>
    <w:docPart>
      <w:docPartPr>
        <w:name w:val="7288F7289F234E39800613321CAD486A"/>
        <w:category>
          <w:name w:val="General"/>
          <w:gallery w:val="placeholder"/>
        </w:category>
        <w:types>
          <w:type w:val="bbPlcHdr"/>
        </w:types>
        <w:behaviors>
          <w:behavior w:val="content"/>
        </w:behaviors>
        <w:guid w:val="{9A97BEE1-4CF7-4CDF-8CBB-E0D8B33185A1}"/>
      </w:docPartPr>
      <w:docPartBody>
        <w:p w:rsidR="00442A4B" w:rsidRDefault="00012BEB">
          <w:pPr>
            <w:pStyle w:val="7288F7289F234E39800613321CAD486A2"/>
          </w:pPr>
          <w:r w:rsidRPr="00ED0C8F">
            <w:rPr>
              <w:rStyle w:val="PlaceholderText"/>
            </w:rPr>
            <w:t>Click</w:t>
          </w:r>
          <w:r>
            <w:rPr>
              <w:rStyle w:val="PlaceholderText"/>
            </w:rPr>
            <w:t xml:space="preserve"> </w:t>
          </w:r>
          <w:r w:rsidRPr="00ED0C8F">
            <w:rPr>
              <w:rStyle w:val="PlaceholderText"/>
            </w:rPr>
            <w:t>here to enter text.</w:t>
          </w:r>
        </w:p>
      </w:docPartBody>
    </w:docPart>
    <w:docPart>
      <w:docPartPr>
        <w:name w:val="F74D1AF35B854C8C9659B0100CC01F6F"/>
        <w:category>
          <w:name w:val="General"/>
          <w:gallery w:val="placeholder"/>
        </w:category>
        <w:types>
          <w:type w:val="bbPlcHdr"/>
        </w:types>
        <w:behaviors>
          <w:behavior w:val="content"/>
        </w:behaviors>
        <w:guid w:val="{1BC990F0-D72F-4D66-9097-0797F02C62B0}"/>
      </w:docPartPr>
      <w:docPartBody>
        <w:p w:rsidR="00442A4B" w:rsidRDefault="00012BEB">
          <w:pPr>
            <w:pStyle w:val="F74D1AF35B854C8C9659B0100CC01F6F2"/>
          </w:pPr>
          <w:r w:rsidRPr="00ED0C8F">
            <w:rPr>
              <w:rStyle w:val="PlaceholderText"/>
            </w:rPr>
            <w:t>Click here to enter text.</w:t>
          </w:r>
        </w:p>
      </w:docPartBody>
    </w:docPart>
    <w:docPart>
      <w:docPartPr>
        <w:name w:val="BCEF1DC812BD4DA6B1A342DAC39E46AF"/>
        <w:category>
          <w:name w:val="General"/>
          <w:gallery w:val="placeholder"/>
        </w:category>
        <w:types>
          <w:type w:val="bbPlcHdr"/>
        </w:types>
        <w:behaviors>
          <w:behavior w:val="content"/>
        </w:behaviors>
        <w:guid w:val="{4407238F-579A-4227-B149-484D10F25B01}"/>
      </w:docPartPr>
      <w:docPartBody>
        <w:p w:rsidR="00442A4B" w:rsidRDefault="00012BEB">
          <w:pPr>
            <w:pStyle w:val="BCEF1DC812BD4DA6B1A342DAC39E46AF2"/>
          </w:pPr>
          <w:r w:rsidRPr="00ED0C8F">
            <w:rPr>
              <w:rStyle w:val="PlaceholderText"/>
            </w:rPr>
            <w:t>Click here to enter text.</w:t>
          </w:r>
        </w:p>
      </w:docPartBody>
    </w:docPart>
    <w:docPart>
      <w:docPartPr>
        <w:name w:val="2D6C5C0DDCBA4BB5A1FA076BFC223B4A"/>
        <w:category>
          <w:name w:val="General"/>
          <w:gallery w:val="placeholder"/>
        </w:category>
        <w:types>
          <w:type w:val="bbPlcHdr"/>
        </w:types>
        <w:behaviors>
          <w:behavior w:val="content"/>
        </w:behaviors>
        <w:guid w:val="{9A0422B4-5DAF-4B8F-B4B8-2B502154351E}"/>
      </w:docPartPr>
      <w:docPartBody>
        <w:p w:rsidR="00442A4B" w:rsidRDefault="00012BEB">
          <w:pPr>
            <w:pStyle w:val="2D6C5C0DDCBA4BB5A1FA076BFC223B4A2"/>
          </w:pPr>
          <w:r w:rsidRPr="00ED0C8F">
            <w:rPr>
              <w:rStyle w:val="PlaceholderText"/>
            </w:rPr>
            <w:t>Click here to enter text.</w:t>
          </w:r>
        </w:p>
      </w:docPartBody>
    </w:docPart>
    <w:docPart>
      <w:docPartPr>
        <w:name w:val="9A822B08A01945C195A50ADD9D343C21"/>
        <w:category>
          <w:name w:val="General"/>
          <w:gallery w:val="placeholder"/>
        </w:category>
        <w:types>
          <w:type w:val="bbPlcHdr"/>
        </w:types>
        <w:behaviors>
          <w:behavior w:val="content"/>
        </w:behaviors>
        <w:guid w:val="{CB1DA405-4455-4479-9C17-767374DCBEB8}"/>
      </w:docPartPr>
      <w:docPartBody>
        <w:p w:rsidR="00442A4B" w:rsidRDefault="00012BEB">
          <w:pPr>
            <w:pStyle w:val="9A822B08A01945C195A50ADD9D343C212"/>
          </w:pPr>
          <w:r w:rsidRPr="00ED0C8F">
            <w:rPr>
              <w:rStyle w:val="PlaceholderText"/>
            </w:rPr>
            <w:t>Click here to enter text.</w:t>
          </w:r>
        </w:p>
      </w:docPartBody>
    </w:docPart>
    <w:docPart>
      <w:docPartPr>
        <w:name w:val="5AD20E2091E04BB0A38A4AF6BB8DD015"/>
        <w:category>
          <w:name w:val="General"/>
          <w:gallery w:val="placeholder"/>
        </w:category>
        <w:types>
          <w:type w:val="bbPlcHdr"/>
        </w:types>
        <w:behaviors>
          <w:behavior w:val="content"/>
        </w:behaviors>
        <w:guid w:val="{88148574-8A5D-41D2-BFFF-F456072B02BE}"/>
      </w:docPartPr>
      <w:docPartBody>
        <w:p w:rsidR="00442A4B" w:rsidRDefault="00012BEB">
          <w:pPr>
            <w:pStyle w:val="5AD20E2091E04BB0A38A4AF6BB8DD0152"/>
          </w:pPr>
          <w:r w:rsidRPr="00ED0C8F">
            <w:rPr>
              <w:rStyle w:val="PlaceholderText"/>
            </w:rPr>
            <w:t>Click here to enter text.</w:t>
          </w:r>
        </w:p>
      </w:docPartBody>
    </w:docPart>
    <w:docPart>
      <w:docPartPr>
        <w:name w:val="4E8A109CA70D42799372B395C38288A7"/>
        <w:category>
          <w:name w:val="General"/>
          <w:gallery w:val="placeholder"/>
        </w:category>
        <w:types>
          <w:type w:val="bbPlcHdr"/>
        </w:types>
        <w:behaviors>
          <w:behavior w:val="content"/>
        </w:behaviors>
        <w:guid w:val="{F1811765-D68E-4604-A846-7836A30433ED}"/>
      </w:docPartPr>
      <w:docPartBody>
        <w:p w:rsidR="00442A4B" w:rsidRDefault="00012BEB">
          <w:pPr>
            <w:pStyle w:val="4E8A109CA70D42799372B395C38288A72"/>
          </w:pPr>
          <w:r w:rsidRPr="00ED0C8F">
            <w:rPr>
              <w:rStyle w:val="PlaceholderText"/>
            </w:rPr>
            <w:t>Click here to enter text.</w:t>
          </w:r>
        </w:p>
      </w:docPartBody>
    </w:docPart>
    <w:docPart>
      <w:docPartPr>
        <w:name w:val="CB4733E9CD154364B17EA28740D02509"/>
        <w:category>
          <w:name w:val="General"/>
          <w:gallery w:val="placeholder"/>
        </w:category>
        <w:types>
          <w:type w:val="bbPlcHdr"/>
        </w:types>
        <w:behaviors>
          <w:behavior w:val="content"/>
        </w:behaviors>
        <w:guid w:val="{DB3233C0-AE42-4298-A15C-2EBD98D78FE7}"/>
      </w:docPartPr>
      <w:docPartBody>
        <w:p w:rsidR="00442A4B" w:rsidRDefault="00012BEB">
          <w:pPr>
            <w:pStyle w:val="CB4733E9CD154364B17EA28740D025092"/>
          </w:pPr>
          <w:r w:rsidRPr="00ED0C8F">
            <w:rPr>
              <w:rStyle w:val="PlaceholderText"/>
            </w:rPr>
            <w:t>Click here to enter text.</w:t>
          </w:r>
        </w:p>
      </w:docPartBody>
    </w:docPart>
    <w:docPart>
      <w:docPartPr>
        <w:name w:val="09E795987EA2431088F010F929EEF2FA"/>
        <w:category>
          <w:name w:val="General"/>
          <w:gallery w:val="placeholder"/>
        </w:category>
        <w:types>
          <w:type w:val="bbPlcHdr"/>
        </w:types>
        <w:behaviors>
          <w:behavior w:val="content"/>
        </w:behaviors>
        <w:guid w:val="{2CEE4E7D-03C2-431C-986A-B0EF5832A657}"/>
      </w:docPartPr>
      <w:docPartBody>
        <w:p w:rsidR="00442A4B" w:rsidRDefault="00012BEB">
          <w:pPr>
            <w:pStyle w:val="09E795987EA2431088F010F929EEF2FA2"/>
          </w:pPr>
          <w:r w:rsidRPr="00ED0C8F">
            <w:rPr>
              <w:rStyle w:val="PlaceholderText"/>
            </w:rPr>
            <w:t>Click here to enter text.</w:t>
          </w:r>
        </w:p>
      </w:docPartBody>
    </w:docPart>
    <w:docPart>
      <w:docPartPr>
        <w:name w:val="E366F118688042FBAF8463FC75CB17D3"/>
        <w:category>
          <w:name w:val="General"/>
          <w:gallery w:val="placeholder"/>
        </w:category>
        <w:types>
          <w:type w:val="bbPlcHdr"/>
        </w:types>
        <w:behaviors>
          <w:behavior w:val="content"/>
        </w:behaviors>
        <w:guid w:val="{DAF3B821-A71F-498F-89F7-6D11BF1FFE81}"/>
      </w:docPartPr>
      <w:docPartBody>
        <w:p w:rsidR="00012BEB" w:rsidRDefault="00012BEB">
          <w:pPr>
            <w:pStyle w:val="E366F118688042FBAF8463FC75CB17D32"/>
          </w:pPr>
          <w:r w:rsidRPr="00ED0C8F">
            <w:rPr>
              <w:rStyle w:val="PlaceholderText"/>
            </w:rPr>
            <w:t>Choose a</w:t>
          </w:r>
          <w:r>
            <w:rPr>
              <w:rStyle w:val="PlaceholderText"/>
            </w:rPr>
            <w:t xml:space="preserve"> metric</w:t>
          </w:r>
          <w:r w:rsidRPr="00ED0C8F">
            <w:rPr>
              <w:rStyle w:val="PlaceholderText"/>
            </w:rPr>
            <w:t>.</w:t>
          </w:r>
        </w:p>
      </w:docPartBody>
    </w:docPart>
    <w:docPart>
      <w:docPartPr>
        <w:name w:val="373F06048F6F4182AA6D49D7C421E013"/>
        <w:category>
          <w:name w:val="General"/>
          <w:gallery w:val="placeholder"/>
        </w:category>
        <w:types>
          <w:type w:val="bbPlcHdr"/>
        </w:types>
        <w:behaviors>
          <w:behavior w:val="content"/>
        </w:behaviors>
        <w:guid w:val="{38981432-2C9B-4983-831B-611A5FC4F60D}"/>
      </w:docPartPr>
      <w:docPartBody>
        <w:p w:rsidR="00012BEB" w:rsidRDefault="00012BEB">
          <w:pPr>
            <w:pStyle w:val="373F06048F6F4182AA6D49D7C421E0133"/>
          </w:pPr>
          <w:r w:rsidRPr="00ED0C8F">
            <w:rPr>
              <w:rStyle w:val="PlaceholderText"/>
            </w:rPr>
            <w:t>Click here to enter text.</w:t>
          </w:r>
        </w:p>
      </w:docPartBody>
    </w:docPart>
    <w:docPart>
      <w:docPartPr>
        <w:name w:val="2B725891406B4D5B9703E318632070BF"/>
        <w:category>
          <w:name w:val="General"/>
          <w:gallery w:val="placeholder"/>
        </w:category>
        <w:types>
          <w:type w:val="bbPlcHdr"/>
        </w:types>
        <w:behaviors>
          <w:behavior w:val="content"/>
        </w:behaviors>
        <w:guid w:val="{03E4BC20-DCBF-4E16-85BD-0D00C5D0D601}"/>
      </w:docPartPr>
      <w:docPartBody>
        <w:p w:rsidR="00012BEB" w:rsidRDefault="00012BEB">
          <w:pPr>
            <w:pStyle w:val="2B725891406B4D5B9703E318632070BF2"/>
          </w:pPr>
          <w:r w:rsidRPr="00ED0C8F">
            <w:rPr>
              <w:rStyle w:val="PlaceholderText"/>
            </w:rPr>
            <w:t>Click here to enter text.</w:t>
          </w:r>
        </w:p>
      </w:docPartBody>
    </w:docPart>
    <w:docPart>
      <w:docPartPr>
        <w:name w:val="E8DB1D5D9F144F3095261B6F3F429051"/>
        <w:category>
          <w:name w:val="General"/>
          <w:gallery w:val="placeholder"/>
        </w:category>
        <w:types>
          <w:type w:val="bbPlcHdr"/>
        </w:types>
        <w:behaviors>
          <w:behavior w:val="content"/>
        </w:behaviors>
        <w:guid w:val="{BB3273DB-D485-463D-B8D0-48A213843289}"/>
      </w:docPartPr>
      <w:docPartBody>
        <w:p w:rsidR="00012BEB" w:rsidRDefault="00012BEB">
          <w:pPr>
            <w:pStyle w:val="E8DB1D5D9F144F3095261B6F3F4290513"/>
          </w:pPr>
          <w:r w:rsidRPr="00567916">
            <w:rPr>
              <w:rStyle w:val="PlaceholderText"/>
            </w:rPr>
            <w:t xml:space="preserve">Choose </w:t>
          </w:r>
          <w:r>
            <w:rPr>
              <w:rStyle w:val="PlaceholderText"/>
            </w:rPr>
            <w:t>the metric’s target rate</w:t>
          </w:r>
          <w:r w:rsidRPr="0056791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87E"/>
    <w:rsid w:val="00012BEB"/>
    <w:rsid w:val="0003694F"/>
    <w:rsid w:val="000469B3"/>
    <w:rsid w:val="0009525C"/>
    <w:rsid w:val="00095391"/>
    <w:rsid w:val="000C6926"/>
    <w:rsid w:val="000E55C6"/>
    <w:rsid w:val="000E5BEE"/>
    <w:rsid w:val="00157335"/>
    <w:rsid w:val="00190B73"/>
    <w:rsid w:val="00197E00"/>
    <w:rsid w:val="001A2C69"/>
    <w:rsid w:val="001B25B4"/>
    <w:rsid w:val="001E6106"/>
    <w:rsid w:val="00243D18"/>
    <w:rsid w:val="00252C9B"/>
    <w:rsid w:val="00282710"/>
    <w:rsid w:val="002D1C9C"/>
    <w:rsid w:val="002F0E76"/>
    <w:rsid w:val="00367E89"/>
    <w:rsid w:val="003B55EA"/>
    <w:rsid w:val="003C208A"/>
    <w:rsid w:val="003D6EF0"/>
    <w:rsid w:val="003D744E"/>
    <w:rsid w:val="00412320"/>
    <w:rsid w:val="00412BE0"/>
    <w:rsid w:val="00412E0A"/>
    <w:rsid w:val="00434536"/>
    <w:rsid w:val="00442A4B"/>
    <w:rsid w:val="00453F59"/>
    <w:rsid w:val="004720B7"/>
    <w:rsid w:val="004B5AC6"/>
    <w:rsid w:val="004C287E"/>
    <w:rsid w:val="00500099"/>
    <w:rsid w:val="005068F5"/>
    <w:rsid w:val="00564C8E"/>
    <w:rsid w:val="00594929"/>
    <w:rsid w:val="00596262"/>
    <w:rsid w:val="005A29B0"/>
    <w:rsid w:val="005B6721"/>
    <w:rsid w:val="005D5927"/>
    <w:rsid w:val="00670C33"/>
    <w:rsid w:val="00670F6A"/>
    <w:rsid w:val="00697496"/>
    <w:rsid w:val="006A0DBE"/>
    <w:rsid w:val="006A1E6F"/>
    <w:rsid w:val="006F7510"/>
    <w:rsid w:val="00755247"/>
    <w:rsid w:val="007632C2"/>
    <w:rsid w:val="007959AE"/>
    <w:rsid w:val="007A0F4C"/>
    <w:rsid w:val="007A1BBD"/>
    <w:rsid w:val="00837E82"/>
    <w:rsid w:val="00872D18"/>
    <w:rsid w:val="008A40FA"/>
    <w:rsid w:val="008A5C18"/>
    <w:rsid w:val="008D5B5A"/>
    <w:rsid w:val="00900BA4"/>
    <w:rsid w:val="00911F8E"/>
    <w:rsid w:val="00972A61"/>
    <w:rsid w:val="00980ACF"/>
    <w:rsid w:val="009A7A05"/>
    <w:rsid w:val="00A0673C"/>
    <w:rsid w:val="00A751E7"/>
    <w:rsid w:val="00A91358"/>
    <w:rsid w:val="00A9569D"/>
    <w:rsid w:val="00A9781B"/>
    <w:rsid w:val="00AD2A45"/>
    <w:rsid w:val="00AE2C12"/>
    <w:rsid w:val="00B00F8B"/>
    <w:rsid w:val="00B04323"/>
    <w:rsid w:val="00B1025C"/>
    <w:rsid w:val="00B43A34"/>
    <w:rsid w:val="00B4767A"/>
    <w:rsid w:val="00B50BDE"/>
    <w:rsid w:val="00B97AA3"/>
    <w:rsid w:val="00BA7E96"/>
    <w:rsid w:val="00BB1DCF"/>
    <w:rsid w:val="00C036FB"/>
    <w:rsid w:val="00C046C1"/>
    <w:rsid w:val="00C1127E"/>
    <w:rsid w:val="00C11969"/>
    <w:rsid w:val="00C2773D"/>
    <w:rsid w:val="00C5016E"/>
    <w:rsid w:val="00C52EFF"/>
    <w:rsid w:val="00C740C8"/>
    <w:rsid w:val="00C929B2"/>
    <w:rsid w:val="00CB39A7"/>
    <w:rsid w:val="00CE350C"/>
    <w:rsid w:val="00CE4671"/>
    <w:rsid w:val="00D1267E"/>
    <w:rsid w:val="00D17045"/>
    <w:rsid w:val="00D407AF"/>
    <w:rsid w:val="00D600B1"/>
    <w:rsid w:val="00D61CB8"/>
    <w:rsid w:val="00D63A3B"/>
    <w:rsid w:val="00D73D2B"/>
    <w:rsid w:val="00E44BD2"/>
    <w:rsid w:val="00E551D0"/>
    <w:rsid w:val="00E64755"/>
    <w:rsid w:val="00ED4B61"/>
    <w:rsid w:val="00F03754"/>
    <w:rsid w:val="00F27FDF"/>
    <w:rsid w:val="00F52D93"/>
    <w:rsid w:val="00F849BB"/>
    <w:rsid w:val="00FD2D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9F1E0E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373F06048F6F4182AA6D49D7C421E0133">
    <w:name w:val="373F06048F6F4182AA6D49D7C421E0133"/>
    <w:pPr>
      <w:spacing w:line="279" w:lineRule="auto"/>
    </w:pPr>
    <w:rPr>
      <w:rFonts w:ascii="Times New Roman" w:hAnsi="Times New Roman" w:cs="Times New Roman"/>
      <w:kern w:val="0"/>
      <w:lang w:eastAsia="ja-JP"/>
      <w14:ligatures w14:val="none"/>
    </w:rPr>
  </w:style>
  <w:style w:type="paragraph" w:customStyle="1" w:styleId="E366F118688042FBAF8463FC75CB17D32">
    <w:name w:val="E366F118688042FBAF8463FC75CB17D32"/>
    <w:pPr>
      <w:spacing w:line="279" w:lineRule="auto"/>
    </w:pPr>
    <w:rPr>
      <w:rFonts w:ascii="Times New Roman" w:hAnsi="Times New Roman" w:cs="Times New Roman"/>
      <w:kern w:val="0"/>
      <w:lang w:eastAsia="ja-JP"/>
      <w14:ligatures w14:val="none"/>
    </w:rPr>
  </w:style>
  <w:style w:type="paragraph" w:customStyle="1" w:styleId="E8DB1D5D9F144F3095261B6F3F4290513">
    <w:name w:val="E8DB1D5D9F144F3095261B6F3F4290513"/>
    <w:pPr>
      <w:spacing w:line="279" w:lineRule="auto"/>
    </w:pPr>
    <w:rPr>
      <w:rFonts w:ascii="Times New Roman" w:hAnsi="Times New Roman" w:cs="Times New Roman"/>
      <w:kern w:val="0"/>
      <w:lang w:eastAsia="ja-JP"/>
      <w14:ligatures w14:val="none"/>
    </w:rPr>
  </w:style>
  <w:style w:type="paragraph" w:customStyle="1" w:styleId="2B725891406B4D5B9703E318632070BF2">
    <w:name w:val="2B725891406B4D5B9703E318632070BF2"/>
    <w:pPr>
      <w:spacing w:line="279" w:lineRule="auto"/>
    </w:pPr>
    <w:rPr>
      <w:rFonts w:ascii="Times New Roman" w:hAnsi="Times New Roman" w:cs="Times New Roman"/>
      <w:kern w:val="0"/>
      <w:lang w:eastAsia="ja-JP"/>
      <w14:ligatures w14:val="none"/>
    </w:rPr>
  </w:style>
  <w:style w:type="paragraph" w:customStyle="1" w:styleId="F18BD0F493BE4E0C9B848DBA505875AF2">
    <w:name w:val="F18BD0F493BE4E0C9B848DBA505875AF2"/>
    <w:pPr>
      <w:spacing w:line="279" w:lineRule="auto"/>
    </w:pPr>
    <w:rPr>
      <w:rFonts w:ascii="Times New Roman" w:hAnsi="Times New Roman" w:cs="Times New Roman"/>
      <w:kern w:val="0"/>
      <w:lang w:eastAsia="ja-JP"/>
      <w14:ligatures w14:val="none"/>
    </w:rPr>
  </w:style>
  <w:style w:type="paragraph" w:customStyle="1" w:styleId="7206A72049464C51AD0B252BB99307652">
    <w:name w:val="7206A72049464C51AD0B252BB99307652"/>
    <w:pPr>
      <w:spacing w:line="279" w:lineRule="auto"/>
    </w:pPr>
    <w:rPr>
      <w:rFonts w:ascii="Times New Roman" w:hAnsi="Times New Roman" w:cs="Times New Roman"/>
      <w:kern w:val="0"/>
      <w:lang w:eastAsia="ja-JP"/>
      <w14:ligatures w14:val="none"/>
    </w:rPr>
  </w:style>
  <w:style w:type="paragraph" w:customStyle="1" w:styleId="B201B3C6DD854C3E9AD3F9D0C29E00EB2">
    <w:name w:val="B201B3C6DD854C3E9AD3F9D0C29E00EB2"/>
    <w:pPr>
      <w:spacing w:line="279" w:lineRule="auto"/>
    </w:pPr>
    <w:rPr>
      <w:rFonts w:ascii="Times New Roman" w:hAnsi="Times New Roman" w:cs="Times New Roman"/>
      <w:kern w:val="0"/>
      <w:lang w:eastAsia="ja-JP"/>
      <w14:ligatures w14:val="none"/>
    </w:rPr>
  </w:style>
  <w:style w:type="paragraph" w:customStyle="1" w:styleId="BA8F755203834EE9BB2D472FD7CF72F22">
    <w:name w:val="BA8F755203834EE9BB2D472FD7CF72F22"/>
    <w:pPr>
      <w:spacing w:line="279" w:lineRule="auto"/>
    </w:pPr>
    <w:rPr>
      <w:rFonts w:ascii="Times New Roman" w:hAnsi="Times New Roman" w:cs="Times New Roman"/>
      <w:kern w:val="0"/>
      <w:lang w:eastAsia="ja-JP"/>
      <w14:ligatures w14:val="none"/>
    </w:rPr>
  </w:style>
  <w:style w:type="paragraph" w:customStyle="1" w:styleId="555F2028891B4196B9C080FEF76C35B42">
    <w:name w:val="555F2028891B4196B9C080FEF76C35B42"/>
    <w:pPr>
      <w:spacing w:line="279" w:lineRule="auto"/>
    </w:pPr>
    <w:rPr>
      <w:rFonts w:ascii="Times New Roman" w:hAnsi="Times New Roman" w:cs="Times New Roman"/>
      <w:kern w:val="0"/>
      <w:lang w:eastAsia="ja-JP"/>
      <w14:ligatures w14:val="none"/>
    </w:rPr>
  </w:style>
  <w:style w:type="paragraph" w:customStyle="1" w:styleId="7A2C52C271BD489CB354E80448DC547D2">
    <w:name w:val="7A2C52C271BD489CB354E80448DC547D2"/>
    <w:pPr>
      <w:spacing w:line="279" w:lineRule="auto"/>
    </w:pPr>
    <w:rPr>
      <w:rFonts w:ascii="Times New Roman" w:hAnsi="Times New Roman" w:cs="Times New Roman"/>
      <w:kern w:val="0"/>
      <w:lang w:eastAsia="ja-JP"/>
      <w14:ligatures w14:val="none"/>
    </w:rPr>
  </w:style>
  <w:style w:type="paragraph" w:customStyle="1" w:styleId="7288F7289F234E39800613321CAD486A2">
    <w:name w:val="7288F7289F234E39800613321CAD486A2"/>
    <w:pPr>
      <w:spacing w:line="279" w:lineRule="auto"/>
    </w:pPr>
    <w:rPr>
      <w:rFonts w:ascii="Times New Roman" w:hAnsi="Times New Roman" w:cs="Times New Roman"/>
      <w:kern w:val="0"/>
      <w:lang w:eastAsia="ja-JP"/>
      <w14:ligatures w14:val="none"/>
    </w:rPr>
  </w:style>
  <w:style w:type="paragraph" w:customStyle="1" w:styleId="F74D1AF35B854C8C9659B0100CC01F6F2">
    <w:name w:val="F74D1AF35B854C8C9659B0100CC01F6F2"/>
    <w:pPr>
      <w:spacing w:line="279" w:lineRule="auto"/>
    </w:pPr>
    <w:rPr>
      <w:rFonts w:ascii="Times New Roman" w:hAnsi="Times New Roman" w:cs="Times New Roman"/>
      <w:kern w:val="0"/>
      <w:lang w:eastAsia="ja-JP"/>
      <w14:ligatures w14:val="none"/>
    </w:rPr>
  </w:style>
  <w:style w:type="paragraph" w:customStyle="1" w:styleId="BCEF1DC812BD4DA6B1A342DAC39E46AF2">
    <w:name w:val="BCEF1DC812BD4DA6B1A342DAC39E46AF2"/>
    <w:pPr>
      <w:spacing w:line="279" w:lineRule="auto"/>
    </w:pPr>
    <w:rPr>
      <w:rFonts w:ascii="Times New Roman" w:hAnsi="Times New Roman" w:cs="Times New Roman"/>
      <w:kern w:val="0"/>
      <w:lang w:eastAsia="ja-JP"/>
      <w14:ligatures w14:val="none"/>
    </w:rPr>
  </w:style>
  <w:style w:type="paragraph" w:customStyle="1" w:styleId="2D6C5C0DDCBA4BB5A1FA076BFC223B4A2">
    <w:name w:val="2D6C5C0DDCBA4BB5A1FA076BFC223B4A2"/>
    <w:pPr>
      <w:spacing w:line="279" w:lineRule="auto"/>
    </w:pPr>
    <w:rPr>
      <w:rFonts w:ascii="Times New Roman" w:hAnsi="Times New Roman" w:cs="Times New Roman"/>
      <w:kern w:val="0"/>
      <w:lang w:eastAsia="ja-JP"/>
      <w14:ligatures w14:val="none"/>
    </w:rPr>
  </w:style>
  <w:style w:type="paragraph" w:customStyle="1" w:styleId="9A822B08A01945C195A50ADD9D343C212">
    <w:name w:val="9A822B08A01945C195A50ADD9D343C212"/>
    <w:pPr>
      <w:spacing w:line="279" w:lineRule="auto"/>
    </w:pPr>
    <w:rPr>
      <w:rFonts w:ascii="Times New Roman" w:hAnsi="Times New Roman" w:cs="Times New Roman"/>
      <w:kern w:val="0"/>
      <w:lang w:eastAsia="ja-JP"/>
      <w14:ligatures w14:val="none"/>
    </w:rPr>
  </w:style>
  <w:style w:type="paragraph" w:customStyle="1" w:styleId="5AD20E2091E04BB0A38A4AF6BB8DD0152">
    <w:name w:val="5AD20E2091E04BB0A38A4AF6BB8DD0152"/>
    <w:pPr>
      <w:spacing w:line="279" w:lineRule="auto"/>
    </w:pPr>
    <w:rPr>
      <w:rFonts w:ascii="Times New Roman" w:hAnsi="Times New Roman" w:cs="Times New Roman"/>
      <w:kern w:val="0"/>
      <w:lang w:eastAsia="ja-JP"/>
      <w14:ligatures w14:val="none"/>
    </w:rPr>
  </w:style>
  <w:style w:type="paragraph" w:customStyle="1" w:styleId="4E8A109CA70D42799372B395C38288A72">
    <w:name w:val="4E8A109CA70D42799372B395C38288A72"/>
    <w:pPr>
      <w:spacing w:line="279" w:lineRule="auto"/>
    </w:pPr>
    <w:rPr>
      <w:rFonts w:ascii="Times New Roman" w:hAnsi="Times New Roman" w:cs="Times New Roman"/>
      <w:kern w:val="0"/>
      <w:lang w:eastAsia="ja-JP"/>
      <w14:ligatures w14:val="none"/>
    </w:rPr>
  </w:style>
  <w:style w:type="paragraph" w:customStyle="1" w:styleId="CB4733E9CD154364B17EA28740D025092">
    <w:name w:val="CB4733E9CD154364B17EA28740D025092"/>
    <w:pPr>
      <w:spacing w:line="279" w:lineRule="auto"/>
    </w:pPr>
    <w:rPr>
      <w:rFonts w:ascii="Times New Roman" w:hAnsi="Times New Roman" w:cs="Times New Roman"/>
      <w:kern w:val="0"/>
      <w:lang w:eastAsia="ja-JP"/>
      <w14:ligatures w14:val="none"/>
    </w:rPr>
  </w:style>
  <w:style w:type="paragraph" w:customStyle="1" w:styleId="09E795987EA2431088F010F929EEF2FA2">
    <w:name w:val="09E795987EA2431088F010F929EEF2FA2"/>
    <w:pPr>
      <w:spacing w:line="279" w:lineRule="auto"/>
    </w:pPr>
    <w:rPr>
      <w:rFonts w:ascii="Times New Roman" w:hAnsi="Times New Roman" w:cs="Times New Roman"/>
      <w:kern w:val="0"/>
      <w:lang w:eastAsia="ja-JP"/>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650b18f-c0ee-41c9-bf7b-3f001aaf083b">
      <Terms xmlns="http://schemas.microsoft.com/office/infopath/2007/PartnerControls"/>
    </lcf76f155ced4ddcb4097134ff3c332f>
    <TaxCatchAll xmlns="e858b46e-6c44-454c-b263-17b0eb7f8f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3AFE87E28C6842BD40EA5A1F732B8C" ma:contentTypeVersion="21" ma:contentTypeDescription="Create a new document." ma:contentTypeScope="" ma:versionID="373704e4690cfe372235464bdaa15b09">
  <xsd:schema xmlns:xsd="http://www.w3.org/2001/XMLSchema" xmlns:xs="http://www.w3.org/2001/XMLSchema" xmlns:p="http://schemas.microsoft.com/office/2006/metadata/properties" xmlns:ns1="http://schemas.microsoft.com/sharepoint/v3" xmlns:ns2="4650b18f-c0ee-41c9-bf7b-3f001aaf083b" xmlns:ns3="e858b46e-6c44-454c-b263-17b0eb7f8f2d" targetNamespace="http://schemas.microsoft.com/office/2006/metadata/properties" ma:root="true" ma:fieldsID="a2438eed6c9ea7fc22b5eb96622e85fc" ns1:_="" ns2:_="" ns3:_="">
    <xsd:import namespace="http://schemas.microsoft.com/sharepoint/v3"/>
    <xsd:import namespace="4650b18f-c0ee-41c9-bf7b-3f001aaf083b"/>
    <xsd:import namespace="e858b46e-6c44-454c-b263-17b0eb7f8f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3:TaxCatchAll" minOccurs="0"/>
                <xsd:element ref="ns2:lcf76f155ced4ddcb4097134ff3c332f"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0b18f-c0ee-41c9-bf7b-3f001aaf0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8b46e-6c44-454c-b263-17b0eb7f8f2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25ce4ee-ce31-4999-8526-1108bcea1f63}" ma:internalName="TaxCatchAll" ma:showField="CatchAllData" ma:web="e858b46e-6c44-454c-b263-17b0eb7f8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8A8FF-687E-4D3E-B1FD-1D99F8BE74A5}">
  <ds:schemaRefs>
    <ds:schemaRef ds:uri="http://schemas.microsoft.com/sharepoint/v3/contenttype/forms"/>
  </ds:schemaRefs>
</ds:datastoreItem>
</file>

<file path=customXml/itemProps2.xml><?xml version="1.0" encoding="utf-8"?>
<ds:datastoreItem xmlns:ds="http://schemas.openxmlformats.org/officeDocument/2006/customXml" ds:itemID="{255C8005-887A-4680-B83E-2CE2A9C70D46}">
  <ds:schemaRefs>
    <ds:schemaRef ds:uri="http://schemas.openxmlformats.org/officeDocument/2006/bibliography"/>
  </ds:schemaRefs>
</ds:datastoreItem>
</file>

<file path=customXml/itemProps3.xml><?xml version="1.0" encoding="utf-8"?>
<ds:datastoreItem xmlns:ds="http://schemas.openxmlformats.org/officeDocument/2006/customXml" ds:itemID="{F3320322-F8A6-4B00-951B-E4E7FBD4A0C4}">
  <ds:schemaRefs>
    <ds:schemaRef ds:uri="http://schemas.microsoft.com/office/2006/metadata/properties"/>
    <ds:schemaRef ds:uri="http://schemas.microsoft.com/office/infopath/2007/PartnerControls"/>
    <ds:schemaRef ds:uri="http://schemas.microsoft.com/sharepoint/v3"/>
    <ds:schemaRef ds:uri="4650b18f-c0ee-41c9-bf7b-3f001aaf083b"/>
    <ds:schemaRef ds:uri="e858b46e-6c44-454c-b263-17b0eb7f8f2d"/>
  </ds:schemaRefs>
</ds:datastoreItem>
</file>

<file path=customXml/itemProps4.xml><?xml version="1.0" encoding="utf-8"?>
<ds:datastoreItem xmlns:ds="http://schemas.openxmlformats.org/officeDocument/2006/customXml" ds:itemID="{600F61E4-0485-4E2B-8FA8-2A71686F5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50b18f-c0ee-41c9-bf7b-3f001aaf083b"/>
    <ds:schemaRef ds:uri="e858b46e-6c44-454c-b263-17b0eb7f8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Bruner, Carol</dc:creator>
  <cp:keywords/>
  <dc:description/>
  <cp:lastModifiedBy>Sarah Harmon</cp:lastModifiedBy>
  <cp:revision>1435</cp:revision>
  <cp:lastPrinted>2026-05-22T20:17:00Z</cp:lastPrinted>
  <dcterms:created xsi:type="dcterms:W3CDTF">2024-10-13T19:02:00Z</dcterms:created>
  <dcterms:modified xsi:type="dcterms:W3CDTF">2026-07-24T13:35:00Z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0x010100E63AFE87E28C6842BD40EA5A1F732B8C</vt:lpwstr>
  </property>
  <property fmtid="{D5CDD505-2E9C-101B-9397-08002B2CF9AE}" pid="3" name="MediaServiceImageTags">
    <vt:lpwstr/>
  </property>
</Properties>
</file>