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E004D34" w:rsidR="00CB28C4" w:rsidRPr="00696846" w:rsidRDefault="46BE920B" w:rsidP="00FC26C0">
      <w:pPr>
        <w:pStyle w:val="Title"/>
        <w:pBdr>
          <w:top w:val="single" w:sz="18" w:space="1" w:color="auto"/>
          <w:bottom w:val="single" w:sz="4" w:space="1" w:color="auto"/>
        </w:pBdr>
        <w:rPr>
          <w:rFonts w:ascii="Times New Roman" w:eastAsia="Times New Roman" w:hAnsi="Times New Roman" w:cs="Times New Roman"/>
          <w:sz w:val="36"/>
          <w:szCs w:val="40"/>
        </w:rPr>
      </w:pPr>
      <w:r w:rsidRPr="00696846">
        <w:rPr>
          <w:rFonts w:ascii="Times New Roman" w:eastAsia="Times New Roman" w:hAnsi="Times New Roman" w:cs="Times New Roman"/>
          <w:sz w:val="36"/>
          <w:szCs w:val="40"/>
        </w:rPr>
        <w:t>Work-Based Learning Student Reflection</w:t>
      </w:r>
    </w:p>
    <w:p w14:paraId="415C474C" w14:textId="3C03E78A" w:rsidR="46BE920B" w:rsidRDefault="00036D9B" w:rsidP="46BE920B">
      <w:pPr>
        <w:pStyle w:val="NoSpacing"/>
      </w:pPr>
      <w:r>
        <w:t>Use the below prompts to reflect on your work-based learning experience – particularly concerning how it may affect your future career, training, and other work-based learning opportunities.</w:t>
      </w:r>
      <w:r w:rsidR="009F6480">
        <w:t xml:space="preserve">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429"/>
        <w:gridCol w:w="10348"/>
      </w:tblGrid>
      <w:tr w:rsidR="46BE920B" w14:paraId="757AF2E2" w14:textId="77777777" w:rsidTr="00400F27">
        <w:trPr>
          <w:trHeight w:val="825"/>
        </w:trPr>
        <w:tc>
          <w:tcPr>
            <w:tcW w:w="109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44CA3933" w14:textId="282B7C66" w:rsidR="46BE920B" w:rsidRPr="008D6E78" w:rsidRDefault="46BE920B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  <w:r w:rsidRPr="008D6E78">
              <w:rPr>
                <w:b/>
                <w:bCs/>
                <w:color w:val="FFFFFF" w:themeColor="background1"/>
              </w:rPr>
              <w:t>Build Your Resume</w:t>
            </w:r>
          </w:p>
        </w:tc>
        <w:tc>
          <w:tcPr>
            <w:tcW w:w="4891" w:type="pc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BE7B3BD" w14:textId="32C989F1" w:rsidR="46BE920B" w:rsidRDefault="46BE920B" w:rsidP="009F6480">
            <w:pPr>
              <w:pStyle w:val="NoSpacing"/>
            </w:pPr>
            <w:r>
              <w:t>What did you accomplish during your work-based learning opportunity that could be valued by employers?  Consider experiences, work products, credentials, training, skills, tasks or any other topic that could be listed on your resume or become a part of your work portfolio.</w:t>
            </w:r>
          </w:p>
        </w:tc>
      </w:tr>
      <w:tr w:rsidR="46BE920B" w14:paraId="75A7F8BB" w14:textId="77777777" w:rsidTr="00400F27">
        <w:trPr>
          <w:trHeight w:val="56"/>
        </w:trPr>
        <w:tc>
          <w:tcPr>
            <w:tcW w:w="109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5A289913" w14:textId="77777777" w:rsidR="00CB28C4" w:rsidRPr="008D6E78" w:rsidRDefault="00CB28C4" w:rsidP="008D6E78">
            <w:pPr>
              <w:spacing w:line="18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4891" w:type="pct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4F94CECB" w14:textId="77777777" w:rsidR="46BE920B" w:rsidRDefault="46BE920B" w:rsidP="00B24607">
            <w:pPr>
              <w:pStyle w:val="NoSpacing"/>
            </w:pPr>
          </w:p>
          <w:p w14:paraId="7055978A" w14:textId="77777777" w:rsidR="00B24607" w:rsidRDefault="00B24607" w:rsidP="00B24607">
            <w:pPr>
              <w:pStyle w:val="NoSpacing"/>
            </w:pPr>
          </w:p>
          <w:p w14:paraId="3A7A516A" w14:textId="77777777" w:rsidR="00B24607" w:rsidRDefault="00B24607" w:rsidP="00B24607">
            <w:pPr>
              <w:pStyle w:val="NoSpacing"/>
            </w:pPr>
          </w:p>
          <w:p w14:paraId="49AEDE8A" w14:textId="4AD51CD8" w:rsidR="00B24607" w:rsidRDefault="00B24607" w:rsidP="00B24607">
            <w:pPr>
              <w:pStyle w:val="NoSpacing"/>
            </w:pPr>
          </w:p>
          <w:p w14:paraId="06FB56DD" w14:textId="77777777" w:rsidR="00B24607" w:rsidRDefault="00B24607" w:rsidP="00B24607">
            <w:pPr>
              <w:pStyle w:val="NoSpacing"/>
            </w:pPr>
          </w:p>
          <w:p w14:paraId="7E360027" w14:textId="77777777" w:rsidR="00B24607" w:rsidRDefault="00B24607" w:rsidP="00B24607">
            <w:pPr>
              <w:pStyle w:val="NoSpacing"/>
            </w:pPr>
          </w:p>
          <w:p w14:paraId="6F3294CF" w14:textId="734020C4" w:rsidR="00B24607" w:rsidRDefault="00B24607" w:rsidP="00B24607">
            <w:pPr>
              <w:pStyle w:val="NoSpacing"/>
            </w:pPr>
          </w:p>
        </w:tc>
      </w:tr>
      <w:tr w:rsidR="46BE920B" w14:paraId="08EDBD91" w14:textId="77777777" w:rsidTr="00400F27">
        <w:trPr>
          <w:trHeight w:val="555"/>
        </w:trPr>
        <w:tc>
          <w:tcPr>
            <w:tcW w:w="109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6430743B" w14:textId="53D7C3A4" w:rsidR="46BE920B" w:rsidRPr="008D6E78" w:rsidRDefault="46BE920B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  <w:r w:rsidRPr="008D6E78">
              <w:rPr>
                <w:b/>
                <w:bCs/>
                <w:color w:val="FFFFFF" w:themeColor="background1"/>
              </w:rPr>
              <w:t>Personal Reflections</w:t>
            </w:r>
          </w:p>
        </w:tc>
        <w:tc>
          <w:tcPr>
            <w:tcW w:w="4891" w:type="pc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61CF861" w14:textId="69CEC108" w:rsidR="46BE920B" w:rsidRDefault="46BE920B" w:rsidP="009F6480">
            <w:pPr>
              <w:pStyle w:val="NoSpacing"/>
            </w:pPr>
            <w:r>
              <w:t>What did you learn about yourself during this work-based learning opportunity?</w:t>
            </w:r>
            <w:r w:rsidR="009F6480">
              <w:t xml:space="preserve">  </w:t>
            </w:r>
            <w:r>
              <w:t>Consider your strengths, weaknesses, values, interests, needs, or any other relevant topic.</w:t>
            </w:r>
          </w:p>
        </w:tc>
      </w:tr>
      <w:tr w:rsidR="46BE920B" w14:paraId="1B304CA0" w14:textId="77777777" w:rsidTr="00400F27">
        <w:trPr>
          <w:trHeight w:val="56"/>
        </w:trPr>
        <w:tc>
          <w:tcPr>
            <w:tcW w:w="109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1A84A61A" w14:textId="77777777" w:rsidR="00CB28C4" w:rsidRPr="008D6E78" w:rsidRDefault="00CB28C4" w:rsidP="008D6E78">
            <w:pPr>
              <w:spacing w:line="18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4891" w:type="pct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3124E062" w14:textId="77777777" w:rsidR="46BE920B" w:rsidRDefault="46BE920B" w:rsidP="00B24607">
            <w:pPr>
              <w:pStyle w:val="NoSpacing"/>
            </w:pPr>
          </w:p>
          <w:p w14:paraId="790AAE41" w14:textId="77777777" w:rsidR="00B24607" w:rsidRDefault="00B24607" w:rsidP="00B24607">
            <w:pPr>
              <w:pStyle w:val="NoSpacing"/>
            </w:pPr>
          </w:p>
          <w:p w14:paraId="75E654FD" w14:textId="77777777" w:rsidR="00B24607" w:rsidRDefault="00B24607" w:rsidP="00B24607">
            <w:pPr>
              <w:pStyle w:val="NoSpacing"/>
            </w:pPr>
          </w:p>
          <w:p w14:paraId="523CC1E8" w14:textId="77777777" w:rsidR="00B24607" w:rsidRDefault="00B24607" w:rsidP="00B24607">
            <w:pPr>
              <w:pStyle w:val="NoSpacing"/>
            </w:pPr>
          </w:p>
          <w:p w14:paraId="36A7F57E" w14:textId="1F383850" w:rsidR="00B24607" w:rsidRDefault="00B24607" w:rsidP="00B24607">
            <w:pPr>
              <w:pStyle w:val="NoSpacing"/>
            </w:pPr>
          </w:p>
          <w:p w14:paraId="60530306" w14:textId="77777777" w:rsidR="00B24607" w:rsidRDefault="00B24607" w:rsidP="00B24607">
            <w:pPr>
              <w:pStyle w:val="NoSpacing"/>
            </w:pPr>
          </w:p>
          <w:p w14:paraId="477F2295" w14:textId="516D65BF" w:rsidR="00B24607" w:rsidRDefault="00B24607" w:rsidP="00B24607">
            <w:pPr>
              <w:pStyle w:val="NoSpacing"/>
            </w:pPr>
          </w:p>
        </w:tc>
      </w:tr>
      <w:tr w:rsidR="009F6480" w14:paraId="64FF5C33" w14:textId="77777777" w:rsidTr="00400F27">
        <w:trPr>
          <w:cantSplit/>
          <w:trHeight w:val="555"/>
        </w:trPr>
        <w:tc>
          <w:tcPr>
            <w:tcW w:w="109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23F00DFC" w14:textId="7C1F8925" w:rsidR="009F6480" w:rsidRPr="008D6E78" w:rsidRDefault="009F6480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  <w:r w:rsidRPr="008D6E78">
              <w:rPr>
                <w:b/>
                <w:bCs/>
                <w:color w:val="FFFFFF" w:themeColor="background1"/>
              </w:rPr>
              <w:t>Industry Reflections</w:t>
            </w:r>
          </w:p>
        </w:tc>
        <w:tc>
          <w:tcPr>
            <w:tcW w:w="4891" w:type="pc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A5F6E74" w14:textId="45C3B6DE" w:rsidR="009F6480" w:rsidRDefault="009F6480" w:rsidP="009F6480">
            <w:pPr>
              <w:pStyle w:val="NoSpacing"/>
            </w:pPr>
            <w:r>
              <w:t xml:space="preserve">What did you learn about the industry you worked in? Consider </w:t>
            </w:r>
            <w:r w:rsidR="00B24607">
              <w:t>different aspects of the industry, such as technical and occupation-specific skills, the use of technology, labor and community issues, health and safety issues, environmental issues, finance, management, opportunities for education and advancement,</w:t>
            </w:r>
            <w:r>
              <w:t xml:space="preserve"> or any other </w:t>
            </w:r>
            <w:r w:rsidR="00B24607">
              <w:t xml:space="preserve">relevant </w:t>
            </w:r>
            <w:r>
              <w:t xml:space="preserve">aspects of the industry. </w:t>
            </w:r>
          </w:p>
        </w:tc>
      </w:tr>
      <w:tr w:rsidR="009F6480" w14:paraId="62BD5F06" w14:textId="77777777" w:rsidTr="00400F27">
        <w:trPr>
          <w:cantSplit/>
          <w:trHeight w:val="56"/>
        </w:trPr>
        <w:tc>
          <w:tcPr>
            <w:tcW w:w="109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20F671F2" w14:textId="3E9988A4" w:rsidR="009F6480" w:rsidRPr="008D6E78" w:rsidRDefault="009F6480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891" w:type="pct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2DA32F7A" w14:textId="77777777" w:rsidR="009F6480" w:rsidRDefault="009F6480" w:rsidP="46BE920B">
            <w:pPr>
              <w:pStyle w:val="NoSpacing"/>
            </w:pPr>
          </w:p>
          <w:p w14:paraId="73B73DC5" w14:textId="77777777" w:rsidR="00B24607" w:rsidRDefault="00B24607" w:rsidP="46BE920B">
            <w:pPr>
              <w:pStyle w:val="NoSpacing"/>
            </w:pPr>
          </w:p>
          <w:p w14:paraId="67870B08" w14:textId="0FC8A395" w:rsidR="00B24607" w:rsidRDefault="00B24607" w:rsidP="46BE920B">
            <w:pPr>
              <w:pStyle w:val="NoSpacing"/>
            </w:pPr>
          </w:p>
          <w:p w14:paraId="37ED1C25" w14:textId="77777777" w:rsidR="00B24607" w:rsidRDefault="00B24607" w:rsidP="46BE920B">
            <w:pPr>
              <w:pStyle w:val="NoSpacing"/>
            </w:pPr>
          </w:p>
          <w:p w14:paraId="036AED90" w14:textId="77777777" w:rsidR="00B24607" w:rsidRDefault="00B24607" w:rsidP="46BE920B">
            <w:pPr>
              <w:pStyle w:val="NoSpacing"/>
            </w:pPr>
          </w:p>
          <w:p w14:paraId="7D30586B" w14:textId="77777777" w:rsidR="00B24607" w:rsidRDefault="00B24607" w:rsidP="46BE920B">
            <w:pPr>
              <w:pStyle w:val="NoSpacing"/>
            </w:pPr>
          </w:p>
          <w:p w14:paraId="297E061D" w14:textId="38284D75" w:rsidR="00B24607" w:rsidRDefault="00B24607" w:rsidP="46BE920B">
            <w:pPr>
              <w:pStyle w:val="NoSpacing"/>
            </w:pPr>
          </w:p>
        </w:tc>
      </w:tr>
      <w:tr w:rsidR="009F6480" w14:paraId="008D803F" w14:textId="77777777" w:rsidTr="00400F27">
        <w:trPr>
          <w:cantSplit/>
          <w:trHeight w:val="825"/>
        </w:trPr>
        <w:tc>
          <w:tcPr>
            <w:tcW w:w="109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68410BF9" w14:textId="11F7C4D1" w:rsidR="009F6480" w:rsidRPr="008D6E78" w:rsidRDefault="009F6480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  <w:r w:rsidRPr="008D6E78">
              <w:rPr>
                <w:b/>
                <w:bCs/>
                <w:color w:val="FFFFFF" w:themeColor="background1"/>
              </w:rPr>
              <w:t>Your Plans</w:t>
            </w:r>
          </w:p>
        </w:tc>
        <w:tc>
          <w:tcPr>
            <w:tcW w:w="4891" w:type="pc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6AB2E01" w14:textId="2815F7B3" w:rsidR="009F6480" w:rsidRDefault="009F6480" w:rsidP="00F06B0A">
            <w:pPr>
              <w:pStyle w:val="NoSpacing"/>
            </w:pPr>
            <w:r>
              <w:t>How have your future academic and career plans been affected by your experience in your work-based learning opportunity?  Consider what occupations, training programs, or educational institutions you are now drawn towards or away from.</w:t>
            </w:r>
          </w:p>
        </w:tc>
      </w:tr>
      <w:tr w:rsidR="009F6480" w14:paraId="783B84A1" w14:textId="77777777" w:rsidTr="00400F27">
        <w:trPr>
          <w:cantSplit/>
          <w:trHeight w:val="56"/>
        </w:trPr>
        <w:tc>
          <w:tcPr>
            <w:tcW w:w="109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0E8CFFEF" w14:textId="5E1F2E40" w:rsidR="009F6480" w:rsidRPr="008D6E78" w:rsidRDefault="009F6480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891" w:type="pct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662A1B4E" w14:textId="77777777" w:rsidR="009F6480" w:rsidRDefault="009F6480" w:rsidP="46BE920B">
            <w:pPr>
              <w:pStyle w:val="NoSpacing"/>
            </w:pPr>
          </w:p>
          <w:p w14:paraId="0C54E40B" w14:textId="77777777" w:rsidR="00B24607" w:rsidRDefault="00B24607" w:rsidP="46BE920B">
            <w:pPr>
              <w:pStyle w:val="NoSpacing"/>
            </w:pPr>
          </w:p>
          <w:p w14:paraId="285DE366" w14:textId="77777777" w:rsidR="00B24607" w:rsidRDefault="00B24607" w:rsidP="46BE920B">
            <w:pPr>
              <w:pStyle w:val="NoSpacing"/>
            </w:pPr>
          </w:p>
          <w:p w14:paraId="2D2ACA4F" w14:textId="6730E6DE" w:rsidR="00B24607" w:rsidRDefault="00B24607" w:rsidP="46BE920B">
            <w:pPr>
              <w:pStyle w:val="NoSpacing"/>
            </w:pPr>
          </w:p>
          <w:p w14:paraId="609AEDD0" w14:textId="77777777" w:rsidR="00B24607" w:rsidRDefault="00B24607" w:rsidP="46BE920B">
            <w:pPr>
              <w:pStyle w:val="NoSpacing"/>
            </w:pPr>
          </w:p>
          <w:p w14:paraId="1249B203" w14:textId="77777777" w:rsidR="00B24607" w:rsidRDefault="00B24607" w:rsidP="46BE920B">
            <w:pPr>
              <w:pStyle w:val="NoSpacing"/>
            </w:pPr>
          </w:p>
          <w:p w14:paraId="52433B01" w14:textId="32A22A9E" w:rsidR="00B24607" w:rsidRDefault="00B24607" w:rsidP="46BE920B">
            <w:pPr>
              <w:pStyle w:val="NoSpacing"/>
            </w:pPr>
          </w:p>
        </w:tc>
      </w:tr>
      <w:tr w:rsidR="009F6480" w14:paraId="7C539E20" w14:textId="77777777" w:rsidTr="00400F27">
        <w:trPr>
          <w:cantSplit/>
          <w:trHeight w:val="300"/>
        </w:trPr>
        <w:tc>
          <w:tcPr>
            <w:tcW w:w="109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6BC25CE3" w14:textId="3DFF9873" w:rsidR="009F6480" w:rsidRPr="008D6E78" w:rsidRDefault="008D6E78" w:rsidP="008D6E78">
            <w:pPr>
              <w:pStyle w:val="NoSpacing"/>
              <w:spacing w:line="18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Give Feedback</w:t>
            </w:r>
          </w:p>
        </w:tc>
        <w:tc>
          <w:tcPr>
            <w:tcW w:w="4891" w:type="pc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710FAEA" w14:textId="634CF878" w:rsidR="009F6480" w:rsidRDefault="009F6480" w:rsidP="009F6480">
            <w:pPr>
              <w:pStyle w:val="NoSpacing"/>
            </w:pPr>
            <w:r>
              <w:t>How could future work-based learning experiences be improved for other students?</w:t>
            </w:r>
          </w:p>
        </w:tc>
      </w:tr>
      <w:tr w:rsidR="009F6480" w14:paraId="4C8ADB49" w14:textId="77777777" w:rsidTr="00400F27">
        <w:trPr>
          <w:cantSplit/>
          <w:trHeight w:val="1957"/>
        </w:trPr>
        <w:tc>
          <w:tcPr>
            <w:tcW w:w="109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6A6A6" w:themeFill="background1" w:themeFillShade="A6"/>
            <w:textDirection w:val="btLr"/>
            <w:vAlign w:val="center"/>
          </w:tcPr>
          <w:p w14:paraId="2C8E940D" w14:textId="07BD8012" w:rsidR="009F6480" w:rsidRDefault="009F6480" w:rsidP="009F6480">
            <w:pPr>
              <w:pStyle w:val="NoSpacing"/>
              <w:spacing w:line="180" w:lineRule="auto"/>
              <w:ind w:left="115" w:right="115"/>
              <w:jc w:val="center"/>
              <w:rPr>
                <w:b/>
                <w:bCs/>
              </w:rPr>
            </w:pPr>
          </w:p>
        </w:tc>
        <w:tc>
          <w:tcPr>
            <w:tcW w:w="4891" w:type="pct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4D28D7D" w14:textId="5CFDC382" w:rsidR="00F06B0A" w:rsidRDefault="00F06B0A" w:rsidP="46BE920B">
            <w:pPr>
              <w:pStyle w:val="NoSpacing"/>
            </w:pPr>
          </w:p>
        </w:tc>
      </w:tr>
    </w:tbl>
    <w:p w14:paraId="16CC1B2E" w14:textId="31966B10" w:rsidR="46BE920B" w:rsidRPr="00400F27" w:rsidRDefault="46BE920B" w:rsidP="00400F27">
      <w:pPr>
        <w:pStyle w:val="NoSpacing"/>
        <w:rPr>
          <w:sz w:val="2"/>
        </w:rPr>
      </w:pPr>
    </w:p>
    <w:sectPr w:rsidR="46BE920B" w:rsidRPr="00400F27" w:rsidSect="002935FF">
      <w:headerReference w:type="default" r:id="rId9"/>
      <w:footerReference w:type="default" r:id="rId10"/>
      <w:pgSz w:w="12240" w:h="15840"/>
      <w:pgMar w:top="5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93FE" w14:textId="77777777" w:rsidR="002935FF" w:rsidRDefault="002935FF" w:rsidP="002935FF">
      <w:pPr>
        <w:spacing w:after="0" w:line="240" w:lineRule="auto"/>
      </w:pPr>
      <w:r>
        <w:separator/>
      </w:r>
    </w:p>
  </w:endnote>
  <w:endnote w:type="continuationSeparator" w:id="0">
    <w:p w14:paraId="69BAFF9E" w14:textId="77777777" w:rsidR="002935FF" w:rsidRDefault="002935FF" w:rsidP="0029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056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665D8" w14:textId="7A496752" w:rsidR="002935FF" w:rsidRDefault="002935FF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070B67DE" w14:textId="77777777" w:rsidR="002935FF" w:rsidRDefault="00293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C785" w14:textId="77777777" w:rsidR="002935FF" w:rsidRDefault="002935FF" w:rsidP="002935FF">
      <w:pPr>
        <w:spacing w:after="0" w:line="240" w:lineRule="auto"/>
      </w:pPr>
      <w:r>
        <w:separator/>
      </w:r>
    </w:p>
  </w:footnote>
  <w:footnote w:type="continuationSeparator" w:id="0">
    <w:p w14:paraId="2498E036" w14:textId="77777777" w:rsidR="002935FF" w:rsidRDefault="002935FF" w:rsidP="0029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0467" w14:textId="1470266E" w:rsidR="002935FF" w:rsidRDefault="002935FF">
    <w:pPr>
      <w:pStyle w:val="Header"/>
    </w:pPr>
    <w:r>
      <w:t>FDOE WBL Student Reflection, v.1.0, Q1,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E790E"/>
    <w:rsid w:val="00036D9B"/>
    <w:rsid w:val="002935FF"/>
    <w:rsid w:val="00400F27"/>
    <w:rsid w:val="00696846"/>
    <w:rsid w:val="008D6E78"/>
    <w:rsid w:val="009F6480"/>
    <w:rsid w:val="00A23841"/>
    <w:rsid w:val="00B24607"/>
    <w:rsid w:val="00CB28C4"/>
    <w:rsid w:val="00F06B0A"/>
    <w:rsid w:val="00FC23D8"/>
    <w:rsid w:val="00FC26C0"/>
    <w:rsid w:val="0199E6D3"/>
    <w:rsid w:val="05B89CA7"/>
    <w:rsid w:val="064123C2"/>
    <w:rsid w:val="088CEF17"/>
    <w:rsid w:val="0B035A0E"/>
    <w:rsid w:val="0DD21B5F"/>
    <w:rsid w:val="136CF4E8"/>
    <w:rsid w:val="17E1DD16"/>
    <w:rsid w:val="18F9E6B7"/>
    <w:rsid w:val="1DCD57DA"/>
    <w:rsid w:val="2190ACE2"/>
    <w:rsid w:val="227C824F"/>
    <w:rsid w:val="26641E05"/>
    <w:rsid w:val="2BC11764"/>
    <w:rsid w:val="2F3482B1"/>
    <w:rsid w:val="35B90C04"/>
    <w:rsid w:val="35F67B0F"/>
    <w:rsid w:val="378682E4"/>
    <w:rsid w:val="38161230"/>
    <w:rsid w:val="3B163D33"/>
    <w:rsid w:val="3B917AF1"/>
    <w:rsid w:val="3C4C9436"/>
    <w:rsid w:val="3D1422F5"/>
    <w:rsid w:val="3DC41DE9"/>
    <w:rsid w:val="404D5C50"/>
    <w:rsid w:val="45E40611"/>
    <w:rsid w:val="46BE920B"/>
    <w:rsid w:val="476B002F"/>
    <w:rsid w:val="48A4835F"/>
    <w:rsid w:val="4A4053C0"/>
    <w:rsid w:val="4A4F9659"/>
    <w:rsid w:val="4A9B9AE3"/>
    <w:rsid w:val="52ADB2D6"/>
    <w:rsid w:val="576FE922"/>
    <w:rsid w:val="5CE60ADE"/>
    <w:rsid w:val="5FFE790E"/>
    <w:rsid w:val="653A4197"/>
    <w:rsid w:val="6A15A040"/>
    <w:rsid w:val="6D7187B0"/>
    <w:rsid w:val="6EE91163"/>
    <w:rsid w:val="71C49019"/>
    <w:rsid w:val="74AE1E71"/>
    <w:rsid w:val="757D95B4"/>
    <w:rsid w:val="76F42348"/>
    <w:rsid w:val="7B65473A"/>
    <w:rsid w:val="7CE2D1D7"/>
    <w:rsid w:val="7FA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CBC7"/>
  <w15:chartTrackingRefBased/>
  <w15:docId w15:val="{1A2386EA-9AEA-4C54-AB23-FCF9ECC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3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FF"/>
  </w:style>
  <w:style w:type="paragraph" w:styleId="Footer">
    <w:name w:val="footer"/>
    <w:basedOn w:val="Normal"/>
    <w:link w:val="FooterChar"/>
    <w:uiPriority w:val="99"/>
    <w:unhideWhenUsed/>
    <w:rsid w:val="00293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F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71E05A4AFF4DAC99C891D6EE61D0" ma:contentTypeVersion="14" ma:contentTypeDescription="Create a new document." ma:contentTypeScope="" ma:versionID="08612dab1cf15a46ad5460e2414c74e5">
  <xsd:schema xmlns:xsd="http://www.w3.org/2001/XMLSchema" xmlns:xs="http://www.w3.org/2001/XMLSchema" xmlns:p="http://schemas.microsoft.com/office/2006/metadata/properties" xmlns:ns1="http://schemas.microsoft.com/sharepoint/v3" xmlns:ns2="640f00e2-85e9-4987-a9ae-fd30bed1bb99" xmlns:ns3="da87cdd6-894d-4c35-a0ed-8cafc70f0989" targetNamespace="http://schemas.microsoft.com/office/2006/metadata/properties" ma:root="true" ma:fieldsID="8b8d6fe49fed331f10dbb0a1d9178d43" ns1:_="" ns2:_="" ns3:_="">
    <xsd:import namespace="http://schemas.microsoft.com/sharepoint/v3"/>
    <xsd:import namespace="640f00e2-85e9-4987-a9ae-fd30bed1bb99"/>
    <xsd:import namespace="da87cdd6-894d-4c35-a0ed-8cafc70f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0e2-85e9-4987-a9ae-fd30bed1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cdd6-894d-4c35-a0ed-8cafc70f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C7113-0783-4DB3-AB56-70B9FEC14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f00e2-85e9-4987-a9ae-fd30bed1bb99"/>
    <ds:schemaRef ds:uri="da87cdd6-894d-4c35-a0ed-8cafc70f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B8D4D-17F5-4C5A-A76B-A4C2651AD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F498F-994C-4CD4-A1FD-616B4B3FBBEE}">
  <ds:schemaRefs>
    <ds:schemaRef ds:uri="http://purl.org/dc/terms/"/>
    <ds:schemaRef ds:uri="http://purl.org/dc/dcmitype/"/>
    <ds:schemaRef ds:uri="da87cdd6-894d-4c35-a0ed-8cafc70f0989"/>
    <ds:schemaRef ds:uri="http://schemas.microsoft.com/office/2006/documentManagement/types"/>
    <ds:schemaRef ds:uri="http://schemas.microsoft.com/office/2006/metadata/properties"/>
    <ds:schemaRef ds:uri="640f00e2-85e9-4987-a9ae-fd30bed1bb99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2</cp:revision>
  <cp:lastPrinted>2022-03-15T13:52:00Z</cp:lastPrinted>
  <dcterms:created xsi:type="dcterms:W3CDTF">2022-04-06T12:34:00Z</dcterms:created>
  <dcterms:modified xsi:type="dcterms:W3CDTF">2022-04-06T12:34:00Z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0x0101007F4571E05A4AFF4DAC99C891D6EE61D0</vt:lpwstr>
  </property>
</Properties>
</file>